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5937AA" w14:textId="65CA2996" w:rsidR="00D42B6B" w:rsidRDefault="00D42B6B">
      <w:r>
        <w:t>Bug 17987</w:t>
      </w:r>
    </w:p>
    <w:p w14:paraId="78BF5F8A" w14:textId="77777777" w:rsidR="00D42B6B" w:rsidRDefault="00D42B6B"/>
    <w:p w14:paraId="6C97788B" w14:textId="017F4FCA" w:rsidR="00D42B6B" w:rsidRDefault="00D42B6B">
      <w:r>
        <w:t>Ausgangssituation</w:t>
      </w:r>
    </w:p>
    <w:p w14:paraId="77B0B3C5" w14:textId="0995301B" w:rsidR="00D42B6B" w:rsidRDefault="00D42B6B">
      <w:r>
        <w:rPr>
          <w:noProof/>
        </w:rPr>
        <w:drawing>
          <wp:inline distT="0" distB="0" distL="0" distR="0" wp14:anchorId="3B63355B" wp14:editId="02D86D30">
            <wp:extent cx="5760720" cy="1198245"/>
            <wp:effectExtent l="0" t="0" r="0" b="190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98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6BC2E3" w14:textId="77777777" w:rsidR="00D42B6B" w:rsidRDefault="00D42B6B"/>
    <w:p w14:paraId="77894741" w14:textId="71CF2977" w:rsidR="00D42B6B" w:rsidRDefault="00D42B6B">
      <w:r>
        <w:rPr>
          <w:noProof/>
        </w:rPr>
        <w:drawing>
          <wp:inline distT="0" distB="0" distL="0" distR="0" wp14:anchorId="3376BF74" wp14:editId="195BEA31">
            <wp:extent cx="5760720" cy="260985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09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4F52AC" w14:textId="77777777" w:rsidR="00D42B6B" w:rsidRDefault="00D42B6B"/>
    <w:p w14:paraId="4763DDA7" w14:textId="33E90E37" w:rsidR="00D42B6B" w:rsidRDefault="00D42B6B">
      <w:r>
        <w:t>Danach falsche Reihenfolge</w:t>
      </w:r>
    </w:p>
    <w:p w14:paraId="544CFD15" w14:textId="1DF9847B" w:rsidR="00D42B6B" w:rsidRDefault="00D42B6B">
      <w:r>
        <w:rPr>
          <w:noProof/>
        </w:rPr>
        <w:drawing>
          <wp:inline distT="0" distB="0" distL="0" distR="0" wp14:anchorId="085C2D2B" wp14:editId="24EF2B87">
            <wp:extent cx="5760720" cy="1166495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66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D6B059" w14:textId="77777777" w:rsidR="00D42B6B" w:rsidRDefault="00D42B6B"/>
    <w:p w14:paraId="567C5D92" w14:textId="77777777" w:rsidR="00D42B6B" w:rsidRDefault="00D42B6B"/>
    <w:sectPr w:rsidR="00D42B6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auto"/>
    <w:pitch w:val="variable"/>
    <w:sig w:usb0="00000001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B6B"/>
    <w:rsid w:val="00D42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EF0AE9"/>
  <w15:chartTrackingRefBased/>
  <w15:docId w15:val="{07A1976D-255C-4C27-A3D1-216BB8ECCE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zh-TW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</Words>
  <Characters>57</Characters>
  <Application>Microsoft Office Word</Application>
  <DocSecurity>0</DocSecurity>
  <Lines>1</Lines>
  <Paragraphs>1</Paragraphs>
  <ScaleCrop>false</ScaleCrop>
  <Company/>
  <LinksUpToDate>false</LinksUpToDate>
  <CharactersWithSpaces>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Baier, Anke</dc:creator>
  <cp:keywords/>
  <dc:description/>
  <cp:lastModifiedBy>Baier, Anke</cp:lastModifiedBy>
  <cp:revision>1</cp:revision>
  <dcterms:created xsi:type="dcterms:W3CDTF">2024-08-23T07:06:00Z</dcterms:created>
  <dcterms:modified xsi:type="dcterms:W3CDTF">2024-08-23T07:09:00Z</dcterms:modified>
</cp:coreProperties>
</file>