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6744F9" w14:textId="4A3748F6" w:rsidR="00B95DE1" w:rsidRDefault="00B95DE1">
      <w:r>
        <w:t>Fehlerhafte Selektion Hauptliste, sobald Controlling Gruppe gefüllt ist.</w:t>
      </w:r>
    </w:p>
    <w:p w14:paraId="45F6DA1C" w14:textId="2A1A4EB9" w:rsidR="00B95DE1" w:rsidRDefault="00B95DE1"/>
    <w:p w14:paraId="4E4ACDEC" w14:textId="174FD9EC" w:rsidR="00B95DE1" w:rsidRDefault="00B95DE1">
      <w:r>
        <w:t>FQ0</w:t>
      </w:r>
    </w:p>
    <w:p w14:paraId="6D67E8FB" w14:textId="710DFE74" w:rsidR="00B95DE1" w:rsidRDefault="00B95DE1"/>
    <w:p w14:paraId="40E78F04" w14:textId="67B76126" w:rsidR="00B95DE1" w:rsidRDefault="00B95DE1">
      <w:r>
        <w:t>Ohne Gruppe,</w:t>
      </w:r>
    </w:p>
    <w:p w14:paraId="31D5794E" w14:textId="0116E20C" w:rsidR="00B95DE1" w:rsidRDefault="00B95DE1">
      <w:r>
        <w:rPr>
          <w:noProof/>
        </w:rPr>
        <w:drawing>
          <wp:inline distT="0" distB="0" distL="0" distR="0" wp14:anchorId="689EBC02" wp14:editId="400DEB70">
            <wp:extent cx="5760720" cy="196405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64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EAA7C5" w14:textId="7633205C" w:rsidR="00B95DE1" w:rsidRDefault="00B95DE1"/>
    <w:p w14:paraId="226D4F07" w14:textId="60089376" w:rsidR="00B95DE1" w:rsidRDefault="00B95DE1">
      <w:r>
        <w:t>Mit Gruppe, sonst unverändert</w:t>
      </w:r>
    </w:p>
    <w:p w14:paraId="0B06172E" w14:textId="03B3EC26" w:rsidR="00B95DE1" w:rsidRDefault="00B95DE1"/>
    <w:p w14:paraId="28771645" w14:textId="41357A60" w:rsidR="00B95DE1" w:rsidRDefault="00B95DE1">
      <w:r>
        <w:rPr>
          <w:noProof/>
        </w:rPr>
        <w:drawing>
          <wp:inline distT="0" distB="0" distL="0" distR="0" wp14:anchorId="3BA490BD" wp14:editId="146F2A11">
            <wp:extent cx="5760720" cy="2719705"/>
            <wp:effectExtent l="0" t="0" r="0" b="444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19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95DE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auto"/>
    <w:pitch w:val="variable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5DE1"/>
    <w:rsid w:val="00B95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6472F"/>
  <w15:chartTrackingRefBased/>
  <w15:docId w15:val="{1E634C47-84B6-4983-9259-2A145D7AD1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</Words>
  <Characters>111</Characters>
  <Application>Microsoft Office Word</Application>
  <DocSecurity>0</DocSecurity>
  <Lines>1</Lines>
  <Paragraphs>1</Paragraphs>
  <ScaleCrop>false</ScaleCrop>
  <Company/>
  <LinksUpToDate>false</LinksUpToDate>
  <CharactersWithSpaces>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Tilli, Benedikt</dc:creator>
  <cp:keywords/>
  <dc:description/>
  <cp:lastModifiedBy>Tilli, Benedikt</cp:lastModifiedBy>
  <cp:revision>1</cp:revision>
  <dcterms:created xsi:type="dcterms:W3CDTF">2024-03-15T10:24:00Z</dcterms:created>
  <dcterms:modified xsi:type="dcterms:W3CDTF">2024-03-15T10:30:00Z</dcterms:modified>
</cp:coreProperties>
</file>