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FF9D1" w14:textId="79BD9F7B" w:rsidR="006B0EBF" w:rsidRDefault="006B0EBF">
      <w:r>
        <w:t xml:space="preserve">Einstellung </w:t>
      </w:r>
      <w:proofErr w:type="spellStart"/>
      <w:r>
        <w:t>CM03</w:t>
      </w:r>
      <w:proofErr w:type="spellEnd"/>
      <w:r>
        <w:t xml:space="preserve"> (bzw. Profil)</w:t>
      </w:r>
    </w:p>
    <w:p w14:paraId="7D5E1C91" w14:textId="093B2ADC" w:rsidR="00E66798" w:rsidRDefault="006B0EBF">
      <w:r w:rsidRPr="006B0EBF">
        <w:drawing>
          <wp:inline distT="0" distB="0" distL="0" distR="0" wp14:anchorId="66CDD17D" wp14:editId="00EA8CBE">
            <wp:extent cx="5210902" cy="2105319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10902" cy="2105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7FDF5" w14:textId="12900785" w:rsidR="006B0EBF" w:rsidRDefault="006B0EBF"/>
    <w:p w14:paraId="7B15A9CB" w14:textId="12EB641F" w:rsidR="006B0EBF" w:rsidRDefault="006B0EBF" w:rsidP="006B0EBF">
      <w:r w:rsidRPr="006B0EBF">
        <w:lastRenderedPageBreak/>
        <w:drawing>
          <wp:inline distT="0" distB="0" distL="0" distR="0" wp14:anchorId="5BA8D547" wp14:editId="770AF09D">
            <wp:extent cx="5096586" cy="8630854"/>
            <wp:effectExtent l="0" t="0" r="889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96586" cy="8630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1E966" w14:textId="59D39FA8" w:rsidR="006B0EBF" w:rsidRDefault="006B0EBF" w:rsidP="006B0EBF"/>
    <w:sectPr w:rsidR="006B0EB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E2473"/>
    <w:multiLevelType w:val="hybridMultilevel"/>
    <w:tmpl w:val="68AE4314"/>
    <w:lvl w:ilvl="0" w:tplc="96560D5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D10B3A"/>
    <w:multiLevelType w:val="hybridMultilevel"/>
    <w:tmpl w:val="CD887520"/>
    <w:lvl w:ilvl="0" w:tplc="F4AC0AB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265459"/>
    <w:multiLevelType w:val="hybridMultilevel"/>
    <w:tmpl w:val="278CA1F8"/>
    <w:lvl w:ilvl="0" w:tplc="D4E01642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107300">
    <w:abstractNumId w:val="1"/>
  </w:num>
  <w:num w:numId="2" w16cid:durableId="1805851441">
    <w:abstractNumId w:val="0"/>
  </w:num>
  <w:num w:numId="3" w16cid:durableId="1757164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EBF"/>
    <w:rsid w:val="00032343"/>
    <w:rsid w:val="00395AA8"/>
    <w:rsid w:val="006B0EBF"/>
    <w:rsid w:val="0084748B"/>
    <w:rsid w:val="00E66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8B96"/>
  <w15:chartTrackingRefBased/>
  <w15:docId w15:val="{503B3817-41E4-420A-A616-8287899CC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B0E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Eich, Nico</dc:creator>
  <cp:keywords/>
  <dc:description/>
  <cp:lastModifiedBy>Eich, Nico</cp:lastModifiedBy>
  <cp:revision>1</cp:revision>
  <dcterms:created xsi:type="dcterms:W3CDTF">2024-01-30T09:00:00Z</dcterms:created>
  <dcterms:modified xsi:type="dcterms:W3CDTF">2024-01-30T09:29:00Z</dcterms:modified>
</cp:coreProperties>
</file>