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95EAD6" w14:textId="5BF0F85C" w:rsidR="00A03089" w:rsidRDefault="00FE055C">
      <w:r w:rsidRPr="009A0F25">
        <w:rPr>
          <w:noProof/>
        </w:rPr>
        <w:drawing>
          <wp:inline distT="0" distB="0" distL="0" distR="0" wp14:anchorId="5D119C15" wp14:editId="079DAE3E">
            <wp:extent cx="4786686" cy="1616667"/>
            <wp:effectExtent l="0" t="0" r="0" b="317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07532" cy="16237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74BA83" w14:textId="07240C4F" w:rsidR="00FE055C" w:rsidRDefault="00FE055C"/>
    <w:p w14:paraId="0CF8E893" w14:textId="77777777" w:rsidR="00FE055C" w:rsidRDefault="00FE055C"/>
    <w:p w14:paraId="2F0311C9" w14:textId="07BEE229" w:rsidR="00FE055C" w:rsidRDefault="00FE055C">
      <w:r>
        <w:t>Mit aktivierter Funktion der neutralen Ausgabe der Merkmalswerte in den Bereichseinstellungen.</w:t>
      </w:r>
    </w:p>
    <w:p w14:paraId="40F6ED0E" w14:textId="66D88FA2" w:rsidR="00FE055C" w:rsidRDefault="00FE055C">
      <w:r w:rsidRPr="00FE055C">
        <w:drawing>
          <wp:inline distT="0" distB="0" distL="0" distR="0" wp14:anchorId="1D0B3842" wp14:editId="02AD17E7">
            <wp:extent cx="2008314" cy="957013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017789" cy="961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FC441E" w14:textId="288D5422" w:rsidR="00FE055C" w:rsidRDefault="00FE055C">
      <w:r w:rsidRPr="009A0F25">
        <w:rPr>
          <w:noProof/>
        </w:rPr>
        <w:drawing>
          <wp:inline distT="0" distB="0" distL="0" distR="0" wp14:anchorId="50E16A0D" wp14:editId="72AE5C6C">
            <wp:extent cx="4758856" cy="2455490"/>
            <wp:effectExtent l="0" t="0" r="3810" b="254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84671" cy="246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E055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055C"/>
    <w:rsid w:val="00A03089"/>
    <w:rsid w:val="00FE0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4E41F6"/>
  <w15:chartTrackingRefBased/>
  <w15:docId w15:val="{1C81F98B-1FB3-4F24-A02D-DB0885DE2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89</Characters>
  <Application>Microsoft Office Word</Application>
  <DocSecurity>0</DocSecurity>
  <Lines>1</Lines>
  <Paragraphs>1</Paragraphs>
  <ScaleCrop>false</ScaleCrop>
  <Company/>
  <LinksUpToDate>false</LinksUpToDate>
  <CharactersWithSpaces>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Fritz, Dirk</dc:creator>
  <cp:keywords/>
  <dc:description/>
  <cp:lastModifiedBy>Fritz, Dirk</cp:lastModifiedBy>
  <cp:revision>1</cp:revision>
  <dcterms:created xsi:type="dcterms:W3CDTF">2023-11-13T07:48:00Z</dcterms:created>
  <dcterms:modified xsi:type="dcterms:W3CDTF">2023-11-13T07:51:00Z</dcterms:modified>
</cp:coreProperties>
</file>