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6A92DF" w14:textId="353E684D" w:rsidR="006910B5" w:rsidRPr="004B0712" w:rsidRDefault="004B0712">
      <w:pPr>
        <w:rPr>
          <w:sz w:val="32"/>
          <w:szCs w:val="32"/>
        </w:rPr>
      </w:pPr>
      <w:r w:rsidRPr="004B0712">
        <w:rPr>
          <w:sz w:val="32"/>
          <w:szCs w:val="32"/>
        </w:rPr>
        <w:t>Pflege Dispoprofil zum Dispobereich</w:t>
      </w:r>
    </w:p>
    <w:p w14:paraId="36341975" w14:textId="07C15BEC" w:rsidR="004B0712" w:rsidRPr="004B0712" w:rsidRDefault="004B0712">
      <w:pPr>
        <w:rPr>
          <w:sz w:val="32"/>
          <w:szCs w:val="32"/>
        </w:rPr>
      </w:pPr>
    </w:p>
    <w:p w14:paraId="1FF02BFA" w14:textId="3B93D54F" w:rsidR="004B0712" w:rsidRPr="004B0712" w:rsidRDefault="004B0712">
      <w:pPr>
        <w:rPr>
          <w:sz w:val="32"/>
          <w:szCs w:val="32"/>
        </w:rPr>
      </w:pPr>
      <w:r w:rsidRPr="004B0712">
        <w:rPr>
          <w:sz w:val="32"/>
          <w:szCs w:val="32"/>
        </w:rPr>
        <w:t>Verhalten M63</w:t>
      </w:r>
    </w:p>
    <w:p w14:paraId="316B1DFA" w14:textId="2024C8F6" w:rsidR="004B0712" w:rsidRDefault="004B0712">
      <w:r>
        <w:t>PD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VM</w:t>
      </w:r>
    </w:p>
    <w:p w14:paraId="696B0C97" w14:textId="3E3E35EC" w:rsidR="004B0712" w:rsidRDefault="004B0712">
      <w:r w:rsidRPr="004B0712">
        <w:drawing>
          <wp:inline distT="0" distB="0" distL="0" distR="0" wp14:anchorId="7B2917BB" wp14:editId="5ACB128F">
            <wp:extent cx="4290788" cy="3347049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97231" cy="335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B0712">
        <w:drawing>
          <wp:inline distT="0" distB="0" distL="0" distR="0" wp14:anchorId="0BB5D37A" wp14:editId="11312EAD">
            <wp:extent cx="3786997" cy="3559432"/>
            <wp:effectExtent l="0" t="0" r="4445" b="317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90760" cy="3562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76D2E" w14:textId="791484BB" w:rsidR="004B0712" w:rsidRDefault="004B0712"/>
    <w:p w14:paraId="2334E010" w14:textId="3E848F78" w:rsidR="004B0712" w:rsidRDefault="004B0712"/>
    <w:p w14:paraId="7E80B745" w14:textId="2B03D99D" w:rsidR="004B0712" w:rsidRDefault="004B0712"/>
    <w:p w14:paraId="4DC02624" w14:textId="17006318" w:rsidR="004B0712" w:rsidRPr="004B0712" w:rsidRDefault="004B0712">
      <w:pPr>
        <w:rPr>
          <w:b/>
          <w:bCs/>
          <w:sz w:val="32"/>
          <w:szCs w:val="32"/>
        </w:rPr>
      </w:pPr>
      <w:r w:rsidRPr="004B0712">
        <w:rPr>
          <w:b/>
          <w:bCs/>
          <w:sz w:val="32"/>
          <w:szCs w:val="32"/>
        </w:rPr>
        <w:t>Verhalten FQ0 &amp; M65</w:t>
      </w:r>
    </w:p>
    <w:p w14:paraId="63E3DE45" w14:textId="05D77846" w:rsidR="004B0712" w:rsidRDefault="004B0712">
      <w:r w:rsidRPr="004B0712">
        <w:drawing>
          <wp:inline distT="0" distB="0" distL="0" distR="0" wp14:anchorId="362DD798" wp14:editId="17B4A49C">
            <wp:extent cx="7573432" cy="4420217"/>
            <wp:effectExtent l="0" t="0" r="889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73432" cy="44202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B0712" w:rsidSect="001652E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A22BA" w14:textId="77777777" w:rsidR="004B0712" w:rsidRDefault="004B0712" w:rsidP="004B0712">
      <w:pPr>
        <w:spacing w:after="0" w:line="240" w:lineRule="auto"/>
      </w:pPr>
      <w:r>
        <w:separator/>
      </w:r>
    </w:p>
  </w:endnote>
  <w:endnote w:type="continuationSeparator" w:id="0">
    <w:p w14:paraId="00E53B2E" w14:textId="77777777" w:rsidR="004B0712" w:rsidRDefault="004B0712" w:rsidP="004B0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3452D" w14:textId="77777777" w:rsidR="004B0712" w:rsidRDefault="004B0712" w:rsidP="004B0712">
      <w:pPr>
        <w:spacing w:after="0" w:line="240" w:lineRule="auto"/>
      </w:pPr>
      <w:r>
        <w:separator/>
      </w:r>
    </w:p>
  </w:footnote>
  <w:footnote w:type="continuationSeparator" w:id="0">
    <w:p w14:paraId="302F1AA9" w14:textId="77777777" w:rsidR="004B0712" w:rsidRDefault="004B0712" w:rsidP="004B07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2EE"/>
    <w:rsid w:val="00094644"/>
    <w:rsid w:val="001652EE"/>
    <w:rsid w:val="004B0712"/>
    <w:rsid w:val="0069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0641CC"/>
  <w15:chartTrackingRefBased/>
  <w15:docId w15:val="{560151DE-B1CB-4B4B-90CB-B450AA583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46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</Words>
  <Characters>82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1</cp:revision>
  <dcterms:created xsi:type="dcterms:W3CDTF">2023-09-15T09:49:00Z</dcterms:created>
  <dcterms:modified xsi:type="dcterms:W3CDTF">2023-09-15T10:47:00Z</dcterms:modified>
</cp:coreProperties>
</file>