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116471" w:rsidRDefault="00710C0D">
      <w:r w:rsidRPr="00710C0D">
        <w:drawing>
          <wp:inline distT="0" distB="0" distL="0" distR="0" wp14:anchorId="2FA90B56" wp14:editId="0DD792D5">
            <wp:extent cx="9072245" cy="2348230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9072245" cy="23482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10C0D" w:rsidRDefault="00710C0D">
      <w:r>
        <w:t>Eingeplante Fertigungsaufträge in Detailplanung</w:t>
      </w:r>
      <w:r w:rsidR="005B77BF">
        <w:t xml:space="preserve"> mit Neuterminierung.</w:t>
      </w:r>
    </w:p>
    <w:p w:rsidR="005B77BF" w:rsidRDefault="005B77BF">
      <w:r>
        <w:t>Automatische Auftragsfreigabe über Servicefunktion wurde durchgeführt</w:t>
      </w:r>
    </w:p>
    <w:p w:rsidR="00710C0D" w:rsidRDefault="00710C0D">
      <w:r>
        <w:t>Anzeige Übersicht mit Auftragsstatus:</w:t>
      </w:r>
    </w:p>
    <w:p w:rsidR="00710C0D" w:rsidRDefault="005B77BF">
      <w:r w:rsidRPr="005B77BF">
        <w:drawing>
          <wp:inline distT="0" distB="0" distL="0" distR="0" wp14:anchorId="0533CAA8" wp14:editId="209B60B6">
            <wp:extent cx="9072245" cy="1506855"/>
            <wp:effectExtent l="0" t="0" r="0" b="0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9072245" cy="15068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B77BF" w:rsidRDefault="005B77BF"/>
    <w:sectPr w:rsidR="005B77BF" w:rsidSect="00710C0D">
      <w:pgSz w:w="16838" w:h="11906" w:orient="landscape"/>
      <w:pgMar w:top="1417" w:right="1417" w:bottom="1417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D95782" w:rsidRDefault="00D95782" w:rsidP="00710C0D">
      <w:pPr>
        <w:spacing w:after="0" w:line="240" w:lineRule="auto"/>
      </w:pPr>
      <w:r>
        <w:separator/>
      </w:r>
    </w:p>
  </w:endnote>
  <w:endnote w:type="continuationSeparator" w:id="0">
    <w:p w:rsidR="00D95782" w:rsidRDefault="00D95782" w:rsidP="00710C0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D95782" w:rsidRDefault="00D95782" w:rsidP="00710C0D">
      <w:pPr>
        <w:spacing w:after="0" w:line="240" w:lineRule="auto"/>
      </w:pPr>
      <w:r>
        <w:separator/>
      </w:r>
    </w:p>
  </w:footnote>
  <w:footnote w:type="continuationSeparator" w:id="0">
    <w:p w:rsidR="00D95782" w:rsidRDefault="00D95782" w:rsidP="00710C0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10C0D"/>
    <w:rsid w:val="00116471"/>
    <w:rsid w:val="005B77BF"/>
    <w:rsid w:val="00710C0D"/>
    <w:rsid w:val="00D957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228AFE6"/>
  <w15:chartTrackingRefBased/>
  <w15:docId w15:val="{52F6C798-1581-4591-8652-C9F2AA7F7A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</Words>
  <Characters>158</Characters>
  <Application>Microsoft Office Word</Application>
  <DocSecurity>0</DocSecurity>
  <Lines>1</Lines>
  <Paragraphs>1</Paragraphs>
  <ScaleCrop>false</ScaleCrop>
  <Company>ifm group</Company>
  <LinksUpToDate>false</LinksUpToDate>
  <CharactersWithSpaces>181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Fritz, Dirk</dc:creator>
  <cp:keywords/>
  <dc:description/>
  <cp:lastModifiedBy>Fritz, Dirk</cp:lastModifiedBy>
  <cp:revision>2</cp:revision>
  <dcterms:created xsi:type="dcterms:W3CDTF">2022-11-18T14:15:00Z</dcterms:created>
  <dcterms:modified xsi:type="dcterms:W3CDTF">2022-11-18T14:19:00Z</dcterms:modified>
</cp:coreProperties>
</file>