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812501" w14:textId="77777777" w:rsidR="00EC46D9" w:rsidRDefault="00EC46D9" w:rsidP="00EC46D9">
      <w:r>
        <w:t>"#EC CI_BYPASS</w:t>
      </w:r>
    </w:p>
    <w:p w14:paraId="20755F85" w14:textId="77777777" w:rsidR="00EC46D9" w:rsidRDefault="00EC46D9" w:rsidP="00EC46D9">
      <w:r>
        <w:t>"BEI RHYTHM. DISPOS. BITTE DIS</w:t>
      </w:r>
    </w:p>
    <w:p w14:paraId="51DE4815" w14:textId="77777777" w:rsidR="00EC46D9" w:rsidRDefault="00EC46D9" w:rsidP="00EC46D9">
      <w:r>
        <w:t>"MDIP-LFRHY</w:t>
      </w:r>
    </w:p>
    <w:p w14:paraId="57803481" w14:textId="77777777" w:rsidR="00EC46D9" w:rsidRDefault="00EC46D9" w:rsidP="00EC46D9">
      <w:r>
        <w:t>"MDIP-RDPRF</w:t>
      </w:r>
    </w:p>
    <w:p w14:paraId="6C6B21C3" w14:textId="77777777" w:rsidR="00EC46D9" w:rsidRDefault="00EC46D9" w:rsidP="00EC46D9">
      <w:r>
        <w:t>"MDIP-SFEPR INPUT</w:t>
      </w:r>
    </w:p>
    <w:p w14:paraId="64FB1B11" w14:textId="77777777" w:rsidR="00EC46D9" w:rsidRDefault="00EC46D9" w:rsidP="00EC46D9">
      <w:r>
        <w:t>"MDIP-SOBSL</w:t>
      </w:r>
    </w:p>
    <w:p w14:paraId="104A444E" w14:textId="77777777" w:rsidR="00EC46D9" w:rsidRDefault="00EC46D9" w:rsidP="00EC46D9">
      <w:r>
        <w:t>"PUFFER REFRESH</w:t>
      </w:r>
    </w:p>
    <w:p w14:paraId="0C2B11BF" w14:textId="77777777" w:rsidR="00EC46D9" w:rsidRPr="00EC46D9" w:rsidRDefault="00EC46D9" w:rsidP="00EC46D9">
      <w:pPr>
        <w:rPr>
          <w:lang w:val="en-US"/>
        </w:rPr>
      </w:pPr>
      <w:r w:rsidRPr="00EC46D9">
        <w:rPr>
          <w:lang w:val="en-US"/>
        </w:rPr>
        <w:t>'CHAR_FLTP_CONVERSION'</w:t>
      </w:r>
    </w:p>
    <w:p w14:paraId="6B5482B5" w14:textId="77777777" w:rsidR="00EC46D9" w:rsidRPr="00EC46D9" w:rsidRDefault="00EC46D9" w:rsidP="00EC46D9">
      <w:pPr>
        <w:rPr>
          <w:lang w:val="en-US"/>
        </w:rPr>
      </w:pPr>
      <w:r w:rsidRPr="00EC46D9">
        <w:rPr>
          <w:lang w:val="en-US"/>
        </w:rPr>
        <w:t>'DYNP_VALUES_READ'</w:t>
      </w:r>
    </w:p>
    <w:p w14:paraId="24274E0B" w14:textId="77777777" w:rsidR="00EC46D9" w:rsidRPr="00EC46D9" w:rsidRDefault="00EC46D9" w:rsidP="00EC46D9">
      <w:pPr>
        <w:rPr>
          <w:lang w:val="en-US"/>
        </w:rPr>
      </w:pPr>
      <w:r w:rsidRPr="00EC46D9">
        <w:rPr>
          <w:lang w:val="en-US"/>
        </w:rPr>
        <w:t>'POPUP_TO_CONFIRM_WITH_VALUE'</w:t>
      </w:r>
    </w:p>
    <w:p w14:paraId="12E9D23E" w14:textId="77777777" w:rsidR="00EC46D9" w:rsidRDefault="00EC46D9" w:rsidP="00EC46D9">
      <w:r>
        <w:t>'STRATEGY_GROUP_SELECT'</w:t>
      </w:r>
    </w:p>
    <w:p w14:paraId="2F334A9F" w14:textId="77777777" w:rsidR="00EC46D9" w:rsidRDefault="00EC46D9" w:rsidP="00EC46D9">
      <w:r>
        <w:t>*(SONST NUR STANDARD-FREMDSCHL</w:t>
      </w:r>
    </w:p>
    <w:p w14:paraId="5DC29525" w14:textId="77777777" w:rsidR="00EC46D9" w:rsidRDefault="00EC46D9" w:rsidP="00EC46D9">
      <w:r>
        <w:t xml:space="preserve">*-- FESTE </w:t>
      </w:r>
      <w:proofErr w:type="spellStart"/>
      <w:r>
        <w:t>LOSGRÖßE</w:t>
      </w:r>
      <w:proofErr w:type="spellEnd"/>
      <w:r>
        <w:t xml:space="preserve"> ODER OPTIMI</w:t>
      </w:r>
    </w:p>
    <w:p w14:paraId="0CE08F0D" w14:textId="77777777" w:rsidR="00EC46D9" w:rsidRDefault="00EC46D9" w:rsidP="00EC46D9">
      <w:r>
        <w:t>*-- IN IRGENDEINEM DER WERKE I</w:t>
      </w:r>
    </w:p>
    <w:p w14:paraId="1DDC9AB3" w14:textId="77777777" w:rsidR="00EC46D9" w:rsidRDefault="00EC46D9" w:rsidP="00EC46D9">
      <w:r>
        <w:t>*-- NEU ZU 3.0: BEI RYTHMISCHE</w:t>
      </w:r>
    </w:p>
    <w:p w14:paraId="3327889D" w14:textId="77777777" w:rsidR="00EC46D9" w:rsidRDefault="00EC46D9" w:rsidP="00EC46D9">
      <w:r>
        <w:t>*-- ZUSÄTZLICH DIE EINKAUFSGRU</w:t>
      </w:r>
    </w:p>
    <w:p w14:paraId="0EB0C2BC" w14:textId="77777777" w:rsidR="00EC46D9" w:rsidRDefault="00EC46D9" w:rsidP="00EC46D9">
      <w:r>
        <w:t>*--- DER WERT SOLLTE NICHT NUL</w:t>
      </w:r>
    </w:p>
    <w:p w14:paraId="2E2B55A7" w14:textId="77777777" w:rsidR="00EC46D9" w:rsidRDefault="00EC46D9" w:rsidP="00EC46D9">
      <w:r>
        <w:t>*--- WARNUNG, WENN DER WERT NU</w:t>
      </w:r>
    </w:p>
    <w:p w14:paraId="4F81B9B7" w14:textId="77777777" w:rsidR="00EC46D9" w:rsidRDefault="00EC46D9" w:rsidP="00EC46D9">
      <w:r>
        <w:t>*--AUD LOSKZH SITZEN</w:t>
      </w:r>
    </w:p>
    <w:p w14:paraId="3EBE7759" w14:textId="77777777" w:rsidR="00EC46D9" w:rsidRDefault="00EC46D9" w:rsidP="00EC46D9">
      <w:r>
        <w:t>*--AUF LOSVFO SITZEN</w:t>
      </w:r>
    </w:p>
    <w:p w14:paraId="2BF57151" w14:textId="77777777" w:rsidR="00EC46D9" w:rsidRDefault="00EC46D9" w:rsidP="00EC46D9">
      <w:r>
        <w:t>*--DA 'FESTE BESTELLMENGE' ZUM</w:t>
      </w:r>
    </w:p>
    <w:p w14:paraId="0208FE0E" w14:textId="77777777" w:rsidR="00EC46D9" w:rsidRDefault="00EC46D9" w:rsidP="00EC46D9">
      <w:r>
        <w:t>*--DA 'HÖCHSTBESTAND' ZUM PROF</w:t>
      </w:r>
    </w:p>
    <w:p w14:paraId="2E071975" w14:textId="77777777" w:rsidR="00EC46D9" w:rsidRDefault="00EC46D9" w:rsidP="00EC46D9">
      <w:r>
        <w:t>*--DA 'LAGERKOSTEN' ZUM PROFIL</w:t>
      </w:r>
    </w:p>
    <w:p w14:paraId="61686416" w14:textId="77777777" w:rsidR="00EC46D9" w:rsidRDefault="00EC46D9" w:rsidP="00EC46D9">
      <w:r>
        <w:t>*--DA 'LOSFIXKOSTEN' ZUM PROFI</w:t>
      </w:r>
    </w:p>
    <w:p w14:paraId="7CD494E0" w14:textId="77777777" w:rsidR="00EC46D9" w:rsidRDefault="00EC46D9" w:rsidP="00EC46D9">
      <w:r>
        <w:t>*--DAS AUFTEILUNGSKZ KANN NUR</w:t>
      </w:r>
    </w:p>
    <w:p w14:paraId="0260635E" w14:textId="77777777" w:rsidR="00EC46D9" w:rsidRDefault="00EC46D9" w:rsidP="00EC46D9">
      <w:r>
        <w:t>*--DER HÖCHSTBESTAND KANN NUR</w:t>
      </w:r>
    </w:p>
    <w:p w14:paraId="46D0C8B7" w14:textId="77777777" w:rsidR="00EC46D9" w:rsidRDefault="00EC46D9" w:rsidP="00EC46D9">
      <w:r>
        <w:t>*--DER HÖCHSTBESTAND UND DER L</w:t>
      </w:r>
    </w:p>
    <w:p w14:paraId="52B0FDD5" w14:textId="77777777" w:rsidR="00EC46D9" w:rsidRDefault="00EC46D9" w:rsidP="00EC46D9">
      <w:r>
        <w:t>*--DER HÖCHSTBESTAND UND DIE F</w:t>
      </w:r>
    </w:p>
    <w:p w14:paraId="6B06ADB1" w14:textId="77777777" w:rsidR="00EC46D9" w:rsidRDefault="00EC46D9" w:rsidP="00EC46D9">
      <w:r>
        <w:t>*--DER HÖCHSTBESTAND UND DIE L</w:t>
      </w:r>
    </w:p>
    <w:p w14:paraId="7A424CEB" w14:textId="77777777" w:rsidR="00EC46D9" w:rsidRDefault="00EC46D9" w:rsidP="00EC46D9">
      <w:r>
        <w:t xml:space="preserve">*--DER LAGERKOSTENSCHL. </w:t>
      </w:r>
      <w:proofErr w:type="gramStart"/>
      <w:r>
        <w:t>KANN</w:t>
      </w:r>
      <w:proofErr w:type="gramEnd"/>
      <w:r>
        <w:t xml:space="preserve"> N</w:t>
      </w:r>
    </w:p>
    <w:p w14:paraId="5C8DC9AE" w14:textId="77777777" w:rsidR="00EC46D9" w:rsidRDefault="00EC46D9" w:rsidP="00EC46D9">
      <w:r>
        <w:t>*--DER LIEFERGRAD KANN NUR ZUM</w:t>
      </w:r>
    </w:p>
    <w:p w14:paraId="467F1138" w14:textId="77777777" w:rsidR="00EC46D9" w:rsidRDefault="00EC46D9" w:rsidP="00EC46D9">
      <w:r>
        <w:t>*--DER MELDEBESTAND KANN NUR Z</w:t>
      </w:r>
    </w:p>
    <w:p w14:paraId="13C47899" w14:textId="77777777" w:rsidR="00EC46D9" w:rsidRDefault="00EC46D9" w:rsidP="00EC46D9">
      <w:r>
        <w:lastRenderedPageBreak/>
        <w:t>*--DIE FIXE BESTELLMENGE KANN</w:t>
      </w:r>
    </w:p>
    <w:p w14:paraId="73534498" w14:textId="77777777" w:rsidR="00EC46D9" w:rsidRDefault="00EC46D9" w:rsidP="00EC46D9">
      <w:r>
        <w:t>*--DIE GESCHÄFTSJAHRESVARIANTE</w:t>
      </w:r>
    </w:p>
    <w:p w14:paraId="5C7B7234" w14:textId="77777777" w:rsidR="00EC46D9" w:rsidRDefault="00EC46D9" w:rsidP="00EC46D9">
      <w:r>
        <w:t>*--DIE LOSFIXKOSTEN KÖNNEN NUR</w:t>
      </w:r>
    </w:p>
    <w:p w14:paraId="06D91FD1" w14:textId="77777777" w:rsidR="00EC46D9" w:rsidRDefault="00EC46D9" w:rsidP="00EC46D9">
      <w:r>
        <w:t xml:space="preserve">*--DIE </w:t>
      </w:r>
      <w:proofErr w:type="spellStart"/>
      <w:r>
        <w:t>MAXIMALLOSGRÖßE</w:t>
      </w:r>
      <w:proofErr w:type="spellEnd"/>
      <w:r>
        <w:t xml:space="preserve"> UND DIE</w:t>
      </w:r>
    </w:p>
    <w:p w14:paraId="52A6501E" w14:textId="77777777" w:rsidR="00EC46D9" w:rsidRDefault="00EC46D9" w:rsidP="00EC46D9">
      <w:r>
        <w:t xml:space="preserve">*--DIE </w:t>
      </w:r>
      <w:proofErr w:type="spellStart"/>
      <w:r>
        <w:t>MINDESTLOSGRÖßE</w:t>
      </w:r>
      <w:proofErr w:type="spellEnd"/>
      <w:r>
        <w:t xml:space="preserve"> UND DIE</w:t>
      </w:r>
    </w:p>
    <w:p w14:paraId="515C7BC5" w14:textId="77777777" w:rsidR="00EC46D9" w:rsidRDefault="00EC46D9" w:rsidP="00EC46D9">
      <w:r>
        <w:t>*--DIE UNTERE SCHRANKE SICHERH</w:t>
      </w:r>
    </w:p>
    <w:p w14:paraId="64050B7B" w14:textId="77777777" w:rsidR="00EC46D9" w:rsidRDefault="00EC46D9" w:rsidP="00EC46D9">
      <w:r>
        <w:t>*--</w:t>
      </w:r>
      <w:proofErr w:type="spellStart"/>
      <w:r>
        <w:t>DISPOSITIONSLOSGRÖßE</w:t>
      </w:r>
      <w:proofErr w:type="spellEnd"/>
      <w:r>
        <w:t xml:space="preserve"> ZUM PR</w:t>
      </w:r>
    </w:p>
    <w:p w14:paraId="30966280" w14:textId="77777777" w:rsidR="00EC46D9" w:rsidRDefault="00EC46D9" w:rsidP="00EC46D9">
      <w:r>
        <w:t>*--EIN 'P' STEHEN</w:t>
      </w:r>
    </w:p>
    <w:p w14:paraId="144D82CC" w14:textId="77777777" w:rsidR="00EC46D9" w:rsidRDefault="00EC46D9" w:rsidP="00EC46D9">
      <w:r>
        <w:t>*--FIXE BESTELLMENGE UND DER L</w:t>
      </w:r>
    </w:p>
    <w:p w14:paraId="7C9F8BB8" w14:textId="77777777" w:rsidR="00EC46D9" w:rsidRDefault="00EC46D9" w:rsidP="00EC46D9">
      <w:r>
        <w:t>*--FIXE BESTELLMENGE UND DIE L</w:t>
      </w:r>
    </w:p>
    <w:p w14:paraId="0FC01A37" w14:textId="77777777" w:rsidR="00EC46D9" w:rsidRDefault="00EC46D9" w:rsidP="00EC46D9">
      <w:r>
        <w:t>*--GEHÖRT DER MELDEBESTAND ZUM</w:t>
      </w:r>
    </w:p>
    <w:p w14:paraId="57BA79EF" w14:textId="77777777" w:rsidR="00EC46D9" w:rsidRDefault="00EC46D9" w:rsidP="00EC46D9">
      <w:r>
        <w:t>*--GEHÖRT DIE PERIODENVERSION</w:t>
      </w:r>
    </w:p>
    <w:p w14:paraId="27E4AA61" w14:textId="77777777" w:rsidR="00EC46D9" w:rsidRDefault="00EC46D9" w:rsidP="00EC46D9">
      <w:r>
        <w:t>*--MERKMAL ZUM PROFILE GEHÖRT</w:t>
      </w:r>
    </w:p>
    <w:p w14:paraId="0A691BF1" w14:textId="77777777" w:rsidR="00EC46D9" w:rsidRDefault="00EC46D9" w:rsidP="00EC46D9">
      <w:r>
        <w:t>*--PERIODENKENNZEICHEN ZUM PRO</w:t>
      </w:r>
    </w:p>
    <w:p w14:paraId="7D6191B6" w14:textId="77777777" w:rsidR="00EC46D9" w:rsidRDefault="00EC46D9" w:rsidP="00EC46D9">
      <w:r>
        <w:t>*--RUNDUNGSPROFIL UND RUNDUNGS</w:t>
      </w:r>
    </w:p>
    <w:p w14:paraId="231FF6EB" w14:textId="77777777" w:rsidR="00EC46D9" w:rsidRDefault="00EC46D9" w:rsidP="00EC46D9">
      <w:r>
        <w:t>*--VORLIEGEN ODER NACHSCHUBDIS</w:t>
      </w:r>
    </w:p>
    <w:p w14:paraId="1C505C55" w14:textId="77777777" w:rsidR="00EC46D9" w:rsidRDefault="00EC46D9" w:rsidP="00EC46D9">
      <w:r>
        <w:t>*--WENN DER SICHERHEITSBESTAND</w:t>
      </w:r>
    </w:p>
    <w:p w14:paraId="51F2DCE1" w14:textId="77777777" w:rsidR="00EC46D9" w:rsidRDefault="00EC46D9" w:rsidP="00EC46D9">
      <w:r>
        <w:t>*--ZEITIG ZUM PROFILE GEHÖREN</w:t>
      </w:r>
    </w:p>
    <w:p w14:paraId="6D107FD3" w14:textId="77777777" w:rsidR="00EC46D9" w:rsidRDefault="00EC46D9" w:rsidP="00EC46D9">
      <w:r>
        <w:t>*-DER WERT SOLLTE NICHT NULL S</w:t>
      </w:r>
    </w:p>
    <w:p w14:paraId="2D04A48F" w14:textId="77777777" w:rsidR="00EC46D9" w:rsidRDefault="00EC46D9" w:rsidP="00EC46D9">
      <w:r>
        <w:t>*AUFRUF DER SELBSTCODIERTEN F4</w:t>
      </w:r>
    </w:p>
    <w:p w14:paraId="2629D2CC" w14:textId="77777777" w:rsidR="00EC46D9" w:rsidRDefault="00EC46D9" w:rsidP="00EC46D9">
      <w:r>
        <w:t xml:space="preserve">*BEI DER </w:t>
      </w:r>
      <w:proofErr w:type="spellStart"/>
      <w:r>
        <w:t>LOSGRÖßE</w:t>
      </w:r>
      <w:proofErr w:type="spellEnd"/>
      <w:r>
        <w:t xml:space="preserve"> FIX/SPLITTIN</w:t>
      </w:r>
    </w:p>
    <w:p w14:paraId="2D88B593" w14:textId="77777777" w:rsidR="00EC46D9" w:rsidRDefault="00EC46D9" w:rsidP="00EC46D9">
      <w:r>
        <w:t>*BEI RYTHMISCHER DISPO IST MDI</w:t>
      </w:r>
    </w:p>
    <w:p w14:paraId="70AA9D98" w14:textId="77777777" w:rsidR="00EC46D9" w:rsidRDefault="00EC46D9" w:rsidP="00EC46D9">
      <w:r>
        <w:t>*BESTIMMTE EINGABEKOMBINATIONE</w:t>
      </w:r>
    </w:p>
    <w:p w14:paraId="5C6CBE36" w14:textId="77777777" w:rsidR="00EC46D9" w:rsidRDefault="00EC46D9" w:rsidP="00EC46D9">
      <w:r>
        <w:t xml:space="preserve">*DAS WERKSMATERIAL </w:t>
      </w:r>
      <w:proofErr w:type="spellStart"/>
      <w:r>
        <w:t>MUß</w:t>
      </w:r>
      <w:proofErr w:type="spellEnd"/>
      <w:r>
        <w:t xml:space="preserve"> VORHAND</w:t>
      </w:r>
    </w:p>
    <w:p w14:paraId="52CA1055" w14:textId="77777777" w:rsidR="00EC46D9" w:rsidRDefault="00EC46D9" w:rsidP="00EC46D9">
      <w:r>
        <w:t>*DIESES MODUL WIRD Z.Z. NICHT</w:t>
      </w:r>
    </w:p>
    <w:p w14:paraId="2CE16A3E" w14:textId="77777777" w:rsidR="00EC46D9" w:rsidRDefault="00EC46D9" w:rsidP="00EC46D9">
      <w:r>
        <w:t xml:space="preserve">*EINGEGEBEN SEIN, ER </w:t>
      </w:r>
      <w:proofErr w:type="spellStart"/>
      <w:r>
        <w:t>MUß</w:t>
      </w:r>
      <w:proofErr w:type="spellEnd"/>
      <w:r>
        <w:t xml:space="preserve"> EIN V</w:t>
      </w:r>
    </w:p>
    <w:p w14:paraId="5EB58C70" w14:textId="77777777" w:rsidR="00EC46D9" w:rsidRDefault="00EC46D9" w:rsidP="00EC46D9">
      <w:r>
        <w:t>*FUNKTIONEN AUF DEM ÜBERSICHTS</w:t>
      </w:r>
    </w:p>
    <w:p w14:paraId="75D97C33" w14:textId="77777777" w:rsidR="00EC46D9" w:rsidRDefault="00EC46D9" w:rsidP="00EC46D9">
      <w:r>
        <w:t>*FUNKTIONEN AUF DEN DATENBILDE</w:t>
      </w:r>
    </w:p>
    <w:p w14:paraId="337EB6BA" w14:textId="77777777" w:rsidR="00EC46D9" w:rsidRDefault="00EC46D9" w:rsidP="00EC46D9">
      <w:r>
        <w:t>*</w:t>
      </w:r>
      <w:proofErr w:type="spellStart"/>
      <w:r>
        <w:t>GRÖßER</w:t>
      </w:r>
      <w:proofErr w:type="spellEnd"/>
      <w:r>
        <w:t xml:space="preserve"> DEM RUNDUNGSWERT SEIN,</w:t>
      </w:r>
    </w:p>
    <w:p w14:paraId="1F34BD56" w14:textId="77777777" w:rsidR="00EC46D9" w:rsidRDefault="00EC46D9" w:rsidP="00EC46D9">
      <w:r>
        <w:t>*HELP-VIEW FÜR DIE STRATEGIEGR</w:t>
      </w:r>
    </w:p>
    <w:p w14:paraId="455055D2" w14:textId="77777777" w:rsidR="00EC46D9" w:rsidRDefault="00EC46D9" w:rsidP="00EC46D9">
      <w:r>
        <w:t>*HÖRIGEN MATERIALSTÄMMEN.</w:t>
      </w:r>
    </w:p>
    <w:p w14:paraId="35F9415E" w14:textId="77777777" w:rsidR="00EC46D9" w:rsidRDefault="00EC46D9" w:rsidP="00EC46D9">
      <w:r>
        <w:t>*LESEN DES AKT. WERTES VON MDI</w:t>
      </w:r>
    </w:p>
    <w:p w14:paraId="364D7217" w14:textId="77777777" w:rsidR="00EC46D9" w:rsidRDefault="00EC46D9" w:rsidP="00EC46D9">
      <w:r>
        <w:lastRenderedPageBreak/>
        <w:t>*</w:t>
      </w:r>
      <w:proofErr w:type="spellStart"/>
      <w:r>
        <w:t>LOSGRÖßE</w:t>
      </w:r>
      <w:proofErr w:type="spellEnd"/>
      <w:r>
        <w:t xml:space="preserve"> UM DIE KOMBINATION S</w:t>
      </w:r>
    </w:p>
    <w:p w14:paraId="541EA602" w14:textId="77777777" w:rsidR="00EC46D9" w:rsidRDefault="00EC46D9" w:rsidP="00EC46D9">
      <w:r>
        <w:t>*LÖSCHEN EINES DISPOSITIONSPRO</w:t>
      </w:r>
    </w:p>
    <w:p w14:paraId="36D389C5" w14:textId="77777777" w:rsidR="00EC46D9" w:rsidRDefault="00EC46D9" w:rsidP="00EC46D9">
      <w:r>
        <w:t xml:space="preserve">*MAXIMALE BESTELLMENGE </w:t>
      </w:r>
      <w:proofErr w:type="spellStart"/>
      <w:r>
        <w:t>MUß</w:t>
      </w:r>
      <w:proofErr w:type="spellEnd"/>
      <w:r>
        <w:t xml:space="preserve"> GRÖ</w:t>
      </w:r>
    </w:p>
    <w:p w14:paraId="6C592BBF" w14:textId="77777777" w:rsidR="00EC46D9" w:rsidRDefault="00EC46D9" w:rsidP="00EC46D9">
      <w:r>
        <w:t>*MODULE BILD_PROZESSIERT</w:t>
      </w:r>
    </w:p>
    <w:p w14:paraId="33F02EC8" w14:textId="77777777" w:rsidR="00EC46D9" w:rsidRDefault="00EC46D9" w:rsidP="00EC46D9">
      <w:r>
        <w:t>*MODULE FELDTAB_UEBERNEHMEN</w:t>
      </w:r>
    </w:p>
    <w:p w14:paraId="203F73D1" w14:textId="77777777" w:rsidR="00EC46D9" w:rsidRDefault="00EC46D9" w:rsidP="00EC46D9">
      <w:r>
        <w:t>*MODULE FUNKTIONSCODE.</w:t>
      </w:r>
    </w:p>
    <w:p w14:paraId="3D4AE581" w14:textId="77777777" w:rsidR="00EC46D9" w:rsidRDefault="00EC46D9" w:rsidP="00EC46D9">
      <w:r>
        <w:t>*MODULE FUNKTIONSCODE_DAT</w:t>
      </w:r>
    </w:p>
    <w:p w14:paraId="7D5351C3" w14:textId="77777777" w:rsidR="00EC46D9" w:rsidRDefault="00EC46D9" w:rsidP="00EC46D9">
      <w:r>
        <w:t>*MODULE KONSISTENZREGELN.</w:t>
      </w:r>
    </w:p>
    <w:p w14:paraId="0074A61F" w14:textId="77777777" w:rsidR="00EC46D9" w:rsidRDefault="00EC46D9" w:rsidP="00EC46D9">
      <w:r>
        <w:t>*MODULE MDIP-AUFTL.</w:t>
      </w:r>
    </w:p>
    <w:p w14:paraId="1615A58B" w14:textId="77777777" w:rsidR="00EC46D9" w:rsidRDefault="00EC46D9" w:rsidP="00EC46D9">
      <w:r>
        <w:t>*MODULE MDIP-BSTFE.</w:t>
      </w:r>
    </w:p>
    <w:p w14:paraId="577C7467" w14:textId="77777777" w:rsidR="00EC46D9" w:rsidRDefault="00EC46D9" w:rsidP="00EC46D9">
      <w:r>
        <w:t>*MODULE MDIP-BSTMA.</w:t>
      </w:r>
    </w:p>
    <w:p w14:paraId="5C8A6D85" w14:textId="77777777" w:rsidR="00EC46D9" w:rsidRDefault="00EC46D9" w:rsidP="00EC46D9">
      <w:r>
        <w:t>*MODULE MDIP-BSTRF.</w:t>
      </w:r>
    </w:p>
    <w:p w14:paraId="45985E3C" w14:textId="77777777" w:rsidR="00EC46D9" w:rsidRDefault="00EC46D9" w:rsidP="00EC46D9">
      <w:r>
        <w:t>*MODULE MDIP-DISGR.</w:t>
      </w:r>
    </w:p>
    <w:p w14:paraId="0163F240" w14:textId="77777777" w:rsidR="00EC46D9" w:rsidRDefault="00EC46D9" w:rsidP="00EC46D9">
      <w:r>
        <w:t>*MODULE MDIP-DISLS.</w:t>
      </w:r>
    </w:p>
    <w:p w14:paraId="72513B8B" w14:textId="77777777" w:rsidR="00EC46D9" w:rsidRDefault="00EC46D9" w:rsidP="00EC46D9">
      <w:r>
        <w:t>*MODULE MDIP-DISMM.</w:t>
      </w:r>
    </w:p>
    <w:p w14:paraId="3166297A" w14:textId="77777777" w:rsidR="00EC46D9" w:rsidRDefault="00EC46D9" w:rsidP="00EC46D9">
      <w:r>
        <w:t>*MODULE MDIP-DISPO.</w:t>
      </w:r>
    </w:p>
    <w:p w14:paraId="3751F494" w14:textId="77777777" w:rsidR="00EC46D9" w:rsidRDefault="00EC46D9" w:rsidP="00EC46D9">
      <w:r>
        <w:t>*MODULE MDIP-DZEIT.</w:t>
      </w:r>
    </w:p>
    <w:p w14:paraId="5E20A1A3" w14:textId="77777777" w:rsidR="00EC46D9" w:rsidRDefault="00EC46D9" w:rsidP="00EC46D9">
      <w:r>
        <w:t>*MODULE MDIP-EISLO.</w:t>
      </w:r>
    </w:p>
    <w:p w14:paraId="24E5DC2F" w14:textId="77777777" w:rsidR="00EC46D9" w:rsidRDefault="00EC46D9" w:rsidP="00EC46D9">
      <w:r>
        <w:t>*MODULE MDIP-FHORI.</w:t>
      </w:r>
    </w:p>
    <w:p w14:paraId="213CB51E" w14:textId="77777777" w:rsidR="00EC46D9" w:rsidRDefault="00EC46D9" w:rsidP="00EC46D9">
      <w:r>
        <w:t>*MODULE MDIP-KZDIE.</w:t>
      </w:r>
    </w:p>
    <w:p w14:paraId="30FD02A9" w14:textId="77777777" w:rsidR="00EC46D9" w:rsidRDefault="00EC46D9" w:rsidP="00EC46D9">
      <w:r>
        <w:t>*MODULE MDIP-LAGPR. "LAGERKOST</w:t>
      </w:r>
    </w:p>
    <w:p w14:paraId="755BE129" w14:textId="77777777" w:rsidR="00EC46D9" w:rsidRDefault="00EC46D9" w:rsidP="00EC46D9">
      <w:r>
        <w:t>*MODULE MDIP-LFRHY.</w:t>
      </w:r>
    </w:p>
    <w:p w14:paraId="60D9E4F1" w14:textId="77777777" w:rsidR="00EC46D9" w:rsidRDefault="00EC46D9" w:rsidP="00EC46D9">
      <w:r>
        <w:t>*MODULE MDIP-LOSFX. "LOSFIXKOS</w:t>
      </w:r>
    </w:p>
    <w:p w14:paraId="2230E5EB" w14:textId="77777777" w:rsidR="00EC46D9" w:rsidRDefault="00EC46D9" w:rsidP="00EC46D9">
      <w:r>
        <w:t>*MODULE MDIP-MABST.</w:t>
      </w:r>
    </w:p>
    <w:p w14:paraId="48F11F38" w14:textId="77777777" w:rsidR="00EC46D9" w:rsidRDefault="00EC46D9" w:rsidP="00EC46D9">
      <w:r>
        <w:t>*MODULE MDIP-MINBE.</w:t>
      </w:r>
    </w:p>
    <w:p w14:paraId="65477FAF" w14:textId="77777777" w:rsidR="00EC46D9" w:rsidRDefault="00EC46D9" w:rsidP="00EC46D9">
      <w:r>
        <w:t>*MODULE MDIP-MRPPP.</w:t>
      </w:r>
    </w:p>
    <w:p w14:paraId="02FA3C56" w14:textId="77777777" w:rsidR="00EC46D9" w:rsidRDefault="00EC46D9" w:rsidP="00EC46D9">
      <w:r>
        <w:t>*MODULE MDIP-PLIFZ.</w:t>
      </w:r>
    </w:p>
    <w:p w14:paraId="54E967F6" w14:textId="77777777" w:rsidR="00EC46D9" w:rsidRDefault="00EC46D9" w:rsidP="00EC46D9">
      <w:r>
        <w:t>*MODULE MDIP-RDPRF.</w:t>
      </w:r>
    </w:p>
    <w:p w14:paraId="19463578" w14:textId="77777777" w:rsidR="00EC46D9" w:rsidRDefault="00EC46D9" w:rsidP="00EC46D9">
      <w:r>
        <w:t>*MODULE MDIP-RWPRO.</w:t>
      </w:r>
    </w:p>
    <w:p w14:paraId="357DF2B1" w14:textId="77777777" w:rsidR="00EC46D9" w:rsidRDefault="00EC46D9" w:rsidP="00EC46D9">
      <w:r>
        <w:t>*MODULE MDIP-SFEPR INPUT</w:t>
      </w:r>
    </w:p>
    <w:p w14:paraId="3BD44FAF" w14:textId="77777777" w:rsidR="00EC46D9" w:rsidRDefault="00EC46D9" w:rsidP="00EC46D9">
      <w:r>
        <w:t>*MODULE MDIP-SOBSL.</w:t>
      </w:r>
    </w:p>
    <w:p w14:paraId="5B01CF2E" w14:textId="77777777" w:rsidR="00EC46D9" w:rsidRDefault="00EC46D9" w:rsidP="00EC46D9">
      <w:r>
        <w:t>*MODULE MDIP-VPMAT.</w:t>
      </w:r>
    </w:p>
    <w:p w14:paraId="6F75F30C" w14:textId="77777777" w:rsidR="00EC46D9" w:rsidRDefault="00EC46D9" w:rsidP="00EC46D9">
      <w:r>
        <w:lastRenderedPageBreak/>
        <w:t>*MODULE MDIP-VPREF.</w:t>
      </w:r>
    </w:p>
    <w:p w14:paraId="1AF9FD50" w14:textId="77777777" w:rsidR="00EC46D9" w:rsidRDefault="00EC46D9" w:rsidP="00EC46D9">
      <w:r>
        <w:t>*MODULE MDIP_DISMM_AUFTL.</w:t>
      </w:r>
    </w:p>
    <w:p w14:paraId="0377938C" w14:textId="77777777" w:rsidR="00EC46D9" w:rsidRDefault="00EC46D9" w:rsidP="00EC46D9">
      <w:r>
        <w:t>*MODULE MDIP_DISMM_EISBE.</w:t>
      </w:r>
    </w:p>
    <w:p w14:paraId="1D641F27" w14:textId="77777777" w:rsidR="00EC46D9" w:rsidRDefault="00EC46D9" w:rsidP="00EC46D9">
      <w:r>
        <w:t>*MODULE MDIP_DISMM_LGRAD.</w:t>
      </w:r>
    </w:p>
    <w:p w14:paraId="250BE4F9" w14:textId="77777777" w:rsidR="00EC46D9" w:rsidRDefault="00EC46D9" w:rsidP="00EC46D9">
      <w:r>
        <w:t>*MODULE MDIP_DISMM_MINBE.</w:t>
      </w:r>
    </w:p>
    <w:p w14:paraId="545BFB13" w14:textId="77777777" w:rsidR="00EC46D9" w:rsidRDefault="00EC46D9" w:rsidP="00EC46D9">
      <w:r>
        <w:t>*MODULE MDIP_PERKZ_PERIV.</w:t>
      </w:r>
    </w:p>
    <w:p w14:paraId="67BBE0D7" w14:textId="77777777" w:rsidR="00EC46D9" w:rsidRDefault="00EC46D9" w:rsidP="00EC46D9">
      <w:r>
        <w:t>*MODULE TRANSAKTIONSWECHSEL</w:t>
      </w:r>
    </w:p>
    <w:p w14:paraId="2DAD8940" w14:textId="77777777" w:rsidR="00EC46D9" w:rsidRDefault="00EC46D9" w:rsidP="00EC46D9">
      <w:r>
        <w:t>*MODULE TRANSAKTIONSWECHSEL_20</w:t>
      </w:r>
    </w:p>
    <w:p w14:paraId="75771A5D" w14:textId="77777777" w:rsidR="00EC46D9" w:rsidRDefault="00EC46D9" w:rsidP="00EC46D9">
      <w:r>
        <w:t>*MODULE TRANSAKTIONSWECHSEL_30</w:t>
      </w:r>
    </w:p>
    <w:p w14:paraId="753B51E0" w14:textId="77777777" w:rsidR="00EC46D9" w:rsidRDefault="00EC46D9" w:rsidP="00EC46D9">
      <w:r>
        <w:t>*MODULE ZURÜCK_DEFINITION.</w:t>
      </w:r>
    </w:p>
    <w:p w14:paraId="7FC0F462" w14:textId="77777777" w:rsidR="00EC46D9" w:rsidRDefault="00EC46D9" w:rsidP="00EC46D9">
      <w:r>
        <w:t>*OB ER ALS FLOAT DARGESTELLT W</w:t>
      </w:r>
    </w:p>
    <w:p w14:paraId="286C571A" w14:textId="77777777" w:rsidR="00EC46D9" w:rsidRDefault="00EC46D9" w:rsidP="00EC46D9">
      <w:r>
        <w:t>*PRUEFUNG DER DISPOGRUPPE</w:t>
      </w:r>
    </w:p>
    <w:p w14:paraId="5F5651E4" w14:textId="77777777" w:rsidR="00EC46D9" w:rsidRDefault="00EC46D9" w:rsidP="00EC46D9">
      <w:r>
        <w:t>*PRUEFUNG DER DISPOSITIONSLOSG</w:t>
      </w:r>
    </w:p>
    <w:p w14:paraId="0D9082AE" w14:textId="77777777" w:rsidR="00EC46D9" w:rsidRDefault="00EC46D9" w:rsidP="00EC46D9">
      <w:r>
        <w:t>*PRUEFUNG DER DISPOSITIONSMERK</w:t>
      </w:r>
    </w:p>
    <w:p w14:paraId="7BF2016F" w14:textId="77777777" w:rsidR="00EC46D9" w:rsidRDefault="00EC46D9" w:rsidP="00EC46D9">
      <w:r>
        <w:t>*PRUEFUNG DER EIGENFERTIGUNGSZ</w:t>
      </w:r>
    </w:p>
    <w:p w14:paraId="0E2DF052" w14:textId="77777777" w:rsidR="00EC46D9" w:rsidRDefault="00EC46D9" w:rsidP="00EC46D9">
      <w:r>
        <w:t>*PRUEFUNG DER PLANLIEFERZEIT.</w:t>
      </w:r>
    </w:p>
    <w:p w14:paraId="136929F9" w14:textId="77777777" w:rsidR="00EC46D9" w:rsidRDefault="00EC46D9" w:rsidP="00EC46D9">
      <w:r>
        <w:t>*PRUEFUNG DER SONDERBESCHAFFUN</w:t>
      </w:r>
    </w:p>
    <w:p w14:paraId="447BE111" w14:textId="77777777" w:rsidR="00EC46D9" w:rsidRDefault="00EC46D9" w:rsidP="00EC46D9">
      <w:r>
        <w:t>*PRUEFUNG DER UNTEREN SCHRANKE</w:t>
      </w:r>
    </w:p>
    <w:p w14:paraId="5F761813" w14:textId="77777777" w:rsidR="00EC46D9" w:rsidRDefault="00EC46D9" w:rsidP="00EC46D9">
      <w:r>
        <w:t>*PRUEFUNG DER VORPLANUNGSDATEN</w:t>
      </w:r>
    </w:p>
    <w:p w14:paraId="50867501" w14:textId="77777777" w:rsidR="00EC46D9" w:rsidRDefault="00EC46D9" w:rsidP="00EC46D9">
      <w:r>
        <w:t>*PRUEFUNG DES AUFTEILUNGSKENNZ</w:t>
      </w:r>
    </w:p>
    <w:p w14:paraId="51439AFA" w14:textId="77777777" w:rsidR="00EC46D9" w:rsidRDefault="00EC46D9" w:rsidP="00EC46D9">
      <w:r>
        <w:t>*PRUEFUNG DES DISPONENTEN.</w:t>
      </w:r>
    </w:p>
    <w:p w14:paraId="299D4D13" w14:textId="77777777" w:rsidR="00EC46D9" w:rsidRDefault="00EC46D9" w:rsidP="00EC46D9">
      <w:r>
        <w:t>*PRUEFUNG DES DISPOSITIONSRHYT</w:t>
      </w:r>
    </w:p>
    <w:p w14:paraId="12A2AD18" w14:textId="77777777" w:rsidR="00EC46D9" w:rsidRDefault="00EC46D9" w:rsidP="00EC46D9">
      <w:r>
        <w:t>*PRUEFUNG DES HORIZONTSCHLÜSSE</w:t>
      </w:r>
    </w:p>
    <w:p w14:paraId="05D7275F" w14:textId="77777777" w:rsidR="00EC46D9" w:rsidRDefault="00EC46D9" w:rsidP="00EC46D9">
      <w:r>
        <w:t>*PRUEFUNG DES KENNZEICHENS DIS</w:t>
      </w:r>
    </w:p>
    <w:p w14:paraId="2A0E1D16" w14:textId="77777777" w:rsidR="00EC46D9" w:rsidRDefault="00EC46D9" w:rsidP="00EC46D9">
      <w:r>
        <w:t>*PRUEFUNG DES MELDEBESTANDES.</w:t>
      </w:r>
    </w:p>
    <w:p w14:paraId="7A7EA9F5" w14:textId="77777777" w:rsidR="00EC46D9" w:rsidRDefault="00EC46D9" w:rsidP="00EC46D9">
      <w:r>
        <w:t>*PRUEFUNG DES PLANUNGSKALENDER</w:t>
      </w:r>
    </w:p>
    <w:p w14:paraId="684B1B74" w14:textId="77777777" w:rsidR="00EC46D9" w:rsidRDefault="00EC46D9" w:rsidP="00EC46D9">
      <w:r>
        <w:t>*PRUEFUNG DES REICHWEITENPROFI</w:t>
      </w:r>
    </w:p>
    <w:p w14:paraId="2469304C" w14:textId="77777777" w:rsidR="00EC46D9" w:rsidRDefault="00EC46D9" w:rsidP="00EC46D9">
      <w:r>
        <w:t>*PRUEFUNG DES UMRECHNUNGSFAKTO</w:t>
      </w:r>
    </w:p>
    <w:p w14:paraId="726E9073" w14:textId="77777777" w:rsidR="00EC46D9" w:rsidRDefault="00EC46D9" w:rsidP="00EC46D9">
      <w:r>
        <w:t>*PRÜFUNG DES RUNDUNGSPROFILS</w:t>
      </w:r>
    </w:p>
    <w:p w14:paraId="16A87880" w14:textId="77777777" w:rsidR="00EC46D9" w:rsidRDefault="00EC46D9" w:rsidP="00EC46D9">
      <w:r>
        <w:t>*PRÜFUNG OB ALLE VORPLANUNGSFE</w:t>
      </w:r>
    </w:p>
    <w:p w14:paraId="58238F8E" w14:textId="77777777" w:rsidR="00EC46D9" w:rsidRDefault="00EC46D9" w:rsidP="00EC46D9">
      <w:r>
        <w:t>*PRÜFUNG SERIENFERTIGUNGSPROFI</w:t>
      </w:r>
    </w:p>
    <w:p w14:paraId="6747183F" w14:textId="77777777" w:rsidR="00EC46D9" w:rsidRDefault="00EC46D9" w:rsidP="00EC46D9">
      <w:r>
        <w:t>*SICHERSTELLEN DAS VPMAT EINEN</w:t>
      </w:r>
    </w:p>
    <w:p w14:paraId="2D7A04AD" w14:textId="77777777" w:rsidR="00EC46D9" w:rsidRDefault="00EC46D9" w:rsidP="00EC46D9">
      <w:r>
        <w:lastRenderedPageBreak/>
        <w:t>*SICHERSTELLEN DAS VPREF EINEN</w:t>
      </w:r>
    </w:p>
    <w:p w14:paraId="3D1227E1" w14:textId="77777777" w:rsidR="00EC46D9" w:rsidRDefault="00EC46D9" w:rsidP="00EC46D9">
      <w:r>
        <w:t>*SICHERSTELLEN DAS VPWRK EINEN</w:t>
      </w:r>
    </w:p>
    <w:p w14:paraId="7C90C411" w14:textId="77777777" w:rsidR="00EC46D9" w:rsidRDefault="00EC46D9" w:rsidP="00EC46D9">
      <w:r>
        <w:t>*TRANSAKTIONSWECHSEL AUF DEM A</w:t>
      </w:r>
    </w:p>
    <w:p w14:paraId="58BEBE81" w14:textId="77777777" w:rsidR="00EC46D9" w:rsidRDefault="00EC46D9" w:rsidP="00EC46D9">
      <w:r>
        <w:t>*TRANSAKTIONSWECHSEL AUF DEN D</w:t>
      </w:r>
    </w:p>
    <w:p w14:paraId="289F3E4B" w14:textId="77777777" w:rsidR="00EC46D9" w:rsidRDefault="00EC46D9" w:rsidP="00EC46D9">
      <w:r>
        <w:t>*VORGEPLANT WERDEN (EINSTUFIGK</w:t>
      </w:r>
    </w:p>
    <w:p w14:paraId="00259E83" w14:textId="77777777" w:rsidR="00EC46D9" w:rsidRDefault="00EC46D9" w:rsidP="00EC46D9">
      <w:r>
        <w:t>*VORLÄUFIGE ERGÄNZUNG WG. F11=</w:t>
      </w:r>
    </w:p>
    <w:p w14:paraId="3E3EC435" w14:textId="77777777" w:rsidR="00EC46D9" w:rsidRDefault="00EC46D9" w:rsidP="00EC46D9">
      <w:r>
        <w:t>BILD_PROZESSIERT</w:t>
      </w:r>
    </w:p>
    <w:p w14:paraId="08F9FD13" w14:textId="77777777" w:rsidR="00EC46D9" w:rsidRDefault="00EC46D9" w:rsidP="00EC46D9">
      <w:r>
        <w:t>FELDTAB_UEBERNEHMEN</w:t>
      </w:r>
    </w:p>
    <w:p w14:paraId="796E7F44" w14:textId="77777777" w:rsidR="00EC46D9" w:rsidRDefault="00EC46D9" w:rsidP="00EC46D9">
      <w:r>
        <w:t>FUNKTIONSCODE_DAT</w:t>
      </w:r>
    </w:p>
    <w:p w14:paraId="1F154AD7" w14:textId="77777777" w:rsidR="00EC46D9" w:rsidRDefault="00EC46D9" w:rsidP="00EC46D9">
      <w:r>
        <w:t>KONSISTENZREGELN</w:t>
      </w:r>
    </w:p>
    <w:p w14:paraId="0EE4ECC1" w14:textId="77777777" w:rsidR="00EC46D9" w:rsidRDefault="00EC46D9" w:rsidP="00EC46D9">
      <w:r>
        <w:t>LESEN_DISPOBEZEICHNUNG</w:t>
      </w:r>
    </w:p>
    <w:p w14:paraId="7F5B68FF" w14:textId="77777777" w:rsidR="00EC46D9" w:rsidRDefault="00EC46D9" w:rsidP="00EC46D9">
      <w:r>
        <w:t>LESEN_DISPOLOSGROESSE</w:t>
      </w:r>
    </w:p>
    <w:p w14:paraId="70D80A60" w14:textId="77777777" w:rsidR="00EC46D9" w:rsidRDefault="00EC46D9" w:rsidP="00EC46D9">
      <w:r>
        <w:t>LESEN_DISPOMERKMAL</w:t>
      </w:r>
    </w:p>
    <w:p w14:paraId="2B12FBF0" w14:textId="77777777" w:rsidR="00EC46D9" w:rsidRDefault="00EC46D9" w:rsidP="00EC46D9">
      <w:r>
        <w:t>MDIP_DISMM_AUFTL</w:t>
      </w:r>
    </w:p>
    <w:p w14:paraId="1257F1CB" w14:textId="77777777" w:rsidR="00EC46D9" w:rsidRDefault="00EC46D9" w:rsidP="00EC46D9">
      <w:r>
        <w:t>MDIP_DISMM_EISBE</w:t>
      </w:r>
    </w:p>
    <w:p w14:paraId="52E3B6C9" w14:textId="77777777" w:rsidR="00EC46D9" w:rsidRDefault="00EC46D9" w:rsidP="00EC46D9">
      <w:r>
        <w:t>MDIP_DISMM_LGRAD</w:t>
      </w:r>
    </w:p>
    <w:p w14:paraId="04E82626" w14:textId="77777777" w:rsidR="00EC46D9" w:rsidRDefault="00EC46D9" w:rsidP="00EC46D9">
      <w:r>
        <w:t>MDIP_DISMM_MINBE</w:t>
      </w:r>
    </w:p>
    <w:p w14:paraId="590C2D36" w14:textId="77777777" w:rsidR="00EC46D9" w:rsidRDefault="00EC46D9" w:rsidP="00EC46D9">
      <w:r>
        <w:t>MDIP_PERKZ_PERIV</w:t>
      </w:r>
    </w:p>
    <w:p w14:paraId="432F4D4E" w14:textId="77777777" w:rsidR="00EC46D9" w:rsidRDefault="00EC46D9" w:rsidP="00EC46D9">
      <w:r>
        <w:t>TC_DISP-TOP_LINE</w:t>
      </w:r>
    </w:p>
    <w:p w14:paraId="08B57744" w14:textId="77777777" w:rsidR="00EC46D9" w:rsidRDefault="00EC46D9" w:rsidP="00EC46D9">
      <w:r>
        <w:t>TRANSAKTIONSWECHSEL</w:t>
      </w:r>
    </w:p>
    <w:p w14:paraId="34AD1B95" w14:textId="77777777" w:rsidR="00EC46D9" w:rsidRDefault="00EC46D9" w:rsidP="00EC46D9">
      <w:r>
        <w:t>TRANSAKTIONSW_200</w:t>
      </w:r>
    </w:p>
    <w:p w14:paraId="7007FF96" w14:textId="77777777" w:rsidR="00EC46D9" w:rsidRDefault="00EC46D9" w:rsidP="00EC46D9">
      <w:r>
        <w:t>TRANSAKTIONSW_300</w:t>
      </w:r>
    </w:p>
    <w:p w14:paraId="7DE5233C" w14:textId="77777777" w:rsidR="00EC46D9" w:rsidRDefault="00EC46D9" w:rsidP="00EC46D9">
      <w:r>
        <w:t>VORPLANUNG_PRUEFEN</w:t>
      </w:r>
    </w:p>
    <w:p w14:paraId="5A85BDD7" w14:textId="77777777" w:rsidR="00D938F8" w:rsidRDefault="00EC46D9" w:rsidP="00EC46D9">
      <w:r>
        <w:t>ZURUECK_DEFINITION</w:t>
      </w:r>
    </w:p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5DCBB1" w14:textId="77777777" w:rsidR="00EC46D9" w:rsidRDefault="00EC46D9" w:rsidP="00EC46D9">
      <w:pPr>
        <w:spacing w:after="0" w:line="240" w:lineRule="auto"/>
      </w:pPr>
      <w:r>
        <w:separator/>
      </w:r>
    </w:p>
  </w:endnote>
  <w:endnote w:type="continuationSeparator" w:id="0">
    <w:p w14:paraId="33F31E7B" w14:textId="77777777" w:rsidR="00EC46D9" w:rsidRDefault="00EC46D9" w:rsidP="00EC46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·s²Ó©úÅé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A5266B" w14:textId="77777777" w:rsidR="00EC46D9" w:rsidRDefault="00EC46D9" w:rsidP="00EC46D9">
      <w:pPr>
        <w:spacing w:after="0" w:line="240" w:lineRule="auto"/>
      </w:pPr>
      <w:r>
        <w:separator/>
      </w:r>
    </w:p>
  </w:footnote>
  <w:footnote w:type="continuationSeparator" w:id="0">
    <w:p w14:paraId="47D71434" w14:textId="77777777" w:rsidR="00EC46D9" w:rsidRDefault="00EC46D9" w:rsidP="00EC46D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6D9"/>
    <w:rsid w:val="00D938F8"/>
    <w:rsid w:val="00EC4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88FFE8"/>
  <w15:chartTrackingRefBased/>
  <w15:docId w15:val="{0B4E79AD-7800-4A34-87D6-1F3A5C4DC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546</Words>
  <Characters>3446</Characters>
  <Application>Microsoft Office Word</Application>
  <DocSecurity>0</DocSecurity>
  <Lines>28</Lines>
  <Paragraphs>7</Paragraphs>
  <ScaleCrop>false</ScaleCrop>
  <Company>ifm group</Company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2022-08-31T14:22:00Z</dcterms:created>
  <dcterms:modified xsi:type="dcterms:W3CDTF">2022-08-31T14:24:00Z</dcterms:modified>
</cp:coreProperties>
</file>