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11CD1" w:rsidRDefault="001A60EE">
      <w:r>
        <w:t xml:space="preserve">IH- Auftrag </w:t>
      </w:r>
      <w:r w:rsidRPr="001A60EE">
        <w:t>4000940</w:t>
      </w:r>
    </w:p>
    <w:p w:rsidR="001A60EE" w:rsidRDefault="001A60EE">
      <w:r>
        <w:rPr>
          <w:noProof/>
        </w:rPr>
        <w:drawing>
          <wp:inline distT="0" distB="0" distL="0" distR="0" wp14:anchorId="5670A23F" wp14:editId="1D3470A8">
            <wp:extent cx="6131289" cy="1104900"/>
            <wp:effectExtent l="0" t="0" r="317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r="25374"/>
                    <a:stretch/>
                  </pic:blipFill>
                  <pic:spPr bwMode="auto">
                    <a:xfrm>
                      <a:off x="0" y="0"/>
                      <a:ext cx="6142305" cy="11068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A60EE" w:rsidRDefault="001A60EE">
      <w:r>
        <w:t xml:space="preserve">Vorgang wird nicht in Plantafel angezeigt </w:t>
      </w:r>
    </w:p>
    <w:p w:rsidR="001A60EE" w:rsidRDefault="001A60EE">
      <w:r>
        <w:rPr>
          <w:noProof/>
        </w:rPr>
        <w:drawing>
          <wp:inline distT="0" distB="0" distL="0" distR="0" wp14:anchorId="0016A52F" wp14:editId="44838707">
            <wp:extent cx="5760720" cy="251460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A60EE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A60EE" w:rsidRDefault="001A60EE" w:rsidP="001A60EE">
      <w:pPr>
        <w:spacing w:after="0" w:line="240" w:lineRule="auto"/>
      </w:pPr>
      <w:r>
        <w:separator/>
      </w:r>
    </w:p>
  </w:endnote>
  <w:endnote w:type="continuationSeparator" w:id="0">
    <w:p w:rsidR="001A60EE" w:rsidRDefault="001A60EE" w:rsidP="001A60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A60EE" w:rsidRDefault="001A60EE" w:rsidP="001A60EE">
      <w:pPr>
        <w:spacing w:after="0" w:line="240" w:lineRule="auto"/>
      </w:pPr>
      <w:r>
        <w:separator/>
      </w:r>
    </w:p>
  </w:footnote>
  <w:footnote w:type="continuationSeparator" w:id="0">
    <w:p w:rsidR="001A60EE" w:rsidRDefault="001A60EE" w:rsidP="001A60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60EE"/>
    <w:rsid w:val="001A60EE"/>
    <w:rsid w:val="00260E40"/>
    <w:rsid w:val="004610A2"/>
    <w:rsid w:val="00811CD1"/>
    <w:rsid w:val="00D93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71ACBA"/>
  <w15:chartTrackingRefBased/>
  <w15:docId w15:val="{F0A6794E-D462-42F8-888D-CE837335E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58</Characters>
  <Application>Microsoft Office Word</Application>
  <DocSecurity>0</DocSecurity>
  <Lines>1</Lines>
  <Paragraphs>1</Paragraphs>
  <ScaleCrop>false</ScaleCrop>
  <Company/>
  <LinksUpToDate>false</LinksUpToDate>
  <CharactersWithSpaces>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1</cp:revision>
  <dcterms:created xsi:type="dcterms:W3CDTF">2021-10-18T12:11:00Z</dcterms:created>
  <dcterms:modified xsi:type="dcterms:W3CDTF">2021-10-18T12:13:00Z</dcterms:modified>
</cp:coreProperties>
</file>