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7539" w:rsidRDefault="002802D6">
      <w:r>
        <w:t>Fehler Beschreibung:</w:t>
      </w:r>
      <w:r w:rsidR="00F16611">
        <w:t xml:space="preserve">  DUMP beim Sortieren </w:t>
      </w:r>
    </w:p>
    <w:p w:rsidR="002802D6" w:rsidRDefault="002802D6">
      <w:r>
        <w:t>Im RWB Monitor wurde folgende Spalte in das Layout übernommen ohne das Layout zu speichern</w:t>
      </w:r>
    </w:p>
    <w:p w:rsidR="002802D6" w:rsidRDefault="002802D6">
      <w:r>
        <w:rPr>
          <w:noProof/>
        </w:rPr>
        <w:drawing>
          <wp:inline distT="0" distB="0" distL="0" distR="0" wp14:anchorId="332302E6" wp14:editId="4D87F1E5">
            <wp:extent cx="5760720" cy="306832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6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02D6" w:rsidRDefault="002802D6">
      <w:r>
        <w:t>Will man jetzt die Spalte sortieren erfolgt ein Dump</w:t>
      </w:r>
    </w:p>
    <w:p w:rsidR="002802D6" w:rsidRDefault="002802D6">
      <w:r>
        <w:t xml:space="preserve">System FQ0 -&gt; Selektion Variante ULI_TEST </w:t>
      </w:r>
    </w:p>
    <w:p w:rsidR="002802D6" w:rsidRDefault="002802D6">
      <w:r>
        <w:t>Dump Au</w:t>
      </w:r>
      <w:r w:rsidR="00F16611">
        <w:t>s</w:t>
      </w:r>
      <w:r>
        <w:t xml:space="preserve">schnitt Quellcode, für den gesamten Dump ST22 verwenden ( User DELINDUD vom 23.9.2021 ) </w:t>
      </w:r>
    </w:p>
    <w:p w:rsidR="00F16611" w:rsidRDefault="00F16611">
      <w:r>
        <w:rPr>
          <w:noProof/>
        </w:rPr>
        <w:drawing>
          <wp:inline distT="0" distB="0" distL="0" distR="0" wp14:anchorId="41177DB7" wp14:editId="3F5DED95">
            <wp:extent cx="5760720" cy="324040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802D6" w:rsidRDefault="002802D6"/>
    <w:sectPr w:rsidR="002802D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0A9C" w:rsidRDefault="00530A9C" w:rsidP="002802D6">
      <w:pPr>
        <w:spacing w:after="0" w:line="240" w:lineRule="auto"/>
      </w:pPr>
      <w:r>
        <w:separator/>
      </w:r>
    </w:p>
  </w:endnote>
  <w:endnote w:type="continuationSeparator" w:id="0">
    <w:p w:rsidR="00530A9C" w:rsidRDefault="00530A9C" w:rsidP="00280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0A9C" w:rsidRDefault="00530A9C" w:rsidP="002802D6">
      <w:pPr>
        <w:spacing w:after="0" w:line="240" w:lineRule="auto"/>
      </w:pPr>
      <w:r>
        <w:separator/>
      </w:r>
    </w:p>
  </w:footnote>
  <w:footnote w:type="continuationSeparator" w:id="0">
    <w:p w:rsidR="00530A9C" w:rsidRDefault="00530A9C" w:rsidP="002802D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3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2D6"/>
    <w:rsid w:val="001F1989"/>
    <w:rsid w:val="002802D6"/>
    <w:rsid w:val="002B7F79"/>
    <w:rsid w:val="00530A9C"/>
    <w:rsid w:val="00B20A19"/>
    <w:rsid w:val="00B6503A"/>
    <w:rsid w:val="00EE21C9"/>
    <w:rsid w:val="00F16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A28E53"/>
  <w15:chartTrackingRefBased/>
  <w15:docId w15:val="{09A19A20-9EC9-4A24-AEDE-C0F7D5FE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287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Lindig, Udo</dc:creator>
  <cp:keywords/>
  <dc:description/>
  <cp:lastModifiedBy>Lindig, Udo</cp:lastModifiedBy>
  <cp:revision>2</cp:revision>
  <dcterms:created xsi:type="dcterms:W3CDTF">2021-09-23T14:13:00Z</dcterms:created>
  <dcterms:modified xsi:type="dcterms:W3CDTF">2021-09-23T14:20:00Z</dcterms:modified>
</cp:coreProperties>
</file>