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A57BC" w:rsidRDefault="009A57BC"/>
    <w:p w:rsidR="009A57BC" w:rsidRDefault="009A57BC">
      <w:r>
        <w:t>System: Q74</w:t>
      </w:r>
    </w:p>
    <w:p w:rsidR="009A57BC" w:rsidRDefault="009A57BC">
      <w:r>
        <w:t>Werk: 1000</w:t>
      </w:r>
    </w:p>
    <w:p w:rsidR="009A57BC" w:rsidRDefault="009A57BC" w:rsidP="009A57BC">
      <w:r>
        <w:t xml:space="preserve">Dispobereich: </w:t>
      </w:r>
      <w:r w:rsidRPr="009A57BC">
        <w:t>LO00P1000</w:t>
      </w:r>
    </w:p>
    <w:p w:rsidR="009A57BC" w:rsidRDefault="009A57BC" w:rsidP="009A57BC">
      <w:r>
        <w:t xml:space="preserve">Material: </w:t>
      </w:r>
      <w:r w:rsidRPr="009A57BC">
        <w:t>101-400</w:t>
      </w:r>
    </w:p>
    <w:p w:rsidR="009A57BC" w:rsidRDefault="009A57BC" w:rsidP="009A57BC">
      <w:r>
        <w:t xml:space="preserve">DCO: </w:t>
      </w:r>
    </w:p>
    <w:p w:rsidR="009A57BC" w:rsidRDefault="009A57BC" w:rsidP="009A57BC">
      <w:r w:rsidRPr="009A57BC">
        <w:drawing>
          <wp:inline distT="0" distB="0" distL="0" distR="0" wp14:anchorId="64C86AE2" wp14:editId="06B6F8B7">
            <wp:extent cx="6140459" cy="144780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150080" cy="14500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57BC" w:rsidRDefault="009A57BC" w:rsidP="009A57BC">
      <w:r>
        <w:t xml:space="preserve">Absprung in DCC: </w:t>
      </w:r>
    </w:p>
    <w:p w:rsidR="009A57BC" w:rsidRDefault="009A57BC" w:rsidP="009A57BC">
      <w:r w:rsidRPr="009A57BC">
        <w:drawing>
          <wp:inline distT="0" distB="0" distL="0" distR="0" wp14:anchorId="1673B27C" wp14:editId="08A53E9F">
            <wp:extent cx="5760720" cy="805815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05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57BC" w:rsidRDefault="009A57BC" w:rsidP="009A57BC">
      <w:r>
        <w:t xml:space="preserve">Controlling Bereich „CLO“ wird nicht in Spalte angezeigt. </w:t>
      </w:r>
    </w:p>
    <w:p w:rsidR="009A57BC" w:rsidRDefault="009A57BC" w:rsidP="009A57BC"/>
    <w:p w:rsidR="009A57BC" w:rsidRDefault="009A57BC" w:rsidP="009A57BC">
      <w:r>
        <w:t xml:space="preserve">Einstellungen in DCC_ADM: </w:t>
      </w:r>
    </w:p>
    <w:p w:rsidR="009A57BC" w:rsidRDefault="009A57BC" w:rsidP="009A57BC">
      <w:r w:rsidRPr="009A57BC">
        <w:drawing>
          <wp:inline distT="0" distB="0" distL="0" distR="0" wp14:anchorId="27E7B7B6" wp14:editId="535BAAE3">
            <wp:extent cx="5760720" cy="1242695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242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57BC" w:rsidRDefault="009A57BC" w:rsidP="009A57BC">
      <w:r w:rsidRPr="009A57BC">
        <w:drawing>
          <wp:inline distT="0" distB="0" distL="0" distR="0" wp14:anchorId="1D9F8559" wp14:editId="624945F8">
            <wp:extent cx="5760720" cy="2005965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005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9A57BC" w:rsidRDefault="009A57BC" w:rsidP="009A57BC"/>
    <w:sectPr w:rsidR="009A57B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A57BC" w:rsidRDefault="009A57BC" w:rsidP="009A57BC">
      <w:pPr>
        <w:spacing w:after="0" w:line="240" w:lineRule="auto"/>
      </w:pPr>
      <w:r>
        <w:separator/>
      </w:r>
    </w:p>
  </w:endnote>
  <w:endnote w:type="continuationSeparator" w:id="0">
    <w:p w:rsidR="009A57BC" w:rsidRDefault="009A57BC" w:rsidP="009A57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A57BC" w:rsidRDefault="009A57BC" w:rsidP="009A57BC">
      <w:pPr>
        <w:spacing w:after="0" w:line="240" w:lineRule="auto"/>
      </w:pPr>
      <w:r>
        <w:separator/>
      </w:r>
    </w:p>
  </w:footnote>
  <w:footnote w:type="continuationSeparator" w:id="0">
    <w:p w:rsidR="009A57BC" w:rsidRDefault="009A57BC" w:rsidP="009A57B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57BC"/>
    <w:rsid w:val="006741BF"/>
    <w:rsid w:val="009A57BC"/>
    <w:rsid w:val="00BB4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66AA1C"/>
  <w15:chartTrackingRefBased/>
  <w15:docId w15:val="{B50D27D7-722A-4EDC-8074-80B3DBA738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161</Characters>
  <Application>Microsoft Office Word</Application>
  <DocSecurity>0</DocSecurity>
  <Lines>1</Lines>
  <Paragraphs>1</Paragraphs>
  <ScaleCrop>false</ScaleCrop>
  <Company>ifm group</Company>
  <LinksUpToDate>false</LinksUpToDate>
  <CharactersWithSpaces>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Grebe, Janek</dc:creator>
  <cp:keywords/>
  <dc:description/>
  <cp:lastModifiedBy>Grebe, Janek</cp:lastModifiedBy>
  <cp:revision>1</cp:revision>
  <dcterms:created xsi:type="dcterms:W3CDTF">2021-09-08T11:09:00Z</dcterms:created>
  <dcterms:modified xsi:type="dcterms:W3CDTF">2021-09-08T11:16:00Z</dcterms:modified>
</cp:coreProperties>
</file>