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24FB" w:rsidRDefault="00C2455C">
      <w:r>
        <w:t>Alt:</w:t>
      </w:r>
    </w:p>
    <w:p w:rsidR="00C2455C" w:rsidRDefault="00C2455C">
      <w:r>
        <w:rPr>
          <w:noProof/>
        </w:rPr>
        <w:drawing>
          <wp:inline distT="0" distB="0" distL="0" distR="0" wp14:anchorId="173B7A01" wp14:editId="539382D5">
            <wp:extent cx="3269263" cy="4458086"/>
            <wp:effectExtent l="0" t="0" r="762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269263" cy="44580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455C" w:rsidRDefault="00C2455C"/>
    <w:p w:rsidR="00C2455C" w:rsidRDefault="00C2455C">
      <w:r>
        <w:rPr>
          <w:noProof/>
        </w:rPr>
        <w:drawing>
          <wp:inline distT="0" distB="0" distL="0" distR="0" wp14:anchorId="1BE99FF7" wp14:editId="6383B066">
            <wp:extent cx="4770533" cy="2857748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70533" cy="28577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455C" w:rsidRDefault="00C2455C"/>
    <w:p w:rsidR="00C2455C" w:rsidRDefault="00C2455C"/>
    <w:p w:rsidR="00C2455C" w:rsidRDefault="00C2455C">
      <w:bookmarkStart w:id="0" w:name="_GoBack"/>
      <w:bookmarkEnd w:id="0"/>
    </w:p>
    <w:p w:rsidR="00C2455C" w:rsidRDefault="00C2455C">
      <w:r>
        <w:lastRenderedPageBreak/>
        <w:t>Neu:</w:t>
      </w:r>
    </w:p>
    <w:p w:rsidR="00C2455C" w:rsidRDefault="00C2455C">
      <w:r>
        <w:rPr>
          <w:noProof/>
        </w:rPr>
        <w:drawing>
          <wp:inline distT="0" distB="0" distL="0" distR="0" wp14:anchorId="6FA46862" wp14:editId="313FE984">
            <wp:extent cx="3261643" cy="3391194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261643" cy="33911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455C" w:rsidRDefault="00C2455C">
      <w:r>
        <w:rPr>
          <w:noProof/>
        </w:rPr>
        <w:drawing>
          <wp:inline distT="0" distB="0" distL="0" distR="0" wp14:anchorId="27B30C89" wp14:editId="5FA6EBF1">
            <wp:extent cx="5760720" cy="2456815"/>
            <wp:effectExtent l="0" t="0" r="0" b="63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56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2455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55C"/>
    <w:rsid w:val="001F24FB"/>
    <w:rsid w:val="00C24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05642"/>
  <w15:chartTrackingRefBased/>
  <w15:docId w15:val="{04DBDD5B-16CA-438A-8116-CBEBE88B1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</Words>
  <Characters>19</Characters>
  <Application>Microsoft Office Word</Application>
  <DocSecurity>0</DocSecurity>
  <Lines>1</Lines>
  <Paragraphs>1</Paragraphs>
  <ScaleCrop>false</ScaleCrop>
  <Company>ifm</Company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1</cp:revision>
  <dcterms:created xsi:type="dcterms:W3CDTF">2021-03-12T11:21:00Z</dcterms:created>
  <dcterms:modified xsi:type="dcterms:W3CDTF">2021-03-12T11:27:00Z</dcterms:modified>
</cp:coreProperties>
</file>