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38F8" w:rsidRDefault="00D938F8"/>
    <w:p w:rsidR="001C1081" w:rsidRDefault="001C1081"/>
    <w:p w:rsidR="00615F6C" w:rsidRPr="00615F6C" w:rsidRDefault="00615F6C">
      <w:pPr>
        <w:rPr>
          <w:b/>
          <w:bCs/>
        </w:rPr>
      </w:pPr>
      <w:r w:rsidRPr="00615F6C">
        <w:rPr>
          <w:b/>
          <w:bCs/>
        </w:rPr>
        <w:t>HW 12439</w:t>
      </w:r>
    </w:p>
    <w:p w:rsidR="00715A5B" w:rsidRDefault="00715A5B">
      <w:r>
        <w:t>RWB – Parameterpflege</w:t>
      </w:r>
    </w:p>
    <w:p w:rsidR="00715A5B" w:rsidRDefault="00715A5B">
      <w:r>
        <w:t>Stammdaten</w:t>
      </w:r>
    </w:p>
    <w:p w:rsidR="00715A5B" w:rsidRDefault="00715A5B">
      <w:r>
        <w:t>Zeitstempel der Änderungsfunktionen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6"/>
        <w:gridCol w:w="5335"/>
        <w:gridCol w:w="1959"/>
        <w:gridCol w:w="1231"/>
        <w:gridCol w:w="2009"/>
        <w:gridCol w:w="2574"/>
      </w:tblGrid>
      <w:tr w:rsidR="00715A5B" w:rsidRPr="00715A5B" w:rsidTr="00715A5B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/GIB/DCC_BR_AEDAT1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letzte Änderung (Datum)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ÄndDat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 geändert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 am</w:t>
            </w:r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/GIB/DCC_BR_AEDAT2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Änderung Update SAP (Datum)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SAP 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 SAP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geändert  am</w:t>
            </w:r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/GIB/DCC_BR_AEDAT3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Änderung Update GSC/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GSX  (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Datum)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GS 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 GSC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-GSX geändert  am</w:t>
            </w:r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/GIB/DCC_BR_AEDAT4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RWB - Stammdaten - Änderung Update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Infosatz  (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Datum)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I Dat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 Infosatz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geändert  am</w:t>
            </w:r>
          </w:p>
        </w:tc>
      </w:tr>
      <w:tr w:rsidR="00196AC6" w:rsidRPr="00715A5B" w:rsidTr="00710F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6A1227" w:rsidRDefault="00196AC6" w:rsidP="00196AC6">
            <w:pPr>
              <w:spacing w:before="100" w:beforeAutospacing="1" w:after="100" w:afterAutospacing="1"/>
            </w:pPr>
            <w:r w:rsidRPr="006A1227">
              <w:t>/GIB/DCC_BR_AEDAT5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6A1227" w:rsidRDefault="00196AC6" w:rsidP="00196AC6">
            <w:pPr>
              <w:spacing w:before="100" w:beforeAutospacing="1" w:after="100" w:afterAutospacing="1"/>
            </w:pPr>
            <w:r w:rsidRPr="006A1227">
              <w:t xml:space="preserve">RWB - Stammdaten - Änderung Update im </w:t>
            </w:r>
            <w:proofErr w:type="spellStart"/>
            <w:proofErr w:type="gramStart"/>
            <w:r w:rsidRPr="006A1227">
              <w:t>BAdI</w:t>
            </w:r>
            <w:proofErr w:type="spellEnd"/>
            <w:r w:rsidRPr="006A1227">
              <w:t xml:space="preserve">  (</w:t>
            </w:r>
            <w:proofErr w:type="gramEnd"/>
            <w:r w:rsidRPr="006A1227">
              <w:t>Datum)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6A1227" w:rsidRDefault="00196AC6" w:rsidP="00196AC6">
            <w:pPr>
              <w:spacing w:before="100" w:beforeAutospacing="1" w:after="100" w:afterAutospacing="1"/>
            </w:pPr>
            <w:r w:rsidRPr="006A1227">
              <w:t xml:space="preserve">RW </w:t>
            </w:r>
            <w:proofErr w:type="spellStart"/>
            <w:r w:rsidRPr="006A1227">
              <w:t>BAdI</w:t>
            </w:r>
            <w:proofErr w:type="spellEnd"/>
            <w:r w:rsidRPr="006A1227">
              <w:t xml:space="preserve"> </w:t>
            </w:r>
            <w:proofErr w:type="spellStart"/>
            <w:r w:rsidRPr="006A1227">
              <w:t>geänd</w:t>
            </w:r>
            <w:proofErr w:type="spellEnd"/>
            <w:r w:rsidRPr="006A1227"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6A1227" w:rsidRDefault="00196AC6" w:rsidP="00196AC6">
            <w:pPr>
              <w:spacing w:before="100" w:beforeAutospacing="1" w:after="100" w:afterAutospacing="1"/>
            </w:pPr>
            <w:r w:rsidRPr="006A1227">
              <w:t xml:space="preserve">RW </w:t>
            </w:r>
            <w:proofErr w:type="spellStart"/>
            <w:r w:rsidRPr="006A1227">
              <w:t>BAdI</w:t>
            </w:r>
            <w:proofErr w:type="spellEnd"/>
            <w:r w:rsidRPr="006A1227">
              <w:t xml:space="preserve"> 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6A1227" w:rsidRDefault="00196AC6" w:rsidP="00196AC6">
            <w:pPr>
              <w:spacing w:before="100" w:beforeAutospacing="1" w:after="100" w:afterAutospacing="1"/>
            </w:pPr>
            <w:r w:rsidRPr="006A1227">
              <w:t xml:space="preserve">RW </w:t>
            </w:r>
            <w:proofErr w:type="spellStart"/>
            <w:r w:rsidRPr="006A1227">
              <w:t>BAdI</w:t>
            </w:r>
            <w:proofErr w:type="spellEnd"/>
            <w:r w:rsidRPr="006A1227">
              <w:t xml:space="preserve"> </w:t>
            </w:r>
            <w:proofErr w:type="spellStart"/>
            <w:r w:rsidRPr="006A1227">
              <w:t>geänd</w:t>
            </w:r>
            <w:proofErr w:type="spellEnd"/>
            <w:r w:rsidRPr="006A1227">
              <w:t>. 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Default="00196AC6" w:rsidP="00196AC6">
            <w:pPr>
              <w:spacing w:before="100" w:beforeAutospacing="1" w:after="100" w:afterAutospacing="1"/>
            </w:pPr>
            <w:proofErr w:type="gramStart"/>
            <w:r w:rsidRPr="006A1227">
              <w:t xml:space="preserve">RW  </w:t>
            </w:r>
            <w:proofErr w:type="spellStart"/>
            <w:r w:rsidRPr="006A1227">
              <w:t>BAdI</w:t>
            </w:r>
            <w:proofErr w:type="spellEnd"/>
            <w:proofErr w:type="gramEnd"/>
            <w:r w:rsidRPr="006A1227">
              <w:t xml:space="preserve"> geändert  am</w:t>
            </w:r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/GIB/DCC_BR_AENAM1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letzte Änderung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von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/GIB/DCC_BR_AENAM2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Änderung Update SAP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SAP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von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/GIB/DCC_BR_AENAM3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Änderung Update GSC/GSX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GS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GS 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GSC-GSX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von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/GIB/DCC_BR_AENAM4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 - Änderung Update Infosatz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I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I 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Infosatz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von</w:t>
            </w:r>
            <w:proofErr w:type="gramEnd"/>
          </w:p>
        </w:tc>
      </w:tr>
      <w:tr w:rsidR="00196AC6" w:rsidRPr="00715A5B" w:rsidTr="00196AC6">
        <w:trPr>
          <w:trHeight w:val="30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86315E" w:rsidRDefault="00196AC6" w:rsidP="00196AC6">
            <w:pPr>
              <w:spacing w:before="100" w:beforeAutospacing="1" w:after="100" w:afterAutospacing="1"/>
            </w:pPr>
            <w:r w:rsidRPr="0086315E">
              <w:t>/GIB/DCC_BR_AENAM5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86315E" w:rsidRDefault="00196AC6" w:rsidP="00196AC6">
            <w:pPr>
              <w:spacing w:before="100" w:beforeAutospacing="1" w:after="100" w:afterAutospacing="1"/>
            </w:pPr>
            <w:r w:rsidRPr="0086315E">
              <w:t xml:space="preserve">RWB - Stammdaten - Änderung Update im </w:t>
            </w:r>
            <w:proofErr w:type="spellStart"/>
            <w:r w:rsidRPr="0086315E">
              <w:t>BAdI</w:t>
            </w:r>
            <w:proofErr w:type="spellEnd"/>
            <w:r w:rsidRPr="0086315E">
              <w:t xml:space="preserve">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86315E" w:rsidRDefault="00196AC6" w:rsidP="00196AC6">
            <w:pPr>
              <w:spacing w:before="100" w:beforeAutospacing="1" w:after="100" w:afterAutospacing="1"/>
            </w:pPr>
            <w:r w:rsidRPr="0086315E">
              <w:t xml:space="preserve">RW </w:t>
            </w:r>
            <w:proofErr w:type="spellStart"/>
            <w:r w:rsidRPr="0086315E">
              <w:t>BAdI</w:t>
            </w:r>
            <w:proofErr w:type="spellEnd"/>
            <w:r w:rsidRPr="0086315E">
              <w:t xml:space="preserve"> </w:t>
            </w:r>
            <w:proofErr w:type="spellStart"/>
            <w:r w:rsidRPr="0086315E">
              <w:t>geänd</w:t>
            </w:r>
            <w:proofErr w:type="spellEnd"/>
            <w:r w:rsidRPr="0086315E"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86315E" w:rsidRDefault="00196AC6" w:rsidP="00196AC6">
            <w:pPr>
              <w:spacing w:before="100" w:beforeAutospacing="1" w:after="100" w:afterAutospacing="1"/>
            </w:pPr>
            <w:r w:rsidRPr="0086315E">
              <w:t xml:space="preserve">RW </w:t>
            </w:r>
            <w:proofErr w:type="spellStart"/>
            <w:r w:rsidRPr="0086315E">
              <w:t>BAdI</w:t>
            </w:r>
            <w:proofErr w:type="spellEnd"/>
            <w:r w:rsidRPr="0086315E">
              <w:t xml:space="preserve"> 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Pr="0086315E" w:rsidRDefault="00196AC6" w:rsidP="00196AC6">
            <w:pPr>
              <w:spacing w:before="100" w:beforeAutospacing="1" w:after="100" w:afterAutospacing="1"/>
            </w:pPr>
            <w:r w:rsidRPr="0086315E">
              <w:t xml:space="preserve">RW </w:t>
            </w:r>
            <w:proofErr w:type="spellStart"/>
            <w:proofErr w:type="gramStart"/>
            <w:r w:rsidRPr="0086315E">
              <w:t>BAdI</w:t>
            </w:r>
            <w:proofErr w:type="spellEnd"/>
            <w:r w:rsidRPr="0086315E">
              <w:t xml:space="preserve">  </w:t>
            </w:r>
            <w:proofErr w:type="spellStart"/>
            <w:r w:rsidRPr="0086315E">
              <w:t>geänd</w:t>
            </w:r>
            <w:proofErr w:type="spellEnd"/>
            <w:proofErr w:type="gramEnd"/>
            <w:r w:rsidRPr="0086315E">
              <w:t>. von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96AC6" w:rsidRDefault="00196AC6" w:rsidP="00196AC6">
            <w:pPr>
              <w:spacing w:before="100" w:beforeAutospacing="1" w:after="100" w:afterAutospacing="1"/>
            </w:pPr>
            <w:r w:rsidRPr="0086315E">
              <w:t xml:space="preserve">RW </w:t>
            </w:r>
            <w:proofErr w:type="spellStart"/>
            <w:r w:rsidRPr="0086315E">
              <w:t>BAdI</w:t>
            </w:r>
            <w:proofErr w:type="spellEnd"/>
            <w:r w:rsidRPr="0086315E">
              <w:t xml:space="preserve"> </w:t>
            </w:r>
            <w:proofErr w:type="gramStart"/>
            <w:r w:rsidRPr="0086315E">
              <w:t>geändert  von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/GIB/DCC_BR_AEZEIT1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Stammdaten- letzte Änderung (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Ührzeit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ÄndUhr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um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/GIB/DCC_BR_AEZEIT2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-  Änderung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Update SAP (Uhrzeit)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SAP Uhr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SAP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um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/GIB/DCC_BR_AEZEIT3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-  Änderung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Update GSC/GSX (Uhrzeit)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GS Uhr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GSC-GSX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um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/GIB/DCC_BR_AEZEIT4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-  Änderung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Update Infosatz (Uhrzeit)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 I Uhr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Infosatz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um</w:t>
            </w:r>
            <w:proofErr w:type="gramEnd"/>
          </w:p>
        </w:tc>
      </w:tr>
      <w:tr w:rsidR="00715A5B" w:rsidRPr="00715A5B" w:rsidTr="00715A5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/GIB/DCC_BR_AEZEIT5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RWB - Stammdaten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-  Änderung</w:t>
            </w:r>
            <w:proofErr w:type="gram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Update im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BAdI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(Uhrzeit)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BAdI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BAdI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BAdI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. 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A5B" w:rsidRPr="00715A5B" w:rsidRDefault="00715A5B" w:rsidP="00196AC6">
            <w:pPr>
              <w:spacing w:before="100" w:beforeAutospacing="1" w:after="100" w:afterAutospacing="1" w:line="240" w:lineRule="auto"/>
              <w:rPr>
                <w:rFonts w:ascii="Calibri" w:eastAsia="Times New Roman" w:hAnsi="Calibri" w:cs="Calibri"/>
                <w:color w:val="000000"/>
                <w:lang w:bidi="he-IL"/>
              </w:rPr>
            </w:pPr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RW </w:t>
            </w:r>
            <w:proofErr w:type="spell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BAdI</w:t>
            </w:r>
            <w:proofErr w:type="spellEnd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 xml:space="preserve"> </w:t>
            </w:r>
            <w:proofErr w:type="gramStart"/>
            <w:r w:rsidRPr="00715A5B">
              <w:rPr>
                <w:rFonts w:ascii="Calibri" w:eastAsia="Times New Roman" w:hAnsi="Calibri" w:cs="Calibri"/>
                <w:color w:val="000000"/>
                <w:lang w:bidi="he-IL"/>
              </w:rPr>
              <w:t>geändert  um</w:t>
            </w:r>
            <w:proofErr w:type="gramEnd"/>
          </w:p>
        </w:tc>
      </w:tr>
    </w:tbl>
    <w:p w:rsidR="00715A5B" w:rsidRDefault="00715A5B">
      <w:bookmarkStart w:id="0" w:name="_GoBack"/>
      <w:bookmarkEnd w:id="0"/>
    </w:p>
    <w:sectPr w:rsidR="00715A5B" w:rsidSect="001C1081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081"/>
    <w:rsid w:val="00196AC6"/>
    <w:rsid w:val="001C1081"/>
    <w:rsid w:val="00615F6C"/>
    <w:rsid w:val="00715A5B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8BB81"/>
  <w15:chartTrackingRefBased/>
  <w15:docId w15:val="{B02BBD83-4ECC-42CE-B307-FA95FA169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82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1789</Characters>
  <Application>Microsoft Office Word</Application>
  <DocSecurity>0</DocSecurity>
  <Lines>14</Lines>
  <Paragraphs>4</Paragraphs>
  <ScaleCrop>false</ScaleCrop>
  <Company/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4</cp:revision>
  <dcterms:created xsi:type="dcterms:W3CDTF">2021-03-02T23:41:00Z</dcterms:created>
  <dcterms:modified xsi:type="dcterms:W3CDTF">2021-03-02T23:53:00Z</dcterms:modified>
</cp:coreProperties>
</file>