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B7D92" w:rsidRDefault="001B7D92">
      <w:r>
        <w:t>Test Differenztage zum Bedarfsverursacher</w:t>
      </w:r>
    </w:p>
    <w:p w:rsidR="00451663" w:rsidRDefault="001B7D92">
      <w:r>
        <w:rPr>
          <w:noProof/>
          <w:lang w:eastAsia="de-DE"/>
        </w:rPr>
        <w:drawing>
          <wp:inline distT="0" distB="0" distL="0" distR="0" wp14:anchorId="5C7C8CF9" wp14:editId="63A90F6F">
            <wp:extent cx="5760720" cy="912495"/>
            <wp:effectExtent l="0" t="0" r="0" b="1905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91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B7D92" w:rsidRDefault="001B7D92"/>
    <w:p w:rsidR="001B7D92" w:rsidRDefault="001B7D92">
      <w:r>
        <w:t>Über MD04 -&gt; verursachende Bedarfe</w:t>
      </w:r>
    </w:p>
    <w:p w:rsidR="001B7D92" w:rsidRDefault="001B7D92">
      <w:r>
        <w:rPr>
          <w:noProof/>
          <w:lang w:eastAsia="de-DE"/>
        </w:rPr>
        <w:drawing>
          <wp:inline distT="0" distB="0" distL="0" distR="0" wp14:anchorId="7A5D19DF" wp14:editId="3E11ED24">
            <wp:extent cx="2814452" cy="876724"/>
            <wp:effectExtent l="0" t="0" r="5080" b="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2878899" cy="896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B7D92" w:rsidRDefault="001B7D92"/>
    <w:p w:rsidR="001B7D92" w:rsidRDefault="001B7D92">
      <w:r>
        <w:t>Weg zum Auftrag</w:t>
      </w:r>
    </w:p>
    <w:p w:rsidR="001B7D92" w:rsidRDefault="001B7D92">
      <w:r>
        <w:rPr>
          <w:noProof/>
          <w:lang w:eastAsia="de-DE"/>
        </w:rPr>
        <w:drawing>
          <wp:inline distT="0" distB="0" distL="0" distR="0" wp14:anchorId="1E41EC85" wp14:editId="1403F7BB">
            <wp:extent cx="3378287" cy="3556660"/>
            <wp:effectExtent l="0" t="0" r="0" b="5715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383080" cy="356170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B7D92" w:rsidRDefault="001B7D92"/>
    <w:p w:rsidR="001B7D92" w:rsidRDefault="001B7D92"/>
    <w:p w:rsidR="001B7D92" w:rsidRDefault="001B7D92"/>
    <w:p w:rsidR="001B7D92" w:rsidRDefault="001B7D92"/>
    <w:p w:rsidR="001B7D92" w:rsidRDefault="001B7D92"/>
    <w:p w:rsidR="001B7D92" w:rsidRDefault="001B7D92"/>
    <w:p w:rsidR="001B7D92" w:rsidRDefault="001B7D92"/>
    <w:p w:rsidR="001B7D92" w:rsidRDefault="001B7D92">
      <w:r>
        <w:lastRenderedPageBreak/>
        <w:t xml:space="preserve">Terminierung des </w:t>
      </w:r>
      <w:proofErr w:type="spellStart"/>
      <w:r>
        <w:t>FAUF´s</w:t>
      </w:r>
      <w:proofErr w:type="spellEnd"/>
      <w:r>
        <w:t xml:space="preserve"> -&gt; Ende 02.04.2020</w:t>
      </w:r>
    </w:p>
    <w:p w:rsidR="001B7D92" w:rsidRDefault="001B7D92">
      <w:r>
        <w:rPr>
          <w:noProof/>
          <w:lang w:eastAsia="de-DE"/>
        </w:rPr>
        <w:drawing>
          <wp:inline distT="0" distB="0" distL="0" distR="0" wp14:anchorId="01B31D3C" wp14:editId="686EC4EF">
            <wp:extent cx="3090930" cy="1828800"/>
            <wp:effectExtent l="0" t="0" r="0" b="0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98495" cy="18332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B7D92" w:rsidRDefault="001B7D92"/>
    <w:p w:rsidR="001B7D92" w:rsidRDefault="001B7D92">
      <w:r>
        <w:t>Eine Stufe darüber der Beginn -&gt; 27.03.2020</w:t>
      </w:r>
    </w:p>
    <w:p w:rsidR="001B7D92" w:rsidRDefault="001B7D92">
      <w:r>
        <w:rPr>
          <w:noProof/>
          <w:lang w:eastAsia="de-DE"/>
        </w:rPr>
        <w:drawing>
          <wp:inline distT="0" distB="0" distL="0" distR="0" wp14:anchorId="1F0CD78A" wp14:editId="34318807">
            <wp:extent cx="3281323" cy="2107870"/>
            <wp:effectExtent l="0" t="0" r="0" b="6985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288071" cy="21122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B7D92" w:rsidRDefault="001B7D92" w:rsidP="001B7D92"/>
    <w:p w:rsidR="001B7D92" w:rsidRDefault="001B7D92">
      <w:r>
        <w:t>Eine Stufe darüber der Beginn -&gt; 2</w:t>
      </w:r>
      <w:r>
        <w:t>9.04</w:t>
      </w:r>
      <w:bookmarkStart w:id="0" w:name="_GoBack"/>
      <w:bookmarkEnd w:id="0"/>
      <w:r>
        <w:t>.2020</w:t>
      </w:r>
    </w:p>
    <w:p w:rsidR="001B7D92" w:rsidRDefault="001B7D92">
      <w:r>
        <w:rPr>
          <w:noProof/>
          <w:lang w:eastAsia="de-DE"/>
        </w:rPr>
        <w:drawing>
          <wp:inline distT="0" distB="0" distL="0" distR="0" wp14:anchorId="64B0A622" wp14:editId="6A9DE0DD">
            <wp:extent cx="3267538" cy="1959428"/>
            <wp:effectExtent l="0" t="0" r="0" b="3175"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3296237" cy="19766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1B7D92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7D92"/>
    <w:rsid w:val="001B7D92"/>
    <w:rsid w:val="004516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65C551"/>
  <w15:chartTrackingRefBased/>
  <w15:docId w15:val="{01D3DD06-3798-4194-A8C6-745EEE9C93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theme" Target="theme/theme1.xml"/><Relationship Id="rId5" Type="http://schemas.openxmlformats.org/officeDocument/2006/relationships/image" Target="media/image2.png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33</Words>
  <Characters>214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ifm electronic gmbh</Company>
  <LinksUpToDate>false</LinksUpToDate>
  <CharactersWithSpaces>246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Fuchs, Peter</dc:creator>
  <cp:keywords/>
  <dc:description/>
  <cp:lastModifiedBy>Fuchs, Peter</cp:lastModifiedBy>
  <cp:revision>1</cp:revision>
  <dcterms:created xsi:type="dcterms:W3CDTF">2020-03-27T12:05:00Z</dcterms:created>
  <dcterms:modified xsi:type="dcterms:W3CDTF">2020-03-27T12:12:00Z</dcterms:modified>
</cp:coreProperties>
</file>