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B52684">
        <w:rPr>
          <w:b/>
          <w:sz w:val="32"/>
          <w:szCs w:val="32"/>
          <w:u w:val="single"/>
          <w:lang w:val="de-DE"/>
        </w:rPr>
        <w:t>10814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B52684">
        <w:rPr>
          <w:b/>
          <w:sz w:val="32"/>
          <w:szCs w:val="32"/>
          <w:u w:val="single"/>
          <w:lang w:val="de-DE"/>
        </w:rPr>
        <w:t>Menge wird beim Speichern nicht übernommen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B52684" w:rsidRPr="00A71FDC" w:rsidRDefault="00B52684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Release 18.0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3B2998" w:rsidRDefault="00B52684" w:rsidP="00875F99">
            <w:pPr>
              <w:rPr>
                <w:b/>
              </w:rPr>
            </w:pPr>
            <w:r w:rsidRPr="00B52684">
              <w:rPr>
                <w:b/>
              </w:rPr>
              <w:t>/GIB/CL_DCP_ELEMENT_FACTORY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B52684" w:rsidP="00875F99">
            <w:pPr>
              <w:rPr>
                <w:b/>
              </w:rPr>
            </w:pPr>
            <w:r w:rsidRPr="00B52684">
              <w:rPr>
                <w:b/>
              </w:rPr>
              <w:t>POST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METHOD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  <w:shd w:val="clear" w:color="auto" w:fill="F0D8A8"/>
              </w:rPr>
              <w:t>post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DATA: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TYPE REF TO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*#HW9569 -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Plantafel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Speichern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MPL 22.08.2018)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         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lt_main_db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    TYPE /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gib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/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dcp_main_t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*##HW9569 -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Plantafel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Speichern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MPL 22.08.2018)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lt_main_update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TYPE 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/gib/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dcp_main_t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lt_main_delete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TYPE 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/gib/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dcp_main_t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lt_main_insert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dcp_main_t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*#HW9849 -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BAdI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at_save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(SLI 07.11.2018 14:26:45)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DATA: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lf_model_type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string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lf_werks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TYPE 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werks_d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lf_area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dcp_area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IF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mr_badi_model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BOUND.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GET BADI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mr_badi_model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FILTERS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werks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lf_werks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area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lf_area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model_type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lf_model_type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*##HW9849 -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BAdI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at_save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(SLI 07.11.2018 14:26:45)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*#HW9569 -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Plantafel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Speichern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(MPL 22.08.2018)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DATA: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ls_not_allowed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TYPE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dcp_main_save_s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DATA: BEGIN OF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,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         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sart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         TYPE /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gib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/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dcp_sart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duration_orig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TYPE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dcp_duration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END OF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FIELD-SYMBOLS: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TYPE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*#HW9569 -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Plantafel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Speichern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(MPL 22.08.2018)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allways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make sure that the temporary numbers are resolved first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*#HW10600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Speichern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ohne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Sperre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verhindern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table_line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CA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cl_dcp_main_no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co_prefix_temp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do_before_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save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ir_protocol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***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do_before_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save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ir_protocol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***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***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table_line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CA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cl_dcp_main_no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co_prefix_temp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IF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lcl_element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is_area_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locked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do_before_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save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ir_protocol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IF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lcl_element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is_area_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locked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do_before_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save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ir_protocol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IF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ms_data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settings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gf_mode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NE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cl_dcp_settings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co_mode_2step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CHECK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lcl_element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is_area_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locked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abap_true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*##10600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*#hw9285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CHECK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settings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get_is_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editable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 IS NOT INITIAL.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*##hw9285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 HW10747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doppelte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Vorgänge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im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GIB 22.08.2019)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DATA: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TYPE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DATA(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table_line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**# refresh elements from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db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before allocating to main tables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SELECT SINGLE * FROM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-&gt;main-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AND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-&gt;main-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IF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&lt;&gt;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-&gt;main-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 "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Stammdaten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wurden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nachgelesen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?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set_update_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key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co_update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**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kzpla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kzpla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lr_element_temp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-&gt;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refresh(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ls_main_old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*        ENDIF.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*      ENDLOOP.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 HW10747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doppelte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Vorgänge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im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GIB 22.08.2019)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CASE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update_key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WHEN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co_delete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APPEND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lt_main_delete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DELETE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mt_elements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CONTINUE.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WHEN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APPEND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WHEN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co_insert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APPEND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mr_data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lt_main_insert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ENDCASE.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lr_element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set_update_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key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space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ENDLOOP.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 HW10747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doppelte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Vorgänge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im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GIB 19.08.2019)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SORT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BY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DESCENDING.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DELETE ADJACENT DUPLICATES FROM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COMPARING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 HW10747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doppelte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Vorgänge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im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DCP(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GIB 19.08.2019)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*#resolve all commits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CALL FUNCTION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'BAPI_TRANSACTION_COMMIT'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EXPORTING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wait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'X'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*#The SAP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Plaf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buffer must be refreshed( no other updates can be made 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plaf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if not)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CALL FUNCTION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'REFRESH_PLAFX_TABLES'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*#HW9569 -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Plantafel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Speichern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(MPL 22.08.2018)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IF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SELECT * FROM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TABLE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lt_main_db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FOR ALL ENTRIES IN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lastRenderedPageBreak/>
              <w:t xml:space="preserve">*              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versn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versn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"maybe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only select for the default version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AND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AND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AND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AND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**#only check the real operations!!!!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LOOP AT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ASSIGNING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CA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gf_cmpstr_any_orders."PENDING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READ TABLE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lt_main_db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WITH KEY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versn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versn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plnid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vornr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IF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sy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subrc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&lt;&gt; 0.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  "if the entry is no longer in DB then just put it in the DELETE Table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APPEND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lt_main_delete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DELETE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  CONTINUE.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MOVE-CORRESPONDING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    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MOVE-CORRESPONDING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    TO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ls_not_allowed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MOVE-CORRESPONDING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      TO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MOVE-CORRESPONDING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ls_not_allowed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TO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IF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ls_keep_element-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cl_dcp_sart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gf_cmpstr_dcp_elements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MOVE-CORRESPONDING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ls_keep_element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TO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&lt;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&gt;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ENDIF.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**#post the changes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    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post_main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(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it_main_update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lt_main_update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it_main_insert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lt_main_insert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it_main_delete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lt_main_delete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if_repid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      =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sy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-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repid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*#HW9849 -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BAdI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AT_SAVE (SLI 07.11.2018 14:27:29)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CALL BADI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mr_badi_model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at_save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CHANGING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ct_main_save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CALL BADI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mr_badi_model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at_save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CHANGING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ct_main_save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lt_main_insert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*##HW9849 -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BAdI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AT_SAVE (SLI 07.11.2018 14:27:29)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*#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post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the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changes</w:t>
            </w:r>
            <w:proofErr w:type="spellEnd"/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*#HW10208 –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Datumsfelder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nach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Aktualisierung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Dummyauftrag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falsch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30.04.2019)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DATA: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lt_main_temp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dcp_main_t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lt_main_temp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*#we split the MAIN_UPDATE into DCP Specific </w:t>
            </w:r>
            <w:proofErr w:type="gram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entries(</w:t>
            </w:r>
            <w:proofErr w:type="gram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LT_MAIN_TEMP) and SAP entries(LT_MAIN_UPDATE).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*#Order Operation elements will also be updated from the SAP BADI implementation so from the application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*#will are only allowed to update specific fields(/GIB/DCP_MAIN_APP_S)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lastRenderedPageBreak/>
              <w:t xml:space="preserve">    DELETE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lt_main_temp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cl_dcp_sart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gf_cmpstr_any_orders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DELETE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&lt;&gt;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cl_dcp_sart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gf_cmpstr_any_orders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*##HW10208 –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Datumsfelder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nach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Aktualisierung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Dummyauftrag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falsch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30.04.2019)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*#INSERT and DELETE Work with the normal POST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cl_dcp_main_utilities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post_main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it_main_insert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lt_main_insert</w:t>
            </w:r>
            <w:proofErr w:type="spellEnd"/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*#HW10208 –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Datumsfelder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nach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Aktualisierung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Dummyauftrag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falsch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30.04.2019)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lt_main_temp</w:t>
            </w:r>
            <w:proofErr w:type="spellEnd"/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*##HW10208 –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Datumsfelder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nach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Aktualisierung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spell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Dummyauftrag</w:t>
            </w:r>
            <w:proofErr w:type="spell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falsch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30.04.2019)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     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it_main_delete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delete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*#UPDATE Only the Application Fields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DATA: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chart128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char128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TYPE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fieldname_tab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dd03ttyp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dd03ttyp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lf_id_name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string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*#collect all the field names of the MAIN_APP structure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'/GIB/DCP_MAIN_APP_S'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precfield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AND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COLLECT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 HW10814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Menge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wird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nicht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übernommen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beim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proofErr w:type="gram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speichern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GIB 28.08.2019)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= '/GIB/DCP_ORDER_AMOUNTS_S'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                       IMPORTING  et_dd03p  = 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= 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2 )</w:t>
            </w:r>
            <w:proofErr w:type="gram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LOOP AT lt_dd03p INTO ls_dd03p WHERE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precfield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IS INITIAL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                           AND fieldname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COLLECT ls_dd03p-fieldname INTO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*## HW10814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Menge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wird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nicht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übernommen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beim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proofErr w:type="gram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speichern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GIB 28.08.2019)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'/GIB/DCP_MAIN_APP_S'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*#collect fields that are currently not in the MAIN_APP but must be updated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'AREA'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'DURATION_ORIG'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*#collect all the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cilend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field names of the MAIN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'/GIB/DCP_MAIN'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DELETE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&lt;&gt;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'.INCLU--</w:t>
            </w:r>
            <w:proofErr w:type="spellStart"/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AP'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"remove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everything that is not an append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CLEAR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precfield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lf_id_name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LOOP AT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gramStart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DATA(</w:t>
            </w:r>
            <w:proofErr w:type="gram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) WHERE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COLLECT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allways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write the name of the user and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timestamp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of the modification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'AEDAT'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'AEZEIT'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'AENAM'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DELETE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table_line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*#build the set from the Collected 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Fieldnames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CONCATENATE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 = 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 LS_MAIN-'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lf_fieldname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COLLECT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LOOP AT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aedat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datum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aezeit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uzeit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aenam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sy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uname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cl_dcp_main_log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line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is_main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if_action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cl_dcp_main_log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co_action_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UPDATE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gib</w:t>
            </w:r>
            <w:proofErr w:type="spell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/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dcp_main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SET (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versn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versn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AND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sart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AND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plnid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AND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vornr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vornr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AND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ls_main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aplzl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ENDLOOP.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*##HW9569 -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Plantafel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proofErr w:type="gramStart"/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Speichern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(</w:t>
            </w:r>
            <w:proofErr w:type="gramEnd"/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MPL 22.08.2018)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  MESSAGE 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s187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(</w:t>
            </w:r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/gib/</w:t>
            </w:r>
            <w:proofErr w:type="spellStart"/>
            <w:r>
              <w:rPr>
                <w:rFonts w:ascii="Consolas" w:hAnsi="Consolas" w:cs="Consolas"/>
                <w:color w:val="000000"/>
                <w:sz w:val="20"/>
                <w:szCs w:val="20"/>
                <w:lang w:val="de-DE"/>
              </w:rPr>
              <w:t>dcp</w:t>
            </w:r>
            <w:proofErr w:type="spellEnd"/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).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"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Planungsdaten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wurden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erfolgreich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 xml:space="preserve"> 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u w:val="single"/>
                <w:lang w:val="de-DE"/>
              </w:rPr>
              <w:t>gesichert</w:t>
            </w:r>
            <w:r>
              <w:rPr>
                <w:rFonts w:ascii="Consolas" w:hAnsi="Consolas" w:cs="Consolas"/>
                <w:color w:val="808080"/>
                <w:sz w:val="20"/>
                <w:szCs w:val="20"/>
                <w:lang w:val="de-DE"/>
              </w:rPr>
              <w:t>.</w:t>
            </w:r>
          </w:p>
          <w:p w:rsidR="0058627D" w:rsidRPr="0058627D" w:rsidRDefault="00B52684" w:rsidP="00B52684">
            <w:pPr>
              <w:rPr>
                <w:sz w:val="18"/>
                <w:szCs w:val="18"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 xml:space="preserve">  ENDMETHOD.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B52684" w:rsidRDefault="00B52684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B52684" w:rsidRDefault="00B52684">
      <w:pPr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</w:p>
    <w:p w:rsidR="00B52684" w:rsidRDefault="00B52684">
      <w:pPr>
        <w:rPr>
          <w:b/>
          <w:lang w:val="de-DE"/>
        </w:rPr>
      </w:pPr>
    </w:p>
    <w:tbl>
      <w:tblPr>
        <w:tblStyle w:val="Tabellenraster"/>
        <w:tblpPr w:leftFromText="141" w:rightFromText="141" w:horzAnchor="margin" w:tblpY="-220"/>
        <w:tblW w:w="0" w:type="auto"/>
        <w:tblLook w:val="04A0" w:firstRow="1" w:lastRow="0" w:firstColumn="1" w:lastColumn="0" w:noHBand="0" w:noVBand="1"/>
      </w:tblPr>
      <w:tblGrid>
        <w:gridCol w:w="3681"/>
        <w:gridCol w:w="5245"/>
      </w:tblGrid>
      <w:tr w:rsidR="00B52684" w:rsidRPr="00B52684" w:rsidTr="00B52684">
        <w:tc>
          <w:tcPr>
            <w:tcW w:w="3681" w:type="dxa"/>
          </w:tcPr>
          <w:p w:rsidR="00B52684" w:rsidRDefault="00B52684" w:rsidP="00B52684">
            <w:pPr>
              <w:tabs>
                <w:tab w:val="left" w:pos="851"/>
              </w:tabs>
              <w:rPr>
                <w:b/>
                <w:lang w:val="de-DE"/>
              </w:rPr>
            </w:pPr>
            <w:r>
              <w:rPr>
                <w:b/>
                <w:lang w:val="de-DE"/>
              </w:rPr>
              <w:lastRenderedPageBreak/>
              <w:t>Class</w:t>
            </w:r>
          </w:p>
        </w:tc>
        <w:tc>
          <w:tcPr>
            <w:tcW w:w="5245" w:type="dxa"/>
          </w:tcPr>
          <w:p w:rsidR="00B52684" w:rsidRPr="00B52684" w:rsidRDefault="00B52684" w:rsidP="00B52684">
            <w:pPr>
              <w:tabs>
                <w:tab w:val="left" w:pos="851"/>
              </w:tabs>
              <w:rPr>
                <w:b/>
              </w:rPr>
            </w:pPr>
            <w:r w:rsidRPr="00B52684">
              <w:rPr>
                <w:b/>
              </w:rPr>
              <w:t>/GIB/CL_DCP_MAIN_UTILITIES</w:t>
            </w:r>
          </w:p>
        </w:tc>
      </w:tr>
      <w:tr w:rsidR="00B52684" w:rsidTr="00B52684">
        <w:tc>
          <w:tcPr>
            <w:tcW w:w="3681" w:type="dxa"/>
          </w:tcPr>
          <w:p w:rsidR="00B52684" w:rsidRDefault="00B52684" w:rsidP="00B52684">
            <w:pPr>
              <w:tabs>
                <w:tab w:val="left" w:pos="851"/>
              </w:tabs>
              <w:rPr>
                <w:b/>
                <w:lang w:val="de-DE"/>
              </w:rPr>
            </w:pPr>
            <w:proofErr w:type="spellStart"/>
            <w:r>
              <w:rPr>
                <w:b/>
                <w:lang w:val="de-DE"/>
              </w:rPr>
              <w:t>method</w:t>
            </w:r>
            <w:proofErr w:type="spellEnd"/>
          </w:p>
        </w:tc>
        <w:tc>
          <w:tcPr>
            <w:tcW w:w="5245" w:type="dxa"/>
          </w:tcPr>
          <w:p w:rsidR="00B52684" w:rsidRDefault="00B52684" w:rsidP="00B52684">
            <w:pPr>
              <w:tabs>
                <w:tab w:val="left" w:pos="851"/>
              </w:tabs>
              <w:rPr>
                <w:b/>
                <w:lang w:val="de-DE"/>
              </w:rPr>
            </w:pPr>
            <w:r>
              <w:rPr>
                <w:rFonts w:ascii="Consolas" w:hAnsi="Consolas" w:cs="Consolas"/>
                <w:color w:val="000000"/>
                <w:sz w:val="20"/>
                <w:szCs w:val="20"/>
                <w:shd w:val="clear" w:color="auto" w:fill="F0D8A8"/>
                <w:lang w:val="de-DE"/>
              </w:rPr>
              <w:t>POST_MAIN_APP</w:t>
            </w:r>
          </w:p>
        </w:tc>
      </w:tr>
      <w:tr w:rsidR="00B52684" w:rsidTr="00B52684">
        <w:tc>
          <w:tcPr>
            <w:tcW w:w="8926" w:type="dxa"/>
            <w:gridSpan w:val="2"/>
          </w:tcPr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METHOD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  <w:shd w:val="clear" w:color="auto" w:fill="F0D8A8"/>
              </w:rPr>
              <w:t>post_main_app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*#INSERT and DELETE work as a normal POST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post_main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it_main_delete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it_main_delete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it_main_insert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it_main_insert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if_repid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if_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repid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CHECK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it_main_update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*#UPDATE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*#build the SET for the update from the APPLICATION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DATA: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chart128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char128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dd03ttyp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dd03ttyp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TYPE TABLE OF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,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</w:t>
            </w:r>
            <w:proofErr w:type="spellStart"/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lf_id_name</w:t>
            </w:r>
            <w:proofErr w:type="spellEnd"/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TYPE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string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*#collect all the field names of the MAIN_APP structure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'/GIB/DCP_MAIN_APP_S'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LOOP AT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DATA(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) WHERE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precfield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INITIAL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AND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COLLECT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ENDLOOP.</w:t>
            </w:r>
          </w:p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bookmarkStart w:id="0" w:name="_GoBack"/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 HW10814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Menge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wird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nicht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übernommen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beim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proofErr w:type="gram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speichern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GIB 28.08.2019)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= '/GIB/DCP_ORDER_AMOUNTS_S'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                       IMPORTING  et_dd03p  = 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= 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2 )</w:t>
            </w:r>
            <w:proofErr w:type="gram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LOOP AT lt_dd03p INTO ls_dd03p WHERE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precfield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IS INITIAL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                               AND fieldname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  COLLECT ls_dd03p-fieldname INTO </w:t>
            </w:r>
            <w:proofErr w:type="spell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</w:rPr>
              <w:t xml:space="preserve">   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</w:pP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*## HW10814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Menge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wird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nicht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übernommen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beim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 xml:space="preserve"> </w:t>
            </w:r>
            <w:proofErr w:type="gramStart"/>
            <w:r w:rsidRPr="00B52684">
              <w:rPr>
                <w:rFonts w:ascii="Consolas" w:hAnsi="Consolas" w:cs="Consolas"/>
                <w:color w:val="00B050"/>
                <w:sz w:val="20"/>
                <w:szCs w:val="20"/>
                <w:u w:val="single"/>
                <w:lang w:val="de-DE"/>
              </w:rPr>
              <w:t>speichern</w:t>
            </w:r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(</w:t>
            </w:r>
            <w:proofErr w:type="gramEnd"/>
            <w:r w:rsidRPr="00B52684">
              <w:rPr>
                <w:rFonts w:ascii="Consolas" w:hAnsi="Consolas" w:cs="Consolas"/>
                <w:color w:val="00B050"/>
                <w:sz w:val="20"/>
                <w:szCs w:val="20"/>
                <w:lang w:val="de-DE"/>
              </w:rPr>
              <w:t>GIB 28.08.2019)</w:t>
            </w:r>
          </w:p>
          <w:bookmarkEnd w:id="0"/>
          <w:p w:rsid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  <w:lang w:val="de-DE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*#collect all the </w:t>
            </w:r>
            <w:proofErr w:type="spellStart"/>
            <w:r w:rsidRPr="00B52684">
              <w:rPr>
                <w:rFonts w:ascii="Consolas" w:hAnsi="Consolas" w:cs="Consolas"/>
                <w:color w:val="808080"/>
                <w:sz w:val="20"/>
                <w:szCs w:val="20"/>
                <w:u w:val="single"/>
              </w:rPr>
              <w:t>cilend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field names of the MAIN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'/GIB/DCP_MAIN'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DELETE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WHERE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&lt;&gt; </w:t>
            </w:r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'.INCLU--</w:t>
            </w:r>
            <w:proofErr w:type="spellStart"/>
            <w:r w:rsidRPr="00B52684">
              <w:rPr>
                <w:rFonts w:ascii="Consolas" w:hAnsi="Consolas" w:cs="Consolas"/>
                <w:color w:val="008000"/>
                <w:sz w:val="20"/>
                <w:szCs w:val="20"/>
              </w:rPr>
              <w:t>AP'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>"remove</w:t>
            </w:r>
            <w:proofErr w:type="spellEnd"/>
            <w:r w:rsidRPr="00B52684">
              <w:rPr>
                <w:rFonts w:ascii="Consolas" w:hAnsi="Consolas" w:cs="Consolas"/>
                <w:color w:val="808080"/>
                <w:sz w:val="20"/>
                <w:szCs w:val="20"/>
              </w:rPr>
              <w:t xml:space="preserve"> everything that is not an append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LOOP AT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CLEAR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precfield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cl_rebf_ddic_tabl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=&gt;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get_complete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EXPORTING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id_name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lf_id_name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IMPORTING 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et_dd03p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=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EXCEPTIONS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not_found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1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                               OTHERS    = </w:t>
            </w:r>
            <w:proofErr w:type="gramStart"/>
            <w:r w:rsidRPr="00B52684">
              <w:rPr>
                <w:rFonts w:ascii="Consolas" w:hAnsi="Consolas" w:cs="Consolas"/>
                <w:color w:val="3399FF"/>
                <w:sz w:val="20"/>
                <w:szCs w:val="20"/>
              </w:rPr>
              <w:t>2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lastRenderedPageBreak/>
              <w:t xml:space="preserve">    LOOP AT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gramStart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DATA(</w:t>
            </w:r>
            <w:proofErr w:type="gramEnd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) WHERE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IS NOT INITIAL.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COLLECT 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ls_dd03p_client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-</w:t>
            </w:r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fieldname</w:t>
            </w: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INTO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ENDLOOP.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post_main_set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(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it_main_update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it_fieldnames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lt_fieldnames</w:t>
            </w:r>
            <w:proofErr w:type="spellEnd"/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          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if_repid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     = </w:t>
            </w:r>
            <w:proofErr w:type="spell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if_</w:t>
            </w:r>
            <w:proofErr w:type="gramStart"/>
            <w:r w:rsidRPr="00B52684">
              <w:rPr>
                <w:rFonts w:ascii="Consolas" w:hAnsi="Consolas" w:cs="Consolas"/>
                <w:color w:val="000000"/>
                <w:sz w:val="20"/>
                <w:szCs w:val="20"/>
              </w:rPr>
              <w:t>repid</w:t>
            </w:r>
            <w:proofErr w:type="spell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 xml:space="preserve"> )</w:t>
            </w:r>
            <w:proofErr w:type="gramEnd"/>
            <w:r w:rsidRPr="00B52684">
              <w:rPr>
                <w:rFonts w:ascii="Consolas" w:hAnsi="Consolas" w:cs="Consolas"/>
                <w:color w:val="0000FF"/>
                <w:sz w:val="20"/>
                <w:szCs w:val="20"/>
              </w:rPr>
              <w:t>.</w:t>
            </w: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Pr="00B52684" w:rsidRDefault="00B52684" w:rsidP="00B52684">
            <w:pPr>
              <w:autoSpaceDE w:val="0"/>
              <w:autoSpaceDN w:val="0"/>
              <w:adjustRightInd w:val="0"/>
              <w:rPr>
                <w:rFonts w:ascii="Consolas" w:hAnsi="Consolas" w:cs="Consolas"/>
                <w:sz w:val="20"/>
                <w:szCs w:val="20"/>
              </w:rPr>
            </w:pPr>
          </w:p>
          <w:p w:rsidR="00B52684" w:rsidRDefault="00B52684" w:rsidP="00B52684">
            <w:pPr>
              <w:tabs>
                <w:tab w:val="left" w:pos="851"/>
              </w:tabs>
              <w:rPr>
                <w:b/>
                <w:lang w:val="de-DE"/>
              </w:rPr>
            </w:pPr>
            <w:r>
              <w:rPr>
                <w:rFonts w:ascii="Consolas" w:hAnsi="Consolas" w:cs="Consolas"/>
                <w:color w:val="0000FF"/>
                <w:sz w:val="20"/>
                <w:szCs w:val="20"/>
                <w:lang w:val="de-DE"/>
              </w:rPr>
              <w:t>ENDMETHOD.</w:t>
            </w:r>
          </w:p>
        </w:tc>
      </w:tr>
    </w:tbl>
    <w:p w:rsidR="00B52684" w:rsidRPr="00BA43E9" w:rsidRDefault="00B52684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2998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2684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E47C0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08CF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254A3B-BC05-49F8-9E03-F5C54B716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2037</Words>
  <Characters>12839</Characters>
  <Application>Microsoft Office Word</Application>
  <DocSecurity>0</DocSecurity>
  <Lines>106</Lines>
  <Paragraphs>29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14847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 Hohloch</cp:lastModifiedBy>
  <cp:revision>2</cp:revision>
  <dcterms:created xsi:type="dcterms:W3CDTF">2019-08-29T06:02:00Z</dcterms:created>
  <dcterms:modified xsi:type="dcterms:W3CDTF">2019-08-29T06:02:00Z</dcterms:modified>
</cp:coreProperties>
</file>