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760BC" w:rsidRPr="00D81C73" w:rsidRDefault="000E21D2">
      <w:pPr>
        <w:rPr>
          <w:b/>
          <w:sz w:val="32"/>
          <w:szCs w:val="32"/>
          <w:u w:val="single"/>
          <w:lang w:val="de-DE"/>
        </w:rPr>
      </w:pPr>
      <w:r w:rsidRPr="00FD6A32">
        <w:rPr>
          <w:b/>
          <w:sz w:val="32"/>
          <w:szCs w:val="32"/>
          <w:u w:val="single"/>
          <w:lang w:val="de-DE"/>
        </w:rPr>
        <w:t xml:space="preserve">Bug: </w:t>
      </w:r>
      <w:hyperlink r:id="rId6" w:history="1">
        <w:r w:rsidR="00FD6A32" w:rsidRPr="00FD6A32">
          <w:rPr>
            <w:b/>
            <w:sz w:val="32"/>
            <w:szCs w:val="32"/>
            <w:u w:val="single"/>
            <w:lang w:val="de-DE"/>
          </w:rPr>
          <w:t>10470</w:t>
        </w:r>
      </w:hyperlink>
      <w:r w:rsidR="00FD6A32" w:rsidRPr="00FD6A32">
        <w:rPr>
          <w:b/>
          <w:sz w:val="32"/>
          <w:szCs w:val="32"/>
          <w:u w:val="single"/>
          <w:lang w:val="de-DE"/>
        </w:rPr>
        <w:t> – Dashboard Vorgangsmenge für Planaufträge</w:t>
      </w:r>
    </w:p>
    <w:p w:rsidR="00D81C73" w:rsidRPr="00A760BC" w:rsidRDefault="00D81C73">
      <w:pPr>
        <w:rPr>
          <w:b/>
          <w:sz w:val="32"/>
          <w:szCs w:val="32"/>
          <w:u w:val="single"/>
          <w:lang w:val="de-DE"/>
        </w:rPr>
      </w:pPr>
    </w:p>
    <w:p w:rsidR="00054C43" w:rsidRDefault="00C75A32">
      <w:pPr>
        <w:rPr>
          <w:lang w:val="de-DE"/>
        </w:rPr>
      </w:pPr>
      <w:r w:rsidRPr="00F30FD8">
        <w:rPr>
          <w:lang w:val="de-DE"/>
        </w:rPr>
        <w:t>Folgende Änderungen müssen durchgeführt werden</w:t>
      </w:r>
    </w:p>
    <w:p w:rsidR="00F559F9" w:rsidRDefault="00F559F9" w:rsidP="00A760BC">
      <w:pPr>
        <w:rPr>
          <w:b/>
        </w:rPr>
      </w:pPr>
      <w:proofErr w:type="spellStart"/>
      <w:r>
        <w:rPr>
          <w:b/>
        </w:rPr>
        <w:t>Fuba</w:t>
      </w:r>
      <w:proofErr w:type="spellEnd"/>
      <w:r w:rsidR="000E21D2" w:rsidRPr="00A05C76">
        <w:rPr>
          <w:b/>
        </w:rPr>
        <w:t>:</w:t>
      </w:r>
      <w:r w:rsidR="005D4B8B">
        <w:rPr>
          <w:b/>
        </w:rPr>
        <w:tab/>
      </w:r>
      <w:r w:rsidRPr="00F559F9">
        <w:rPr>
          <w:b/>
        </w:rPr>
        <w:t>/GIB/DCP_ORDERS_OPERATIONS</w:t>
      </w:r>
    </w:p>
    <w:p w:rsidR="005D4B8B" w:rsidRDefault="00F559F9" w:rsidP="00A760BC">
      <w:pPr>
        <w:rPr>
          <w:b/>
        </w:rPr>
      </w:pPr>
      <w:r>
        <w:rPr>
          <w:b/>
        </w:rPr>
        <w:t>Include</w:t>
      </w:r>
      <w:r w:rsidR="005D4B8B">
        <w:rPr>
          <w:b/>
        </w:rPr>
        <w:t xml:space="preserve">: </w:t>
      </w:r>
      <w:r w:rsidRPr="00F559F9">
        <w:rPr>
          <w:b/>
        </w:rPr>
        <w:t>/GIB/LDCP_ORDERS_OPERATIONSF02</w:t>
      </w:r>
    </w:p>
    <w:p w:rsidR="005658B2" w:rsidRDefault="00C75A32" w:rsidP="00F559F9">
      <w:pPr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</w:pP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  <w:r w:rsidR="005D4B8B" w:rsidRPr="005D4B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F559F9" w:rsidRPr="00F559F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*&amp;---------------------------------------------------------------------*</w:t>
      </w:r>
      <w:r w:rsidR="00F559F9" w:rsidRPr="00F559F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F559F9" w:rsidRPr="00F559F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*&amp;      Form  OWN_SET_WKZ_ICON</w:t>
      </w:r>
      <w:r w:rsidR="00F559F9" w:rsidRPr="00F559F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F559F9" w:rsidRPr="00F559F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*&amp;---------------------------------------------------------------------*</w:t>
      </w:r>
      <w:r w:rsidR="00F559F9" w:rsidRPr="00F559F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F559F9" w:rsidRPr="00F559F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      text</w:t>
      </w:r>
      <w:r w:rsidR="00F559F9" w:rsidRPr="00F559F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F559F9" w:rsidRPr="00F559F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*----------------------------------------------------------------------*</w:t>
      </w:r>
      <w:r w:rsidR="00F559F9" w:rsidRPr="00F559F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F559F9" w:rsidRPr="00F559F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     --&gt;P_LT_PFLAG  text</w:t>
      </w:r>
      <w:r w:rsidR="00F559F9" w:rsidRPr="00F559F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F559F9" w:rsidRPr="00F559F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     &lt;--P_GW_GRID_TAB  text</w:t>
      </w:r>
      <w:r w:rsidR="00F559F9" w:rsidRPr="00F559F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F559F9" w:rsidRPr="00F559F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*----------------------------------------------------------------------*</w:t>
      </w:r>
      <w:r w:rsidR="00F559F9" w:rsidRPr="00F559F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F559F9" w:rsidRPr="00F559F9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FORM </w:t>
      </w:r>
      <w:proofErr w:type="spellStart"/>
      <w:r w:rsidR="00F559F9" w:rsidRPr="00F559F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own_set_wkz_icon</w:t>
      </w:r>
      <w:proofErr w:type="spellEnd"/>
      <w:r w:rsidR="00F559F9" w:rsidRPr="00F559F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="00F559F9" w:rsidRPr="00F559F9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USING    </w:t>
      </w:r>
      <w:proofErr w:type="spellStart"/>
      <w:r w:rsidR="00F559F9" w:rsidRPr="00F559F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it_pflag</w:t>
      </w:r>
      <w:proofErr w:type="spellEnd"/>
      <w:r w:rsidR="00F559F9" w:rsidRPr="00F559F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="00F559F9" w:rsidRPr="00F559F9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="00F559F9" w:rsidRPr="00F559F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="00F559F9" w:rsidRPr="00F559F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="00F559F9" w:rsidRPr="00F559F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="00F559F9" w:rsidRPr="00F559F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dcp_pflag_st</w:t>
      </w:r>
      <w:proofErr w:type="spellEnd"/>
      <w:r w:rsidR="00F559F9" w:rsidRPr="00F559F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      </w:t>
      </w:r>
      <w:r w:rsidR="00F559F9" w:rsidRPr="00F559F9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CHANGING </w:t>
      </w:r>
      <w:proofErr w:type="spellStart"/>
      <w:r w:rsidR="00F559F9" w:rsidRPr="00F559F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cw_grid_tab</w:t>
      </w:r>
      <w:proofErr w:type="spellEnd"/>
      <w:r w:rsidR="00F559F9" w:rsidRPr="00F559F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="00F559F9" w:rsidRPr="00F559F9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proofErr w:type="spellStart"/>
      <w:r w:rsidR="00F559F9" w:rsidRPr="00F559F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tw_grid_tab</w:t>
      </w:r>
      <w:proofErr w:type="spellEnd"/>
      <w:r w:rsidR="00F559F9" w:rsidRPr="00F559F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F559F9" w:rsidRPr="00F559F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F559F9" w:rsidRPr="00F559F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*#HW10713 - "WKZ bearbeiten" kann nicht mehr verändert werden(MPL 29.07.2019)</w:t>
      </w:r>
      <w:r w:rsidR="00F559F9" w:rsidRPr="00F559F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DATA: </w:t>
      </w:r>
      <w:proofErr w:type="spellStart"/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lw_pflag</w:t>
      </w:r>
      <w:proofErr w:type="spellEnd"/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TYPE /</w:t>
      </w:r>
      <w:proofErr w:type="spellStart"/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gib</w:t>
      </w:r>
      <w:proofErr w:type="spellEnd"/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/</w:t>
      </w:r>
      <w:proofErr w:type="spellStart"/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dcp_pflag</w:t>
      </w:r>
      <w:proofErr w:type="spellEnd"/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="00F559F9" w:rsidRPr="00F559F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r w:rsidR="00F559F9" w:rsidRPr="00F559F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r w:rsidR="00F559F9" w:rsidRPr="00F559F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READ TABLE </w:t>
      </w:r>
      <w:proofErr w:type="spellStart"/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it_pflag</w:t>
      </w:r>
      <w:proofErr w:type="spellEnd"/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INTO </w:t>
      </w:r>
      <w:proofErr w:type="spellStart"/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lw_pflag</w:t>
      </w:r>
      <w:proofErr w:type="spellEnd"/>
      <w:r w:rsidR="00F559F9" w:rsidRPr="00F559F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WITH KEY </w:t>
      </w:r>
      <w:proofErr w:type="spellStart"/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aufnr</w:t>
      </w:r>
      <w:proofErr w:type="spellEnd"/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</w:t>
      </w:r>
      <w:proofErr w:type="spellStart"/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cw_grid_tab-aufnr</w:t>
      </w:r>
      <w:proofErr w:type="spellEnd"/>
      <w:r w:rsidR="00F559F9" w:rsidRPr="00F559F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 </w:t>
      </w:r>
      <w:proofErr w:type="spellStart"/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vornr</w:t>
      </w:r>
      <w:proofErr w:type="spellEnd"/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</w:t>
      </w:r>
      <w:proofErr w:type="spellStart"/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cw_grid_tab-vornr</w:t>
      </w:r>
      <w:proofErr w:type="spellEnd"/>
      <w:r w:rsidR="00F559F9" w:rsidRPr="00F559F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 BINARY SEARCH.</w:t>
      </w:r>
      <w:r w:rsidR="00F559F9" w:rsidRPr="00F559F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IF </w:t>
      </w:r>
      <w:proofErr w:type="spellStart"/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sy-subrc</w:t>
      </w:r>
      <w:proofErr w:type="spellEnd"/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&lt;&gt; 0 OR </w:t>
      </w:r>
      <w:proofErr w:type="spellStart"/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lw_pflag-pflag</w:t>
      </w:r>
      <w:proofErr w:type="spellEnd"/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&lt;&gt; 'X'.</w:t>
      </w:r>
      <w:r w:rsidR="00F559F9" w:rsidRPr="00F559F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r w:rsidR="00F559F9" w:rsidRPr="00F559F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IF </w:t>
      </w:r>
      <w:proofErr w:type="spellStart"/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sy-subrc</w:t>
      </w:r>
      <w:proofErr w:type="spellEnd"/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&lt;&gt; 0.</w:t>
      </w:r>
      <w:r w:rsidR="00F559F9" w:rsidRPr="00F559F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</w:t>
      </w:r>
      <w:proofErr w:type="spellStart"/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lw_pflag-aufnr</w:t>
      </w:r>
      <w:proofErr w:type="spellEnd"/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</w:t>
      </w:r>
      <w:proofErr w:type="spellStart"/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cw_grid_tab-aufnr</w:t>
      </w:r>
      <w:proofErr w:type="spellEnd"/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="00F559F9" w:rsidRPr="00F559F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</w:t>
      </w:r>
      <w:proofErr w:type="spellStart"/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lw_pflag-vornr</w:t>
      </w:r>
      <w:proofErr w:type="spellEnd"/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</w:t>
      </w:r>
      <w:proofErr w:type="spellStart"/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cw_grid_tab-vornr</w:t>
      </w:r>
      <w:proofErr w:type="spellEnd"/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="00F559F9" w:rsidRPr="00F559F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CALL FUNCTION '/GIB/DCP_SET_PROCESSING_FLAG' IN UPDATE TASK</w:t>
      </w:r>
      <w:r w:rsidR="00F559F9" w:rsidRPr="00F559F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EXPORTING</w:t>
      </w:r>
      <w:r w:rsidR="00F559F9" w:rsidRPr="00F559F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**#HW2239 - </w:t>
      </w:r>
      <w:proofErr w:type="spellStart"/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Berechtigungskonzept</w:t>
      </w:r>
      <w:proofErr w:type="spellEnd"/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DCP (MPL 15.04.2014)</w:t>
      </w:r>
      <w:r w:rsidR="00F559F9" w:rsidRPr="00F559F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         </w:t>
      </w:r>
      <w:proofErr w:type="spellStart"/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is_pflag</w:t>
      </w:r>
      <w:proofErr w:type="spellEnd"/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</w:t>
      </w:r>
      <w:proofErr w:type="spellStart"/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lw_pflag</w:t>
      </w:r>
      <w:proofErr w:type="spellEnd"/>
      <w:r w:rsidR="00F559F9" w:rsidRPr="00F559F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         </w:t>
      </w:r>
      <w:proofErr w:type="spellStart"/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if_init</w:t>
      </w:r>
      <w:proofErr w:type="spellEnd"/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= 'X'.</w:t>
      </w:r>
      <w:r w:rsidR="00F559F9" w:rsidRPr="00F559F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</w:t>
      </w:r>
      <w:proofErr w:type="spellStart"/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if_werks</w:t>
      </w:r>
      <w:proofErr w:type="spellEnd"/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</w:t>
      </w:r>
      <w:proofErr w:type="spellStart"/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cw_grid_tab-werks</w:t>
      </w:r>
      <w:proofErr w:type="spellEnd"/>
      <w:r w:rsidR="00F559F9" w:rsidRPr="00F559F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</w:t>
      </w:r>
      <w:proofErr w:type="spellStart"/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if_area</w:t>
      </w:r>
      <w:proofErr w:type="spellEnd"/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= </w:t>
      </w:r>
      <w:proofErr w:type="spellStart"/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cw_grid_tab-arbpl</w:t>
      </w:r>
      <w:proofErr w:type="spellEnd"/>
      <w:r w:rsidR="00F559F9" w:rsidRPr="00F559F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</w:t>
      </w:r>
      <w:proofErr w:type="spellStart"/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is_pflag</w:t>
      </w:r>
      <w:proofErr w:type="spellEnd"/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</w:t>
      </w:r>
      <w:proofErr w:type="spellStart"/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lw_pflag</w:t>
      </w:r>
      <w:proofErr w:type="spellEnd"/>
      <w:r w:rsidR="00F559F9" w:rsidRPr="00F559F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</w:t>
      </w:r>
      <w:proofErr w:type="spellStart"/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if_init</w:t>
      </w:r>
      <w:proofErr w:type="spellEnd"/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= 'X'.</w:t>
      </w:r>
      <w:r w:rsidR="00F559F9" w:rsidRPr="00F559F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**##HW2239 - </w:t>
      </w:r>
      <w:proofErr w:type="spellStart"/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Berechtigungskonzept</w:t>
      </w:r>
      <w:proofErr w:type="spellEnd"/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DCP</w:t>
      </w:r>
      <w:r w:rsidR="00F559F9" w:rsidRPr="00F559F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**#DCP20.0 No </w:t>
      </w:r>
      <w:proofErr w:type="spellStart"/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unnecesary</w:t>
      </w:r>
      <w:proofErr w:type="spellEnd"/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COMMIT WORKs</w:t>
      </w:r>
      <w:r w:rsidR="00F559F9" w:rsidRPr="00F559F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      COMMIT WORK.</w:t>
      </w:r>
      <w:r w:rsidR="00F559F9" w:rsidRPr="00F559F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ENDIF.</w:t>
      </w:r>
      <w:r w:rsidR="00F559F9" w:rsidRPr="00F559F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cw_grid_tab-icon01 = /gib/cl_services=&gt;create_icon( if_iconid = icon_set_state</w:t>
      </w:r>
      <w:r w:rsidR="00F559F9" w:rsidRPr="00F559F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                                              if_text   = space</w:t>
      </w:r>
      <w:r w:rsidR="00F559F9" w:rsidRPr="00F559F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                                              if_info   = text-131 ).</w:t>
      </w:r>
      <w:r w:rsidR="00F559F9" w:rsidRPr="00F559F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r w:rsidR="00F559F9" w:rsidRPr="00F559F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r w:rsidR="00F559F9" w:rsidRPr="00F559F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ELSE.</w:t>
      </w:r>
      <w:r w:rsidR="00F559F9" w:rsidRPr="00F559F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cw_grid_tab-icon01 = /gib/cl_services=&gt;create_icon( if_iconid = icon_checked</w:t>
      </w:r>
      <w:r w:rsidR="00F559F9" w:rsidRPr="00F559F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                                              if_text   = space</w:t>
      </w:r>
      <w:r w:rsidR="00F559F9" w:rsidRPr="00F559F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                                              if_info   = text-132  ).</w:t>
      </w:r>
      <w:r w:rsidR="00F559F9" w:rsidRPr="00F559F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r w:rsidR="00F559F9" w:rsidRPr="00F559F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="00F559F9" w:rsidRPr="00F559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ENDIF.</w:t>
      </w:r>
      <w:r w:rsidR="00F559F9" w:rsidRPr="00F559F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F559F9" w:rsidRPr="00F559F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DATA: </w:t>
      </w:r>
      <w:proofErr w:type="spellStart"/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ls_pflag</w:t>
      </w:r>
      <w:proofErr w:type="spellEnd"/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TYPE /</w:t>
      </w:r>
      <w:proofErr w:type="spellStart"/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dcp_pflag</w:t>
      </w:r>
      <w:proofErr w:type="spellEnd"/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lf_icon</w:t>
      </w:r>
      <w:proofErr w:type="spellEnd"/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TYPE string.</w:t>
      </w:r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</w:t>
      </w:r>
      <w:proofErr w:type="spellStart"/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ls_pflag-aufnr</w:t>
      </w:r>
      <w:proofErr w:type="spellEnd"/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cw_grid_tab-aufnr</w:t>
      </w:r>
      <w:proofErr w:type="spellEnd"/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</w:t>
      </w:r>
      <w:proofErr w:type="spellStart"/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ls_pflag-vornr</w:t>
      </w:r>
      <w:proofErr w:type="spellEnd"/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cw_grid_tab-vornr</w:t>
      </w:r>
      <w:proofErr w:type="spellEnd"/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CALL FUNCTION '/GIB/DCP_SET_PROCESSING_FLAG'</w:t>
      </w:r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EXPORTING</w:t>
      </w:r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if_werks</w:t>
      </w:r>
      <w:proofErr w:type="spellEnd"/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= </w:t>
      </w:r>
      <w:proofErr w:type="spellStart"/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cw_grid_tab-werks</w:t>
      </w:r>
      <w:proofErr w:type="spellEnd"/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if_area</w:t>
      </w:r>
      <w:proofErr w:type="spellEnd"/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= </w:t>
      </w:r>
      <w:proofErr w:type="spellStart"/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cw_grid_tab-arbpl</w:t>
      </w:r>
      <w:proofErr w:type="spellEnd"/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is_pflag</w:t>
      </w:r>
      <w:proofErr w:type="spellEnd"/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= </w:t>
      </w:r>
      <w:proofErr w:type="spellStart"/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ls_pflag</w:t>
      </w:r>
      <w:proofErr w:type="spellEnd"/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="00F559F9" w:rsidRPr="00F559F9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     IF_INIT      = IF_INIT</w:t>
      </w:r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EXCEPTIONS</w:t>
      </w:r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lastRenderedPageBreak/>
        <w:t>      </w:t>
      </w:r>
      <w:proofErr w:type="spellStart"/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no_authority</w:t>
      </w:r>
      <w:proofErr w:type="spellEnd"/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1.</w:t>
      </w:r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CALL FUNCTION '/GIB/DCP_GET_PROCESSING_ICON'</w:t>
      </w:r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EXPORTING</w:t>
      </w:r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if_aufnr</w:t>
      </w:r>
      <w:proofErr w:type="spellEnd"/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= </w:t>
      </w:r>
      <w:proofErr w:type="spellStart"/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cw_grid_tab-aufnr</w:t>
      </w:r>
      <w:proofErr w:type="spellEnd"/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if_vornr_first</w:t>
      </w:r>
      <w:proofErr w:type="spellEnd"/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cw_grid_tab-vornr</w:t>
      </w:r>
      <w:proofErr w:type="spellEnd"/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if_vornr</w:t>
      </w:r>
      <w:proofErr w:type="spellEnd"/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= </w:t>
      </w:r>
      <w:proofErr w:type="spellStart"/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cw_grid_tab-vornr</w:t>
      </w:r>
      <w:proofErr w:type="spellEnd"/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="00F559F9" w:rsidRPr="00F559F9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     IT_PFLAG       = IT_PFLAG</w:t>
      </w:r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IMPORTING</w:t>
      </w:r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="00F559F9" w:rsidRPr="00F559F9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     EF_STATUS      = EF_STATUS</w:t>
      </w:r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ef_icon</w:t>
      </w:r>
      <w:proofErr w:type="spellEnd"/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= </w:t>
      </w:r>
      <w:proofErr w:type="spellStart"/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lf_icon</w:t>
      </w:r>
      <w:proofErr w:type="spellEnd"/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cw_grid_tab-icon01 = </w:t>
      </w:r>
      <w:proofErr w:type="spellStart"/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lf_icon</w:t>
      </w:r>
      <w:proofErr w:type="spellEnd"/>
      <w:r w:rsidR="00F559F9" w:rsidRPr="00F559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="00F559F9" w:rsidRPr="00F559F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F559F9" w:rsidRPr="00F559F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F559F9" w:rsidRPr="00F559F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F559F9" w:rsidRPr="00F559F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*##HW10713 - "WKZ bearbeiten" kann nicht mehr verändert werden(MPL 29.07.2019)</w:t>
      </w:r>
      <w:r w:rsidR="00F559F9" w:rsidRPr="00F559F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F559F9" w:rsidRPr="001D4D7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ENDFORM</w:t>
      </w:r>
      <w:r w:rsidR="00F559F9" w:rsidRPr="001D4D7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                    </w:t>
      </w:r>
      <w:r w:rsidR="00F559F9" w:rsidRPr="001D4D7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 OWN_SET_WKZ_ICON</w:t>
      </w:r>
    </w:p>
    <w:p w:rsidR="001D4D70" w:rsidRDefault="001D4D70" w:rsidP="00F559F9">
      <w:pPr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</w:pPr>
    </w:p>
    <w:p w:rsidR="001D4D70" w:rsidRDefault="001D4D70" w:rsidP="00F559F9">
      <w:pPr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</w:pPr>
    </w:p>
    <w:p w:rsidR="001D4D70" w:rsidRDefault="001D4D70" w:rsidP="00F559F9">
      <w:pPr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</w:pPr>
    </w:p>
    <w:p w:rsidR="001D4D70" w:rsidRDefault="001D4D70" w:rsidP="001D4D70">
      <w:pPr>
        <w:rPr>
          <w:b/>
        </w:rPr>
      </w:pPr>
      <w:proofErr w:type="spellStart"/>
      <w:r>
        <w:rPr>
          <w:b/>
        </w:rPr>
        <w:t>Fuba</w:t>
      </w:r>
      <w:proofErr w:type="spellEnd"/>
      <w:r w:rsidRPr="00A05C76">
        <w:rPr>
          <w:b/>
        </w:rPr>
        <w:t>:</w:t>
      </w:r>
      <w:r>
        <w:rPr>
          <w:b/>
        </w:rPr>
        <w:tab/>
      </w:r>
      <w:r w:rsidRPr="00F559F9">
        <w:rPr>
          <w:b/>
        </w:rPr>
        <w:t>/GIB/DCP_ORDERS_OPERATIONS</w:t>
      </w:r>
    </w:p>
    <w:p w:rsidR="001D4D70" w:rsidRDefault="001D4D70" w:rsidP="001D4D70">
      <w:pPr>
        <w:rPr>
          <w:b/>
        </w:rPr>
      </w:pPr>
      <w:r>
        <w:rPr>
          <w:b/>
        </w:rPr>
        <w:t xml:space="preserve">Include: </w:t>
      </w:r>
      <w:r w:rsidRPr="00F559F9">
        <w:rPr>
          <w:b/>
        </w:rPr>
        <w:t>/GIB/LDCP_ORDERS_OPERATIONSF0</w:t>
      </w:r>
      <w:r>
        <w:rPr>
          <w:b/>
        </w:rPr>
        <w:t>1</w:t>
      </w:r>
    </w:p>
    <w:p w:rsidR="001D4D70" w:rsidRDefault="001D4D70" w:rsidP="001D4D70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</w:p>
    <w:p w:rsidR="001D4D70" w:rsidRDefault="001D4D70" w:rsidP="001D4D70">
      <w:pPr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</w:pPr>
      <w:r w:rsidRPr="001D4D7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*##HW4327 - </w:t>
      </w:r>
      <w:proofErr w:type="spellStart"/>
      <w:r w:rsidRPr="001D4D7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Vorgangsübersicht</w:t>
      </w:r>
      <w:proofErr w:type="spellEnd"/>
      <w:r w:rsidRPr="001D4D7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</w:t>
      </w:r>
      <w:proofErr w:type="spellStart"/>
      <w:r w:rsidRPr="001D4D7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zum</w:t>
      </w:r>
      <w:proofErr w:type="spellEnd"/>
      <w:r w:rsidRPr="001D4D7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</w:t>
      </w:r>
      <w:proofErr w:type="spellStart"/>
      <w:r w:rsidRPr="001D4D7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Auftrag</w:t>
      </w:r>
      <w:proofErr w:type="spellEnd"/>
      <w:r w:rsidRPr="001D4D7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 (IUR 8.10.2014)</w:t>
      </w:r>
      <w:r w:rsidRPr="001D4D7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1D4D7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 WKZ</w:t>
      </w:r>
      <w:r w:rsidRPr="001D4D7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1D4D7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LOOP AT </w:t>
      </w:r>
      <w:proofErr w:type="spellStart"/>
      <w:r w:rsidRPr="001D4D7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gt_grid_tab</w:t>
      </w:r>
      <w:proofErr w:type="spellEnd"/>
      <w:r w:rsidRPr="001D4D7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1D4D7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ASSIGNING </w:t>
      </w:r>
      <w:r w:rsidRPr="001D4D7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1D4D7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ls_grid_tab</w:t>
      </w:r>
      <w:proofErr w:type="spellEnd"/>
      <w:r w:rsidRPr="001D4D7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1D4D7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1D4D7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1D4D7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*#HW4327 - </w:t>
      </w:r>
      <w:proofErr w:type="spellStart"/>
      <w:r w:rsidRPr="001D4D7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Vorgangsübersicht</w:t>
      </w:r>
      <w:proofErr w:type="spellEnd"/>
      <w:r w:rsidRPr="001D4D7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</w:t>
      </w:r>
      <w:proofErr w:type="spellStart"/>
      <w:r w:rsidRPr="001D4D7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zum</w:t>
      </w:r>
      <w:proofErr w:type="spellEnd"/>
      <w:r w:rsidRPr="001D4D7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</w:t>
      </w:r>
      <w:proofErr w:type="spellStart"/>
      <w:r w:rsidRPr="001D4D7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Auftrag</w:t>
      </w:r>
      <w:proofErr w:type="spellEnd"/>
      <w:r w:rsidRPr="001D4D7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 (IUR 8.10.2014)</w:t>
      </w:r>
      <w:r w:rsidRPr="001D4D7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1D4D7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 </w:t>
      </w:r>
      <w:proofErr w:type="spellStart"/>
      <w:r w:rsidRPr="001D4D7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Übertragen</w:t>
      </w:r>
      <w:proofErr w:type="spellEnd"/>
      <w:r w:rsidRPr="001D4D7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der </w:t>
      </w:r>
      <w:proofErr w:type="spellStart"/>
      <w:r w:rsidRPr="001D4D7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Materialkurztext</w:t>
      </w:r>
      <w:proofErr w:type="spellEnd"/>
      <w:r w:rsidRPr="001D4D7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in </w:t>
      </w:r>
      <w:proofErr w:type="spellStart"/>
      <w:r w:rsidRPr="001D4D7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Ausgabestruktur</w:t>
      </w:r>
      <w:proofErr w:type="spellEnd"/>
      <w:r w:rsidRPr="001D4D7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1D4D7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READ TABLE </w:t>
      </w:r>
      <w:proofErr w:type="spellStart"/>
      <w:r w:rsidRPr="001D4D7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lt_makt</w:t>
      </w:r>
      <w:proofErr w:type="spellEnd"/>
      <w:r w:rsidRPr="001D4D7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1D4D7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INTO </w:t>
      </w:r>
      <w:proofErr w:type="spellStart"/>
      <w:r w:rsidRPr="001D4D7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lw_makt</w:t>
      </w:r>
      <w:proofErr w:type="spellEnd"/>
      <w:r w:rsidRPr="001D4D7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1D4D7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WITH KEY </w:t>
      </w:r>
      <w:proofErr w:type="spellStart"/>
      <w:r w:rsidRPr="001D4D7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matnr</w:t>
      </w:r>
      <w:proofErr w:type="spellEnd"/>
      <w:r w:rsidRPr="001D4D7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1D4D7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1D4D7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1D4D7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ls_grid_tab</w:t>
      </w:r>
      <w:proofErr w:type="spellEnd"/>
      <w:r w:rsidRPr="001D4D7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1D4D70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proofErr w:type="spellStart"/>
      <w:r w:rsidRPr="001D4D7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matnr</w:t>
      </w:r>
      <w:proofErr w:type="spellEnd"/>
      <w:r w:rsidRPr="001D4D7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1D4D7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1D4D7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1D4D7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proofErr w:type="spellStart"/>
      <w:r w:rsidRPr="001D4D7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Pr="001D4D70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1D4D7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subrc</w:t>
      </w:r>
      <w:proofErr w:type="spellEnd"/>
      <w:r w:rsidRPr="001D4D7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1D4D7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EQ </w:t>
      </w:r>
      <w:r w:rsidRPr="001D4D70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0</w:t>
      </w:r>
      <w:r w:rsidRPr="001D4D7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1D4D7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&lt;</w:t>
      </w:r>
      <w:proofErr w:type="spellStart"/>
      <w:r w:rsidRPr="001D4D7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ls_grid_tab</w:t>
      </w:r>
      <w:proofErr w:type="spellEnd"/>
      <w:r w:rsidRPr="001D4D7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1D4D70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proofErr w:type="spellStart"/>
      <w:r w:rsidRPr="001D4D7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maktx</w:t>
      </w:r>
      <w:proofErr w:type="spellEnd"/>
      <w:r w:rsidRPr="001D4D7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1D4D7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1D4D7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lw_makt</w:t>
      </w:r>
      <w:r w:rsidRPr="001D4D70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1D4D7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maktx</w:t>
      </w:r>
      <w:proofErr w:type="spellEnd"/>
      <w:r w:rsidRPr="001D4D7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1D4D7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1D4D7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Pr="001D4D7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1D4D7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1D4D7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*##HW4327 - </w:t>
      </w:r>
      <w:proofErr w:type="spellStart"/>
      <w:r w:rsidRPr="001D4D7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Vorgangsübersicht</w:t>
      </w:r>
      <w:proofErr w:type="spellEnd"/>
      <w:r w:rsidRPr="001D4D7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</w:t>
      </w:r>
      <w:proofErr w:type="spellStart"/>
      <w:r w:rsidRPr="001D4D7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zum</w:t>
      </w:r>
      <w:proofErr w:type="spellEnd"/>
      <w:r w:rsidRPr="001D4D7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</w:t>
      </w:r>
      <w:proofErr w:type="spellStart"/>
      <w:r w:rsidRPr="001D4D7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Auftrag</w:t>
      </w:r>
      <w:proofErr w:type="spellEnd"/>
      <w:r w:rsidRPr="001D4D7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 (IUR 8.10.2014)</w:t>
      </w:r>
      <w:r w:rsidRPr="001D4D7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1D4D7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*##HW10713 - "WKZ bearbeiten" kann nicht mehr verändert werden(MPL 29.07.2019)</w:t>
      </w:r>
      <w:r w:rsidRPr="001D4D7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1D4D70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**# WKZ-</w:t>
      </w:r>
      <w:proofErr w:type="spellStart"/>
      <w:r w:rsidRPr="001D4D70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Bearbeitungskennzeichen</w:t>
      </w:r>
      <w:proofErr w:type="spellEnd"/>
      <w:r w:rsidRPr="001D4D70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D4D70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PERFORM </w:t>
      </w:r>
      <w:proofErr w:type="spellStart"/>
      <w:r w:rsidRPr="001D4D70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own_set_wkz_icon</w:t>
      </w:r>
      <w:proofErr w:type="spellEnd"/>
      <w:r w:rsidRPr="001D4D70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USING    </w:t>
      </w:r>
      <w:proofErr w:type="spellStart"/>
      <w:r w:rsidRPr="001D4D70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lt_pflag</w:t>
      </w:r>
      <w:proofErr w:type="spellEnd"/>
      <w:r w:rsidRPr="001D4D70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D4D70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                   CHANGING &lt;</w:t>
      </w:r>
      <w:proofErr w:type="spellStart"/>
      <w:r w:rsidRPr="001D4D70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ls_grid_tab</w:t>
      </w:r>
      <w:proofErr w:type="spellEnd"/>
      <w:r w:rsidRPr="001D4D70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&gt;.</w:t>
      </w:r>
      <w:r w:rsidRPr="001D4D7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1D4D70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PERFORM </w:t>
      </w:r>
      <w:proofErr w:type="spellStart"/>
      <w:r w:rsidRPr="001D4D70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own_set_icons</w:t>
      </w:r>
      <w:proofErr w:type="spellEnd"/>
      <w:r w:rsidRPr="001D4D70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CHANGING &lt;</w:t>
      </w:r>
      <w:proofErr w:type="spellStart"/>
      <w:r w:rsidRPr="001D4D70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ls_grid_tab</w:t>
      </w:r>
      <w:proofErr w:type="spellEnd"/>
      <w:r w:rsidRPr="001D4D70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&gt;.</w:t>
      </w:r>
      <w:r w:rsidRPr="001D4D7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1D4D7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*##HW10713 - "WKZ bearbeiten" kann nicht mehr verändert werden(MPL 29.07.2019)</w:t>
      </w:r>
      <w:r w:rsidRPr="001D4D7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1D4D7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ENDLOOP</w:t>
      </w:r>
      <w:r w:rsidRPr="001D4D7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1D4D7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1D4D7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1D4D7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SORT </w:t>
      </w:r>
      <w:proofErr w:type="spellStart"/>
      <w:r w:rsidRPr="001D4D7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gt_grid_tab</w:t>
      </w:r>
      <w:proofErr w:type="spellEnd"/>
      <w:r w:rsidRPr="001D4D7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1D4D7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BY </w:t>
      </w:r>
      <w:proofErr w:type="spellStart"/>
      <w:r w:rsidRPr="001D4D7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aufnr</w:t>
      </w:r>
      <w:proofErr w:type="spellEnd"/>
      <w:r w:rsidRPr="001D4D7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proofErr w:type="spellStart"/>
      <w:r w:rsidRPr="001D4D7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vornr</w:t>
      </w:r>
      <w:proofErr w:type="spellEnd"/>
      <w:r w:rsidRPr="001D4D7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1D4D7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1D4D7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1D4D7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*#HW4005 GSU 17.06.2014</w:t>
      </w:r>
      <w:r w:rsidRPr="001D4D7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1D4D7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DELETE ADJACENT DUPLICATES FROM </w:t>
      </w:r>
      <w:proofErr w:type="spellStart"/>
      <w:r w:rsidRPr="001D4D7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gt_grid_tab</w:t>
      </w:r>
      <w:proofErr w:type="spellEnd"/>
      <w:r w:rsidRPr="001D4D7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1D4D7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1D4D7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*##HW4005 GSU 17.06.2014</w:t>
      </w:r>
      <w:r w:rsidRPr="001D4D7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1D4D7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1D4D7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**********************************************************************</w:t>
      </w:r>
      <w:r w:rsidRPr="001D4D7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1D4D7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 </w:t>
      </w:r>
      <w:proofErr w:type="spellStart"/>
      <w:r w:rsidRPr="001D4D7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Kapaitäten</w:t>
      </w:r>
      <w:proofErr w:type="spellEnd"/>
      <w:r w:rsidRPr="001D4D7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</w:t>
      </w:r>
      <w:proofErr w:type="spellStart"/>
      <w:r w:rsidRPr="001D4D7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lesen</w:t>
      </w:r>
      <w:proofErr w:type="spellEnd"/>
      <w:r w:rsidRPr="001D4D7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1D4D7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**********************************************************************</w:t>
      </w:r>
      <w:r w:rsidRPr="001D4D7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1D4D7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 for what?</w:t>
      </w:r>
      <w:r w:rsidRPr="001D4D7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1D4D7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PERFORM </w:t>
      </w:r>
      <w:proofErr w:type="spellStart"/>
      <w:r w:rsidRPr="001D4D7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own_read_kapa</w:t>
      </w:r>
      <w:proofErr w:type="spellEnd"/>
      <w:r w:rsidRPr="001D4D7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1D4D7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USING </w:t>
      </w:r>
      <w:proofErr w:type="spellStart"/>
      <w:r w:rsidRPr="001D4D7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gt_grid_tab</w:t>
      </w:r>
      <w:proofErr w:type="spellEnd"/>
      <w:r w:rsidRPr="001D4D7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1D4D7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1D4D7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1D4D7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1D4D7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ENDFORM</w:t>
      </w:r>
      <w:r w:rsidRPr="001D4D7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                    </w:t>
      </w:r>
      <w:r w:rsidRPr="001D4D7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 </w:t>
      </w:r>
      <w:proofErr w:type="spellStart"/>
      <w:r w:rsidRPr="001D4D7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cust_selection_grid</w:t>
      </w:r>
      <w:proofErr w:type="spellEnd"/>
    </w:p>
    <w:p w:rsidR="000D3194" w:rsidRDefault="000D3194" w:rsidP="001D4D70">
      <w:pPr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</w:pPr>
    </w:p>
    <w:p w:rsidR="000D3194" w:rsidRDefault="000D3194" w:rsidP="000D3194">
      <w:pPr>
        <w:rPr>
          <w:b/>
        </w:rPr>
      </w:pPr>
    </w:p>
    <w:p w:rsidR="000D3194" w:rsidRDefault="000D3194" w:rsidP="000D3194">
      <w:pPr>
        <w:rPr>
          <w:b/>
        </w:rPr>
      </w:pPr>
    </w:p>
    <w:p w:rsidR="000D3194" w:rsidRDefault="000D3194" w:rsidP="000D3194">
      <w:pPr>
        <w:rPr>
          <w:b/>
        </w:rPr>
      </w:pPr>
    </w:p>
    <w:p w:rsidR="000D3194" w:rsidRDefault="000D3194" w:rsidP="000D3194">
      <w:pPr>
        <w:rPr>
          <w:b/>
        </w:rPr>
      </w:pPr>
      <w:proofErr w:type="spellStart"/>
      <w:r>
        <w:rPr>
          <w:b/>
        </w:rPr>
        <w:lastRenderedPageBreak/>
        <w:t>Fuba</w:t>
      </w:r>
      <w:proofErr w:type="spellEnd"/>
      <w:r w:rsidRPr="00A05C76">
        <w:rPr>
          <w:b/>
        </w:rPr>
        <w:t>:</w:t>
      </w:r>
      <w:r>
        <w:rPr>
          <w:b/>
        </w:rPr>
        <w:tab/>
      </w:r>
      <w:r w:rsidRPr="00F559F9">
        <w:rPr>
          <w:b/>
        </w:rPr>
        <w:t>/GIB/DCP_</w:t>
      </w:r>
      <w:r>
        <w:rPr>
          <w:b/>
        </w:rPr>
        <w:t>SET_PROCESSING_FLAG</w:t>
      </w:r>
    </w:p>
    <w:p w:rsidR="000D3194" w:rsidRDefault="000D3194" w:rsidP="000D3194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</w:p>
    <w:p w:rsidR="000D3194" w:rsidRPr="000D3194" w:rsidRDefault="000D3194" w:rsidP="000D3194">
      <w:pPr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</w:pPr>
      <w:r w:rsidRPr="000D3194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FUNCTION </w:t>
      </w:r>
      <w:r w:rsidRPr="000D319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0D319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0D319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0D319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dcp_set_processing_flag</w:t>
      </w:r>
      <w:proofErr w:type="spellEnd"/>
      <w:r w:rsidRPr="000D3194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0D319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*"----------------------------------------------------------------------</w:t>
      </w:r>
      <w:r w:rsidRPr="000D319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*"*"</w:t>
      </w:r>
      <w:proofErr w:type="spellStart"/>
      <w:r w:rsidRPr="000D3194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Verbuchungsfunktionsbaustein</w:t>
      </w:r>
      <w:proofErr w:type="spellEnd"/>
      <w:r w:rsidRPr="000D3194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:</w:t>
      </w:r>
      <w:r w:rsidRPr="000D319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*"</w:t>
      </w:r>
      <w:r w:rsidRPr="000D319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*"*"</w:t>
      </w:r>
      <w:proofErr w:type="spellStart"/>
      <w:r w:rsidRPr="000D3194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Lokale</w:t>
      </w:r>
      <w:proofErr w:type="spellEnd"/>
      <w:r w:rsidRPr="000D3194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</w:t>
      </w:r>
      <w:proofErr w:type="spellStart"/>
      <w:r w:rsidRPr="000D3194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Schnittstelle</w:t>
      </w:r>
      <w:proofErr w:type="spellEnd"/>
      <w:r w:rsidRPr="000D3194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:</w:t>
      </w:r>
      <w:r w:rsidRPr="000D319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*"  IMPORTING</w:t>
      </w:r>
      <w:r w:rsidRPr="000D319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*"     VALUE(IF_WERKS) TYPE  WERKS_D</w:t>
      </w:r>
      <w:r w:rsidRPr="000D319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*"     VALUE(IF_AREA) TYPE  /GIB/DCP_AREA</w:t>
      </w:r>
      <w:r w:rsidRPr="000D319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*"     VALUE(IS_PFLAG) TYPE  /GIB/DCP_PFLAG</w:t>
      </w:r>
      <w:r w:rsidRPr="000D319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*"     VALUE(IF_INIT) TYPE  XFELD OPTIONAL</w:t>
      </w:r>
      <w:r w:rsidRPr="000D319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*"  EXCEPTIONS</w:t>
      </w:r>
      <w:r w:rsidRPr="000D319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*"      NO_AUTHORITY</w:t>
      </w:r>
      <w:r w:rsidRPr="000D319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*"----------------------------------------------------------------------</w:t>
      </w:r>
      <w:r w:rsidRPr="000D319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*#HW10713 - "WKZ bearbeiten" kann nicht mehr verändert werden (MPL 29.07.2019)</w:t>
      </w:r>
      <w:r w:rsidRPr="000D319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DATA: 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lw_pflag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TYPE /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gib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/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dcp_pflag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,</w:t>
      </w:r>
      <w:r w:rsidRPr="000D3194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lf_pflag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TYPE 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xfeld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,</w:t>
      </w:r>
      <w:r w:rsidRPr="000D3194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lf_bedat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TYPE 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sydatum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0D3194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r w:rsidRPr="000D3194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r w:rsidRPr="000D3194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SELECT SINGLE * FROM /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gib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/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dcp_pflag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INTO 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lw_pflag</w:t>
      </w:r>
      <w:proofErr w:type="spellEnd"/>
      <w:r w:rsidRPr="000D3194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WHERE 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aufnr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is_pflag-aufnr</w:t>
      </w:r>
      <w:proofErr w:type="spellEnd"/>
      <w:r w:rsidRPr="000D3194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AND   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vornr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is_pflag-vornr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0D3194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**# 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Initialisierung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gewünscht</w:t>
      </w:r>
      <w:proofErr w:type="spellEnd"/>
      <w:r w:rsidRPr="000D3194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IF 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if_init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'X' AND 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sy-subrc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&lt;&gt; 0.</w:t>
      </w:r>
      <w:r w:rsidRPr="000D3194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lw_pflag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is_pflag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0D3194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CLEAR: 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lw_pflag-pflag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, 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lw_pflag-bedat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0D3194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MODIFY /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gib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/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dcp_pflag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FROM 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lw_pflag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0D3194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EXIT.</w:t>
      </w:r>
      <w:r w:rsidRPr="000D3194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ENDIF.</w:t>
      </w:r>
      <w:r w:rsidRPr="000D3194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**#HW2239 - 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Berechtigungskonzept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DCP (MPL 15.04.2014)</w:t>
      </w:r>
      <w:r w:rsidRPr="000D3194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IF /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gib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/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cl_dcp_authority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=&gt;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check_processing_indicator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(</w:t>
      </w:r>
      <w:r w:rsidRPr="000D3194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if_werks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if_werks</w:t>
      </w:r>
      <w:proofErr w:type="spellEnd"/>
      <w:r w:rsidRPr="000D3194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if_arbpl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if_area</w:t>
      </w:r>
      <w:proofErr w:type="spellEnd"/>
      <w:r w:rsidRPr="000D3194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if_actvt = /gib/cl_dcp_authority=&gt;co_actvt_change ) IS INITIAL.</w:t>
      </w:r>
      <w:r w:rsidRPr="000D3194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MESSAGE s306(/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gib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/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dcp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).</w:t>
      </w:r>
      <w:r w:rsidRPr="000D3194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RAISE 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no_authority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0D3194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ENDIF.</w:t>
      </w:r>
      <w:r w:rsidRPr="000D3194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**##HW2239 - 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Berechtigungskonzept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DCP</w:t>
      </w:r>
      <w:r w:rsidRPr="000D3194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**# Switch</w:t>
      </w:r>
      <w:r w:rsidRPr="000D3194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**# HW4205 ABA 15.08.2014 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Bearbeitungskennzeichen</w:t>
      </w:r>
      <w:proofErr w:type="spellEnd"/>
      <w:r w:rsidRPr="000D3194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  IF 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sy-subrc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0.</w:t>
      </w:r>
      <w:r w:rsidRPr="000D3194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    IF 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lw_pflag-pflag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&lt;&gt; 'X'.</w:t>
      </w:r>
      <w:r w:rsidRPr="000D3194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      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lf_pflag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'X'.</w:t>
      </w:r>
      <w:r w:rsidRPr="000D3194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      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lf_bedat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sy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-datum.</w:t>
      </w:r>
      <w:r w:rsidRPr="000D3194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    ELSE.</w:t>
      </w:r>
      <w:r w:rsidRPr="000D3194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      CLEAR: 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lf_pflag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, 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lf_bedat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0D3194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    ENDIF.</w:t>
      </w:r>
      <w:r w:rsidRPr="000D3194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    UPDATE /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gib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/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dcp_pflag</w:t>
      </w:r>
      <w:proofErr w:type="spellEnd"/>
      <w:r w:rsidRPr="000D3194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    SET 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pflag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lf_pflag</w:t>
      </w:r>
      <w:proofErr w:type="spellEnd"/>
      <w:r w:rsidRPr="000D3194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        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bedat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lf_bedat</w:t>
      </w:r>
      <w:proofErr w:type="spellEnd"/>
      <w:r w:rsidRPr="000D3194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    WHERE 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aufnr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is_pflag-aufnr</w:t>
      </w:r>
      <w:proofErr w:type="spellEnd"/>
      <w:r w:rsidRPr="000D3194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    AND   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vornr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is_pflag-vornr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0D3194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</w:t>
      </w:r>
      <w:r w:rsidRPr="000D3194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  ELSE.</w:t>
      </w:r>
      <w:r w:rsidRPr="000D3194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    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lw_pflag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is_pflag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0D3194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    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lw_pflag-pflag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'X'.</w:t>
      </w:r>
      <w:r w:rsidRPr="000D3194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    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lw_pflag-bedat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sy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-datum.</w:t>
      </w:r>
      <w:r w:rsidRPr="000D3194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    MODIFY /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gib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/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dcp_pflag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FROM 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lw_pflag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0D3194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  ENDIF.</w:t>
      </w:r>
      <w:r w:rsidRPr="000D3194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lw_pflag-aufnr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is_pflag-aufnr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0D3194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lw_pflag-vornr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is_pflag-vornr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0D3194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IF 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lw_pflag-pflag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&lt;&gt; 'X'.</w:t>
      </w:r>
      <w:r w:rsidRPr="000D3194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lw_pflag-pflag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'X'.</w:t>
      </w:r>
      <w:r w:rsidRPr="000D3194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lw_pflag-bedat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sy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-datum.</w:t>
      </w:r>
      <w:r w:rsidRPr="000D3194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ELSE.</w:t>
      </w:r>
      <w:r w:rsidRPr="000D3194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CLEAR: 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lw_pflag-pflag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, 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lw_pflag-bedat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0D3194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ENDIF.</w:t>
      </w:r>
      <w:r w:rsidRPr="000D3194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MODIFY /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gib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/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dcp_pflag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FROM 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lw_pflag</w:t>
      </w:r>
      <w:proofErr w:type="spellEnd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0D3194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r w:rsidRPr="000D3194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**## HW4205 ABA 15.08.2014 </w:t>
      </w:r>
      <w:proofErr w:type="spellStart"/>
      <w:r w:rsidRPr="000D319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Bearbeitungskennzeichen</w:t>
      </w:r>
      <w:proofErr w:type="spellEnd"/>
      <w:r w:rsidRPr="000D3194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bookmarkStart w:id="0" w:name="_GoBack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IF /gib/cl_dcp_authority=&gt;check_processing_indicator( if_werks = if_werks if_arbpl = if_area if_actvt = /gib/cl_dcp_authority=&gt;co_actvt_change ) IS INITIAL.</w:t>
      </w:r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lastRenderedPageBreak/>
        <w:t>    MESSAGE s306(/</w:t>
      </w:r>
      <w:proofErr w:type="spellStart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dcp</w:t>
      </w:r>
      <w:proofErr w:type="spellEnd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).</w:t>
      </w:r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RAISE </w:t>
      </w:r>
      <w:proofErr w:type="spellStart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no_authority</w:t>
      </w:r>
      <w:proofErr w:type="spellEnd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ENDIF.</w:t>
      </w:r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READ TABLE gt_pflag ASSIGNING FIELD-SYMBOL(&lt;ls_pflag_bt&gt;) WITH KEY aufnr = is_pflag-aufnr.</w:t>
      </w:r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IF </w:t>
      </w:r>
      <w:proofErr w:type="spellStart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sy-subrc</w:t>
      </w:r>
      <w:proofErr w:type="spellEnd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&lt;&gt; 0.</w:t>
      </w:r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APPEND INITIAL LINE TO </w:t>
      </w:r>
      <w:proofErr w:type="spellStart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gt_pflag</w:t>
      </w:r>
      <w:proofErr w:type="spellEnd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ASSIGNING &lt;</w:t>
      </w:r>
      <w:proofErr w:type="spellStart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ls_pflag_bt</w:t>
      </w:r>
      <w:proofErr w:type="spellEnd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&gt;.</w:t>
      </w:r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SELECT * FROM /gib/dcp_pflag INTO TABLE &lt;ls_pflag_bt&gt;-pflag_tab WHERE aufnr = is_pflag-aufnr.</w:t>
      </w:r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&lt;</w:t>
      </w:r>
      <w:proofErr w:type="spellStart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ls_pflag_bt</w:t>
      </w:r>
      <w:proofErr w:type="spellEnd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</w:t>
      </w:r>
      <w:proofErr w:type="spellStart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aufnr</w:t>
      </w:r>
      <w:proofErr w:type="spellEnd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is_pflag-aufnr</w:t>
      </w:r>
      <w:proofErr w:type="spellEnd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ENDIF.</w:t>
      </w:r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READ TABLE &lt;ls_pflag_bt&gt;-pflag_tab ASSIGNING FIELD-SYMBOL(&lt;ls_pflag&gt;) WITH TABLE KEY aufnr = is_pflag-aufnr</w:t>
      </w:r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                                                                         vornr = is_pflag-vornr.</w:t>
      </w:r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IF </w:t>
      </w:r>
      <w:proofErr w:type="spellStart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sy-subrc</w:t>
      </w:r>
      <w:proofErr w:type="spellEnd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&lt;&gt; 0.</w:t>
      </w:r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INSERT </w:t>
      </w:r>
      <w:proofErr w:type="spellStart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is_pflag</w:t>
      </w:r>
      <w:proofErr w:type="spellEnd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INTO TABLE &lt;</w:t>
      </w:r>
      <w:proofErr w:type="spellStart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ls_pflag_bt</w:t>
      </w:r>
      <w:proofErr w:type="spellEnd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</w:t>
      </w:r>
      <w:proofErr w:type="spellStart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pflag_tab</w:t>
      </w:r>
      <w:proofErr w:type="spellEnd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READ TABLE &lt;ls_pflag_bt&gt;-pflag_tab ASSIGNING &lt;ls_pflag&gt; WITH TABLE KEY aufnr = is_pflag-aufnr</w:t>
      </w:r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                                                             vornr = is_pflag-vornr.</w:t>
      </w:r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ENDIF.</w:t>
      </w:r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*# </w:t>
      </w:r>
      <w:proofErr w:type="spellStart"/>
      <w:r w:rsidRPr="000D3194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Initialisierung</w:t>
      </w:r>
      <w:proofErr w:type="spellEnd"/>
      <w:r w:rsidRPr="000D3194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</w:t>
      </w:r>
      <w:proofErr w:type="spellStart"/>
      <w:r w:rsidRPr="000D3194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gewünscht</w:t>
      </w:r>
      <w:proofErr w:type="spellEnd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IF </w:t>
      </w:r>
      <w:proofErr w:type="spellStart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if_init</w:t>
      </w:r>
      <w:proofErr w:type="spellEnd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abap_true</w:t>
      </w:r>
      <w:proofErr w:type="spellEnd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CLEAR: &lt;</w:t>
      </w:r>
      <w:proofErr w:type="spellStart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ls_pflag</w:t>
      </w:r>
      <w:proofErr w:type="spellEnd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</w:t>
      </w:r>
      <w:proofErr w:type="spellStart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pflag</w:t>
      </w:r>
      <w:proofErr w:type="spellEnd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 &lt;</w:t>
      </w:r>
      <w:proofErr w:type="spellStart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ls_pflag</w:t>
      </w:r>
      <w:proofErr w:type="spellEnd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</w:t>
      </w:r>
      <w:proofErr w:type="spellStart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bedat</w:t>
      </w:r>
      <w:proofErr w:type="spellEnd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MODIFY /</w:t>
      </w:r>
      <w:proofErr w:type="spellStart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dcp_pflag</w:t>
      </w:r>
      <w:proofErr w:type="spellEnd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FROM &lt;</w:t>
      </w:r>
      <w:proofErr w:type="spellStart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ls_pflag</w:t>
      </w:r>
      <w:proofErr w:type="spellEnd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&gt;.</w:t>
      </w:r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EXIT.</w:t>
      </w:r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ENDIF.</w:t>
      </w:r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IF &lt;</w:t>
      </w:r>
      <w:proofErr w:type="spellStart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ls_pflag</w:t>
      </w:r>
      <w:proofErr w:type="spellEnd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</w:t>
      </w:r>
      <w:proofErr w:type="spellStart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pflag</w:t>
      </w:r>
      <w:proofErr w:type="spellEnd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&lt;&gt; </w:t>
      </w:r>
      <w:proofErr w:type="spellStart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abap_true</w:t>
      </w:r>
      <w:proofErr w:type="spellEnd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&lt;</w:t>
      </w:r>
      <w:proofErr w:type="spellStart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ls_pflag</w:t>
      </w:r>
      <w:proofErr w:type="spellEnd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</w:t>
      </w:r>
      <w:proofErr w:type="spellStart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pflag</w:t>
      </w:r>
      <w:proofErr w:type="spellEnd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abap_true</w:t>
      </w:r>
      <w:proofErr w:type="spellEnd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&lt;</w:t>
      </w:r>
      <w:proofErr w:type="spellStart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ls_pflag</w:t>
      </w:r>
      <w:proofErr w:type="spellEnd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</w:t>
      </w:r>
      <w:proofErr w:type="spellStart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bedat</w:t>
      </w:r>
      <w:proofErr w:type="spellEnd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sy</w:t>
      </w:r>
      <w:proofErr w:type="spellEnd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-datum.</w:t>
      </w:r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ELSE.</w:t>
      </w:r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CLEAR: &lt;</w:t>
      </w:r>
      <w:proofErr w:type="spellStart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ls_pflag</w:t>
      </w:r>
      <w:proofErr w:type="spellEnd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</w:t>
      </w:r>
      <w:proofErr w:type="spellStart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pflag</w:t>
      </w:r>
      <w:proofErr w:type="spellEnd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 &lt;</w:t>
      </w:r>
      <w:proofErr w:type="spellStart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ls_pflag</w:t>
      </w:r>
      <w:proofErr w:type="spellEnd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</w:t>
      </w:r>
      <w:proofErr w:type="spellStart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bedat</w:t>
      </w:r>
      <w:proofErr w:type="spellEnd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ENDIF.</w:t>
      </w:r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MODIFY /</w:t>
      </w:r>
      <w:proofErr w:type="spellStart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dcp_pflag</w:t>
      </w:r>
      <w:proofErr w:type="spellEnd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FROM &lt;</w:t>
      </w:r>
      <w:proofErr w:type="spellStart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ls_pflag</w:t>
      </w:r>
      <w:proofErr w:type="spellEnd"/>
      <w:r w:rsidRPr="000D319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&gt;.</w:t>
      </w:r>
      <w:bookmarkEnd w:id="0"/>
      <w:r w:rsidRPr="000D319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*##HW10713 - "WKZ bearbeiten" kann nicht mehr verändert werden (MPL 29.07.2019)</w:t>
      </w:r>
      <w:r w:rsidRPr="000D319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D3194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ENDFUNCTION</w:t>
      </w:r>
      <w:r w:rsidRPr="000D3194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</w:p>
    <w:p w:rsidR="000D3194" w:rsidRPr="001D4D70" w:rsidRDefault="000D3194" w:rsidP="001D4D70">
      <w:pPr>
        <w:rPr>
          <w:b/>
          <w:i/>
          <w:sz w:val="14"/>
          <w:szCs w:val="14"/>
          <w:lang w:val="de-DE"/>
        </w:rPr>
      </w:pPr>
    </w:p>
    <w:sectPr w:rsidR="000D3194" w:rsidRPr="001D4D70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0E21D2"/>
    <w:rsid w:val="00022BBF"/>
    <w:rsid w:val="00054C43"/>
    <w:rsid w:val="000B23F5"/>
    <w:rsid w:val="000D3194"/>
    <w:rsid w:val="000E21D2"/>
    <w:rsid w:val="001115EA"/>
    <w:rsid w:val="001820A0"/>
    <w:rsid w:val="001D4D70"/>
    <w:rsid w:val="001F5FE1"/>
    <w:rsid w:val="00201AD3"/>
    <w:rsid w:val="00214930"/>
    <w:rsid w:val="00243EDD"/>
    <w:rsid w:val="00261445"/>
    <w:rsid w:val="00290D20"/>
    <w:rsid w:val="002B30C3"/>
    <w:rsid w:val="0032481E"/>
    <w:rsid w:val="003F2EC7"/>
    <w:rsid w:val="004679EE"/>
    <w:rsid w:val="00484A10"/>
    <w:rsid w:val="00490E8B"/>
    <w:rsid w:val="00497929"/>
    <w:rsid w:val="004C3DBD"/>
    <w:rsid w:val="005324D3"/>
    <w:rsid w:val="0053257D"/>
    <w:rsid w:val="005658B2"/>
    <w:rsid w:val="00585A50"/>
    <w:rsid w:val="005D4B8B"/>
    <w:rsid w:val="005F4A42"/>
    <w:rsid w:val="006064DA"/>
    <w:rsid w:val="006D2791"/>
    <w:rsid w:val="006F166C"/>
    <w:rsid w:val="007756AF"/>
    <w:rsid w:val="007B00AF"/>
    <w:rsid w:val="007E08C6"/>
    <w:rsid w:val="00876336"/>
    <w:rsid w:val="008B0506"/>
    <w:rsid w:val="008B79AD"/>
    <w:rsid w:val="008F31EE"/>
    <w:rsid w:val="009406AF"/>
    <w:rsid w:val="00956663"/>
    <w:rsid w:val="00957561"/>
    <w:rsid w:val="00964586"/>
    <w:rsid w:val="00A05C76"/>
    <w:rsid w:val="00A111CB"/>
    <w:rsid w:val="00A65A94"/>
    <w:rsid w:val="00A760BC"/>
    <w:rsid w:val="00AC0A66"/>
    <w:rsid w:val="00AE3112"/>
    <w:rsid w:val="00AF70DD"/>
    <w:rsid w:val="00B57E2C"/>
    <w:rsid w:val="00B6432D"/>
    <w:rsid w:val="00B77B4D"/>
    <w:rsid w:val="00BC2B32"/>
    <w:rsid w:val="00C265E4"/>
    <w:rsid w:val="00C728CA"/>
    <w:rsid w:val="00C75A32"/>
    <w:rsid w:val="00C76339"/>
    <w:rsid w:val="00CC4BD8"/>
    <w:rsid w:val="00D81C73"/>
    <w:rsid w:val="00D849FD"/>
    <w:rsid w:val="00E24BCB"/>
    <w:rsid w:val="00E660BC"/>
    <w:rsid w:val="00E752FC"/>
    <w:rsid w:val="00E77A10"/>
    <w:rsid w:val="00EB6C66"/>
    <w:rsid w:val="00EE13E4"/>
    <w:rsid w:val="00F30FD8"/>
    <w:rsid w:val="00F55633"/>
    <w:rsid w:val="00F559F9"/>
    <w:rsid w:val="00F76913"/>
    <w:rsid w:val="00F8769D"/>
    <w:rsid w:val="00FD0CB9"/>
    <w:rsid w:val="00FD6A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954D31"/>
  <w15:docId w15:val="{1326B408-2B5E-44A1-A5E5-7C3297E930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876336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desibugp01.gibmbh.de/show_bug.cgi?id=10470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58DA9A0-8A34-43FE-A3A6-43FF58E2A5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1093</Words>
  <Characters>6890</Characters>
  <Application>Microsoft Office Word</Application>
  <DocSecurity>0</DocSecurity>
  <Lines>57</Lines>
  <Paragraphs>15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7968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abaier</dc:creator>
  <cp:lastModifiedBy>Plesa, Mihai</cp:lastModifiedBy>
  <cp:revision>4</cp:revision>
  <dcterms:created xsi:type="dcterms:W3CDTF">2019-07-29T13:36:00Z</dcterms:created>
  <dcterms:modified xsi:type="dcterms:W3CDTF">2019-07-29T17:17:00Z</dcterms:modified>
</cp:coreProperties>
</file>