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DF0EE0" w:rsidRDefault="00F42255" w:rsidP="00875F99">
      <w:pPr>
        <w:rPr>
          <w:b/>
          <w:sz w:val="32"/>
          <w:szCs w:val="32"/>
          <w:u w:val="single"/>
          <w:lang w:val="de-DE"/>
        </w:rPr>
      </w:pPr>
      <w:r w:rsidRPr="00DF0EE0">
        <w:rPr>
          <w:b/>
          <w:sz w:val="32"/>
          <w:szCs w:val="32"/>
          <w:u w:val="single"/>
          <w:lang w:val="de-DE"/>
        </w:rPr>
        <w:t>B</w:t>
      </w:r>
      <w:r w:rsidR="00555DC9" w:rsidRPr="00DF0EE0">
        <w:rPr>
          <w:b/>
          <w:sz w:val="32"/>
          <w:szCs w:val="32"/>
          <w:u w:val="single"/>
          <w:lang w:val="de-DE"/>
        </w:rPr>
        <w:t>UG</w:t>
      </w:r>
      <w:r w:rsidRPr="00DF0EE0">
        <w:rPr>
          <w:b/>
          <w:sz w:val="32"/>
          <w:szCs w:val="32"/>
          <w:u w:val="single"/>
          <w:lang w:val="de-DE"/>
        </w:rPr>
        <w:t xml:space="preserve">: </w:t>
      </w:r>
      <w:r w:rsidR="00DF0EE0" w:rsidRPr="00DF0EE0">
        <w:rPr>
          <w:b/>
          <w:sz w:val="32"/>
          <w:szCs w:val="32"/>
          <w:u w:val="single"/>
          <w:lang w:val="de-DE"/>
        </w:rPr>
        <w:t>10477</w:t>
      </w:r>
      <w:r w:rsidR="00E031BB" w:rsidRPr="00DF0EE0">
        <w:rPr>
          <w:b/>
          <w:sz w:val="32"/>
          <w:szCs w:val="32"/>
          <w:u w:val="single"/>
          <w:lang w:val="de-DE"/>
        </w:rPr>
        <w:t> </w:t>
      </w:r>
      <w:r w:rsidR="00FB3582" w:rsidRPr="00DF0EE0">
        <w:rPr>
          <w:b/>
          <w:sz w:val="32"/>
          <w:szCs w:val="32"/>
          <w:u w:val="single"/>
          <w:lang w:val="de-DE"/>
        </w:rPr>
        <w:t>–</w:t>
      </w:r>
      <w:r w:rsidR="00A71FDC" w:rsidRPr="00DF0EE0">
        <w:rPr>
          <w:b/>
          <w:sz w:val="32"/>
          <w:szCs w:val="32"/>
          <w:u w:val="single"/>
          <w:lang w:val="de-DE"/>
        </w:rPr>
        <w:t xml:space="preserve"> </w:t>
      </w:r>
      <w:r w:rsidR="00DF0EE0" w:rsidRPr="00DF0EE0">
        <w:rPr>
          <w:b/>
          <w:sz w:val="32"/>
          <w:szCs w:val="32"/>
          <w:u w:val="single"/>
          <w:lang w:val="de-DE"/>
        </w:rPr>
        <w:t xml:space="preserve">DCP Massenanlage von </w:t>
      </w:r>
      <w:proofErr w:type="spellStart"/>
      <w:r w:rsidR="00DF0EE0" w:rsidRPr="00DF0EE0">
        <w:rPr>
          <w:b/>
          <w:sz w:val="32"/>
          <w:szCs w:val="32"/>
          <w:u w:val="single"/>
          <w:lang w:val="de-DE"/>
        </w:rPr>
        <w:t>Ausschlußzeiten</w:t>
      </w:r>
      <w:proofErr w:type="spellEnd"/>
      <w:r w:rsidR="00DF0EE0" w:rsidRPr="00DF0EE0">
        <w:rPr>
          <w:b/>
          <w:sz w:val="32"/>
          <w:szCs w:val="32"/>
          <w:u w:val="single"/>
          <w:lang w:val="de-DE"/>
        </w:rPr>
        <w:t xml:space="preserve"> - fehlerhafter Fehlermeldung</w:t>
      </w:r>
    </w:p>
    <w:p w:rsidR="00A257DF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p w:rsidR="00A257DF" w:rsidRDefault="00A257DF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116"/>
        <w:gridCol w:w="8182"/>
      </w:tblGrid>
      <w:tr w:rsidR="00A257DF" w:rsidRPr="00BA43E9" w:rsidTr="00A257DF">
        <w:trPr>
          <w:trHeight w:val="445"/>
        </w:trPr>
        <w:tc>
          <w:tcPr>
            <w:tcW w:w="1961" w:type="dxa"/>
            <w:vAlign w:val="center"/>
          </w:tcPr>
          <w:p w:rsidR="00A257DF" w:rsidRPr="009C0D53" w:rsidRDefault="00A257DF" w:rsidP="00A257DF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257DF" w:rsidRPr="00C940B1" w:rsidRDefault="00A257DF" w:rsidP="00A257DF">
            <w:pPr>
              <w:rPr>
                <w:b/>
                <w:lang w:val="de-DE"/>
              </w:rPr>
            </w:pPr>
            <w:r w:rsidRPr="00DF0EE0">
              <w:rPr>
                <w:b/>
                <w:lang w:val="de-DE"/>
              </w:rPr>
              <w:t>/GIB/DCP_SETTINGS_MASSINSERT</w:t>
            </w:r>
          </w:p>
        </w:tc>
      </w:tr>
      <w:tr w:rsidR="00A257DF" w:rsidTr="00A257DF">
        <w:trPr>
          <w:trHeight w:val="445"/>
        </w:trPr>
        <w:tc>
          <w:tcPr>
            <w:tcW w:w="1961" w:type="dxa"/>
            <w:vAlign w:val="center"/>
          </w:tcPr>
          <w:p w:rsidR="00A257DF" w:rsidRDefault="00A257DF" w:rsidP="00A257DF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A257DF" w:rsidRPr="009C0D53" w:rsidRDefault="00A257DF" w:rsidP="00A257DF">
            <w:pPr>
              <w:rPr>
                <w:b/>
              </w:rPr>
            </w:pPr>
            <w:r w:rsidRPr="00DF0EE0">
              <w:rPr>
                <w:b/>
              </w:rPr>
              <w:t>/GIB/DCP_SETTINGS_MASSIN_C06</w:t>
            </w:r>
          </w:p>
        </w:tc>
      </w:tr>
      <w:tr w:rsidR="00A257DF" w:rsidTr="00A257DF">
        <w:trPr>
          <w:trHeight w:val="445"/>
        </w:trPr>
        <w:tc>
          <w:tcPr>
            <w:tcW w:w="1961" w:type="dxa"/>
            <w:vAlign w:val="center"/>
          </w:tcPr>
          <w:p w:rsidR="00A257DF" w:rsidRDefault="00A257DF" w:rsidP="00A257DF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A257DF" w:rsidRPr="009C0D53" w:rsidRDefault="00A257DF" w:rsidP="00A257DF">
            <w:pPr>
              <w:rPr>
                <w:b/>
              </w:rPr>
            </w:pP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ltc_overlap</w:t>
            </w:r>
            <w:proofErr w:type="spellEnd"/>
          </w:p>
        </w:tc>
      </w:tr>
      <w:tr w:rsidR="00A257DF" w:rsidTr="00A257DF">
        <w:trPr>
          <w:trHeight w:val="445"/>
        </w:trPr>
        <w:tc>
          <w:tcPr>
            <w:tcW w:w="10025" w:type="dxa"/>
            <w:gridSpan w:val="2"/>
            <w:vAlign w:val="center"/>
          </w:tcPr>
          <w:p w:rsidR="00A257DF" w:rsidRDefault="00A257DF" w:rsidP="00A257DF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*#10477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ltc_overlap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 FOR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TESTING DURATION SHORT RISK LEVEL HARMLESS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PRIVATE SECTION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m_test_overlap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FOR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TESTING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check_new_interval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if_from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uzeit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uzeit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RETURNING </w:t>
            </w:r>
            <w:proofErr w:type="gramStart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VALUE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ef_result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xfeld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ltc_overlap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IMPLEMENTATION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m_test_overlap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lf_result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xfeld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lf_result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check_new_</w:t>
            </w:r>
            <w:proofErr w:type="gram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interval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if_from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'070000'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'080000'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cl_aunit_assert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assert_</w:t>
            </w:r>
            <w:proofErr w:type="gram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equals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  </w:t>
            </w:r>
            <w:proofErr w:type="spellStart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</w:t>
            </w:r>
            <w:proofErr w:type="spellEnd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abap_false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act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lf_result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msg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'Intervalle grenzen aneinander'  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lf_result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check_new_</w:t>
            </w:r>
            <w:proofErr w:type="gram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interval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if_from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'070000'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'081000'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cl_aunit_assert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assert_</w:t>
            </w:r>
            <w:proofErr w:type="gram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equals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  </w:t>
            </w:r>
            <w:proofErr w:type="spellStart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</w:t>
            </w:r>
            <w:proofErr w:type="spellEnd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act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lf_result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msg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'Teil-Überlappung'  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lf_result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check_new_</w:t>
            </w:r>
            <w:proofErr w:type="gram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interval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if_from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'080000'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'081000'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cl_aunit_assert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assert_</w:t>
            </w:r>
            <w:proofErr w:type="gram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equals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  </w:t>
            </w:r>
            <w:proofErr w:type="spellStart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</w:t>
            </w:r>
            <w:proofErr w:type="spellEnd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act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lf_result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proofErr w:type="spellStart"/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Überlappung</w:t>
            </w:r>
            <w:proofErr w:type="spellEnd"/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 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lf_result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check_new_</w:t>
            </w:r>
            <w:proofErr w:type="gram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interval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if_from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'080000'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'090000'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cl_aunit_assert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assert_</w:t>
            </w:r>
            <w:proofErr w:type="gram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equals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  </w:t>
            </w:r>
            <w:proofErr w:type="spellStart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</w:t>
            </w:r>
            <w:proofErr w:type="spellEnd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act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lf_result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msg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'Komplett-Überlappung'  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lf_result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check_new_</w:t>
            </w:r>
            <w:proofErr w:type="gram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interval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if_from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'081000'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'090000'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cl_aunit_assert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assert_</w:t>
            </w:r>
            <w:proofErr w:type="gram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equals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  </w:t>
            </w:r>
            <w:proofErr w:type="spellStart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</w:t>
            </w:r>
            <w:proofErr w:type="spellEnd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act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lf_result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proofErr w:type="spellStart"/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Überlappung</w:t>
            </w:r>
            <w:proofErr w:type="spellEnd"/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 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lf_result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check_new_</w:t>
            </w:r>
            <w:proofErr w:type="gram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interval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if_from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'081000'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'091000'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cl_aunit_assert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assert_</w:t>
            </w:r>
            <w:proofErr w:type="gram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equals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  </w:t>
            </w:r>
            <w:proofErr w:type="spellStart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</w:t>
            </w:r>
            <w:proofErr w:type="spellEnd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act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lf_result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msg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'Teil-Überlappung'  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lf_result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check_new_</w:t>
            </w:r>
            <w:proofErr w:type="gram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interval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if_from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'090000'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'091000'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cl_aunit_assert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assert_</w:t>
            </w:r>
            <w:proofErr w:type="gram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equals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  </w:t>
            </w:r>
            <w:proofErr w:type="spellStart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</w:t>
            </w:r>
            <w:proofErr w:type="spellEnd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abap_false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act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lf_result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msg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'Intervalle grenzen aneinander'  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check_new_interval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DATA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lf_datum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sy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datum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lf_zeit_von_1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uzeit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lf_zeit_bis_1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uzeit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lf_datum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'20190501'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lf_zeit_von_1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'080000'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lf_zeit_bis_1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'090000'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ef_result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lcl_sel_screen_0200</w:t>
            </w:r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is_overlap_intervals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if_date_from_1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if_time_from_1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lf_zeit_von_1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if_date_to_1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if_time_to_1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lf_zeit_bis_1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if_date_from_2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if_time_from_2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if_from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if_date_to_2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if_time_to_2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if_to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ENDCLASS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*##10477</w:t>
            </w:r>
          </w:p>
        </w:tc>
      </w:tr>
    </w:tbl>
    <w:p w:rsidR="00A257DF" w:rsidRDefault="00A257DF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A257DF" w:rsidRDefault="00A257DF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2062"/>
        <w:gridCol w:w="8356"/>
      </w:tblGrid>
      <w:tr w:rsidR="00C25766" w:rsidRPr="00BA43E9" w:rsidTr="00A257DF">
        <w:trPr>
          <w:trHeight w:val="445"/>
        </w:trPr>
        <w:tc>
          <w:tcPr>
            <w:tcW w:w="1961" w:type="dxa"/>
            <w:vAlign w:val="center"/>
          </w:tcPr>
          <w:p w:rsidR="00C25766" w:rsidRPr="009C0D53" w:rsidRDefault="00C25766" w:rsidP="00A257DF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C25766" w:rsidRPr="00C940B1" w:rsidRDefault="00C25766" w:rsidP="00A257DF">
            <w:pPr>
              <w:rPr>
                <w:b/>
                <w:lang w:val="de-DE"/>
              </w:rPr>
            </w:pPr>
            <w:r w:rsidRPr="00DF0EE0">
              <w:rPr>
                <w:b/>
                <w:lang w:val="de-DE"/>
              </w:rPr>
              <w:t>/GIB/DCP_SETTINGS_MASSINSERT</w:t>
            </w:r>
          </w:p>
        </w:tc>
      </w:tr>
      <w:tr w:rsidR="00C25766" w:rsidTr="00A257DF">
        <w:trPr>
          <w:trHeight w:val="445"/>
        </w:trPr>
        <w:tc>
          <w:tcPr>
            <w:tcW w:w="1961" w:type="dxa"/>
            <w:vAlign w:val="center"/>
          </w:tcPr>
          <w:p w:rsidR="00C25766" w:rsidRDefault="00C25766" w:rsidP="00A257DF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C25766" w:rsidRPr="009C0D53" w:rsidRDefault="00C25766" w:rsidP="00A257DF">
            <w:pPr>
              <w:rPr>
                <w:b/>
              </w:rPr>
            </w:pPr>
            <w:r w:rsidRPr="00DF0EE0">
              <w:rPr>
                <w:b/>
              </w:rPr>
              <w:t>/GIB/DCP_SETTINGS_MASSIN_C06</w:t>
            </w:r>
          </w:p>
        </w:tc>
      </w:tr>
      <w:tr w:rsidR="00C25766" w:rsidTr="00A257DF">
        <w:trPr>
          <w:trHeight w:val="445"/>
        </w:trPr>
        <w:tc>
          <w:tcPr>
            <w:tcW w:w="1961" w:type="dxa"/>
            <w:vAlign w:val="center"/>
          </w:tcPr>
          <w:p w:rsidR="00C25766" w:rsidRDefault="00C25766" w:rsidP="00A257DF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C25766" w:rsidRPr="009C0D53" w:rsidRDefault="00C25766" w:rsidP="00A257DF">
            <w:pPr>
              <w:rPr>
                <w:b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lcl_sel_screen_0200(definition)</w:t>
            </w:r>
          </w:p>
        </w:tc>
      </w:tr>
      <w:tr w:rsidR="00C25766" w:rsidTr="00A257DF">
        <w:trPr>
          <w:trHeight w:val="445"/>
        </w:trPr>
        <w:tc>
          <w:tcPr>
            <w:tcW w:w="10025" w:type="dxa"/>
            <w:gridSpan w:val="2"/>
            <w:vAlign w:val="center"/>
          </w:tcPr>
          <w:p w:rsidR="00C25766" w:rsidRDefault="00C25766" w:rsidP="00A257DF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C2576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2576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</w:t>
            </w:r>
            <w:proofErr w:type="gramStart"/>
            <w:r w:rsidRPr="00C2576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Include</w:t>
            </w:r>
            <w:proofErr w:type="gramEnd"/>
            <w:r w:rsidRPr="00C2576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    /GIB/DCP_SETTINGS_MASSIN_C06</w:t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25766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*&amp;---------------------------------------------------------------------*</w:t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2576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 </w:t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lcl_sel_screen_0200 </w:t>
            </w:r>
            <w:r w:rsidRPr="00C2576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DEFINITION </w:t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FINAL</w:t>
            </w:r>
            <w:r w:rsidRPr="00C2576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C2576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PUBLIC SECTION</w:t>
            </w:r>
            <w:r w:rsidRPr="00C2576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2576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C2576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  </w:t>
            </w:r>
            <w:proofErr w:type="spellStart"/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mf_future</w:t>
            </w:r>
            <w:proofErr w:type="spellEnd"/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C2576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C2576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25766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HW10477 - </w:t>
            </w:r>
            <w:proofErr w:type="spellStart"/>
            <w:r w:rsidRPr="00C25766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fehlerhafte</w:t>
            </w:r>
            <w:proofErr w:type="spellEnd"/>
            <w:r w:rsidRPr="00C25766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proofErr w:type="gramStart"/>
            <w:r w:rsidRPr="00C25766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Überlappungsprüfung</w:t>
            </w:r>
            <w:proofErr w:type="spellEnd"/>
            <w:r w:rsidRPr="00C25766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C25766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09.05.2019)</w:t>
            </w:r>
            <w:r w:rsidRPr="00C25766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CLASS-DATA: mf_ovl_area TYPE /gib/dcp_area. </w:t>
            </w:r>
            <w:r w:rsidRPr="00C25766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" overlapping area...</w:t>
            </w:r>
            <w:r w:rsidRPr="00C25766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C25766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 HW10477 - </w:t>
            </w:r>
            <w:proofErr w:type="spellStart"/>
            <w:r w:rsidRPr="00C25766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fehlerhafte</w:t>
            </w:r>
            <w:proofErr w:type="spellEnd"/>
            <w:r w:rsidRPr="00C25766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C25766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Überlappungsprüfung</w:t>
            </w:r>
            <w:proofErr w:type="spellEnd"/>
            <w:r w:rsidRPr="00C25766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(09.05.2019)</w:t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C2576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</w:t>
            </w:r>
            <w:r w:rsidRPr="00C2576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tt_v005 </w:t>
            </w:r>
            <w:r w:rsidRPr="00C2576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/dcp_v005</w:t>
            </w:r>
            <w:r w:rsidRPr="00C2576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tt_v006 </w:t>
            </w:r>
            <w:r w:rsidRPr="00C2576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/dcp_v006</w:t>
            </w:r>
            <w:r w:rsidRPr="00C2576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tt_v007 </w:t>
            </w:r>
            <w:r w:rsidRPr="00C2576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/dcp_v007</w:t>
            </w:r>
            <w:r w:rsidRPr="00C2576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tt_v009 </w:t>
            </w:r>
            <w:r w:rsidRPr="00C25766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C25766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/dcp_v009</w:t>
            </w:r>
            <w:r w:rsidRPr="00C25766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</w:p>
          <w:p w:rsidR="00A257DF" w:rsidRDefault="00A257DF" w:rsidP="00A257DF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</w:p>
          <w:p w:rsidR="00A257DF" w:rsidRDefault="00A257DF" w:rsidP="00A257DF">
            <w:pP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</w:p>
          <w:p w:rsidR="00A257DF" w:rsidRPr="009C0D53" w:rsidRDefault="00A257DF" w:rsidP="00A257DF">
            <w:pPr>
              <w:rPr>
                <w:b/>
              </w:rPr>
            </w:pP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 </w:t>
            </w:r>
            <w:proofErr w:type="gram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tt_v010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/dcp_v010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tt_dcp_area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dcp_areas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tt_wtsc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dcp_wtsc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tt_wpsc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dcp_wpsc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tt_wpsct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dcp_wpsct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tt_wkextra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dcp_wkextra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tt_nonwktm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dcp_nonwktm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tt_statc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dcp_statc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tt_tj02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tj02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tt_tj02t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tj02t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tt_evplan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dcp_evplan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tt_tser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dcp_tser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proofErr w:type="gram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proofErr w:type="gramStart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proofErr w:type="gram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BEGIN OF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ts_dcp_v007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INCLUDE 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/dcp_v007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INCLUDE TYPE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vimtbflags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TYPES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proofErr w:type="gram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 OF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ts_dcp_v007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tt_dcp_v007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STANDARD TABLE OF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ts_dcp_v007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CLASS-DATA: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gt_display_v009</w:t>
            </w:r>
            <w:proofErr w:type="gramStart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TYPE</w:t>
            </w:r>
            <w:proofErr w:type="gramEnd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STANDARD TABLE OF /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/dcp_v009.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CLASS-METHODS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get_instance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IMPORTING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ir_selscreen_100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lcl_sel_screen_0100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EXPORTING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er_instance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lcl_sel_screen_0200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CHANGING 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cf_screen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dynnr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bdr w:val="single" w:sz="4" w:space="0" w:color="auto"/>
                <w:shd w:val="clear" w:color="auto" w:fill="FFFFFF"/>
              </w:rPr>
              <w:t>*#10447 PHO 09.05.2019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bdr w:val="single" w:sz="4" w:space="0" w:color="auto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bdr w:val="single" w:sz="4" w:space="0" w:color="auto"/>
                <w:shd w:val="clear" w:color="auto" w:fill="FFFFFF"/>
              </w:rPr>
              <w:br/>
              <w:t>              is_overlap_intervals IMPORTING if_date_from_1 TYPE datum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bdr w:val="single" w:sz="4" w:space="0" w:color="auto"/>
                <w:shd w:val="clear" w:color="auto" w:fill="FFFFFF"/>
              </w:rPr>
              <w:br/>
              <w:t>                                      if_time_from_1 TYPE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bdr w:val="single" w:sz="4" w:space="0" w:color="auto"/>
                <w:shd w:val="clear" w:color="auto" w:fill="FFFFFF"/>
              </w:rPr>
              <w:t>uzeit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bdr w:val="single" w:sz="4" w:space="0" w:color="auto"/>
                <w:shd w:val="clear" w:color="auto" w:fill="FFFFFF"/>
              </w:rPr>
              <w:br/>
              <w:t>                                      if_date_to_1 TYPE datum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bdr w:val="single" w:sz="4" w:space="0" w:color="auto"/>
                <w:shd w:val="clear" w:color="auto" w:fill="FFFFFF"/>
              </w:rPr>
              <w:br/>
              <w:t>                                      if_time_to_1 TYPE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bdr w:val="single" w:sz="4" w:space="0" w:color="auto"/>
                <w:shd w:val="clear" w:color="auto" w:fill="FFFFFF"/>
              </w:rPr>
              <w:t>uzeit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bdr w:val="single" w:sz="4" w:space="0" w:color="auto"/>
                <w:shd w:val="clear" w:color="auto" w:fill="FFFFFF"/>
              </w:rPr>
              <w:br/>
              <w:t>                                      if_date_from_2 TYPE datum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bdr w:val="single" w:sz="4" w:space="0" w:color="auto"/>
                <w:shd w:val="clear" w:color="auto" w:fill="FFFFFF"/>
              </w:rPr>
              <w:br/>
              <w:t>                                      if_time_from_2 TYPE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bdr w:val="single" w:sz="4" w:space="0" w:color="auto"/>
                <w:shd w:val="clear" w:color="auto" w:fill="FFFFFF"/>
              </w:rPr>
              <w:t>uzeit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bdr w:val="single" w:sz="4" w:space="0" w:color="auto"/>
                <w:shd w:val="clear" w:color="auto" w:fill="FFFFFF"/>
              </w:rPr>
              <w:br/>
              <w:t>                                      if_date_to_2 TYPE datum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bdr w:val="single" w:sz="4" w:space="0" w:color="auto"/>
                <w:shd w:val="clear" w:color="auto" w:fill="FFFFFF"/>
              </w:rPr>
              <w:br/>
              <w:t>                                      if_time_to_2 TYPE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bdr w:val="single" w:sz="4" w:space="0" w:color="auto"/>
                <w:shd w:val="clear" w:color="auto" w:fill="FFFFFF"/>
              </w:rPr>
              <w:t>uzeit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bdr w:val="single" w:sz="4" w:space="0" w:color="auto"/>
                <w:shd w:val="clear" w:color="auto" w:fill="FFFFFF"/>
              </w:rPr>
              <w:br/>
              <w:t>                             RETURNING VALUE(ef_overlap) TYPE xfeld,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bdr w:val="single" w:sz="4" w:space="0" w:color="auto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bdr w:val="single" w:sz="4" w:space="0" w:color="auto"/>
                <w:shd w:val="clear" w:color="auto" w:fill="FFFFFF"/>
              </w:rPr>
              <w:t>*##10477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bdr w:val="single" w:sz="4" w:space="0" w:color="auto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dequeue_area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proofErr w:type="gramEnd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     </w:t>
            </w:r>
            <w:proofErr w:type="gramStart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get_table</w:t>
            </w:r>
            <w:proofErr w:type="gramEnd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CHANGING ct_insert_v009 TYPE tt_v009.</w:t>
            </w:r>
          </w:p>
        </w:tc>
      </w:tr>
    </w:tbl>
    <w:p w:rsidR="00C25766" w:rsidRDefault="00C25766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A257DF" w:rsidRDefault="00A257DF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p w:rsidR="00A257DF" w:rsidRDefault="00A257DF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br w:type="page"/>
      </w:r>
    </w:p>
    <w:p w:rsidR="00A257DF" w:rsidRDefault="00A257DF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1961"/>
        <w:gridCol w:w="8064"/>
      </w:tblGrid>
      <w:tr w:rsidR="00875F99" w:rsidRPr="00BA43E9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A257DF" w:rsidP="00875F99">
            <w:pPr>
              <w:rPr>
                <w:b/>
              </w:rPr>
            </w:pPr>
            <w:r>
              <w:rPr>
                <w:b/>
              </w:rPr>
              <w:t>P</w:t>
            </w:r>
            <w:r w:rsidR="00DF0EE0">
              <w:rPr>
                <w:b/>
              </w:rPr>
              <w:t>rogram</w:t>
            </w:r>
          </w:p>
        </w:tc>
        <w:tc>
          <w:tcPr>
            <w:tcW w:w="8064" w:type="dxa"/>
            <w:vAlign w:val="center"/>
          </w:tcPr>
          <w:p w:rsidR="00A6668A" w:rsidRPr="00C940B1" w:rsidRDefault="00DF0EE0" w:rsidP="00875F99">
            <w:pPr>
              <w:rPr>
                <w:b/>
                <w:lang w:val="de-DE"/>
              </w:rPr>
            </w:pPr>
            <w:r w:rsidRPr="00DF0EE0">
              <w:rPr>
                <w:b/>
                <w:lang w:val="de-DE"/>
              </w:rPr>
              <w:t>/GIB/DCP_SETTINGS_MASSINSERT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DF0EE0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A6668A" w:rsidRPr="009C0D53" w:rsidRDefault="00DF0EE0" w:rsidP="00875F99">
            <w:pPr>
              <w:rPr>
                <w:b/>
              </w:rPr>
            </w:pPr>
            <w:r w:rsidRPr="00DF0EE0">
              <w:rPr>
                <w:b/>
              </w:rPr>
              <w:t>/GIB/DCP_SETTINGS_MASSIN_C06</w:t>
            </w:r>
          </w:p>
        </w:tc>
      </w:tr>
      <w:tr w:rsidR="00DF0EE0" w:rsidTr="008D316C">
        <w:trPr>
          <w:trHeight w:val="445"/>
        </w:trPr>
        <w:tc>
          <w:tcPr>
            <w:tcW w:w="1961" w:type="dxa"/>
            <w:vAlign w:val="center"/>
          </w:tcPr>
          <w:p w:rsidR="00DF0EE0" w:rsidRDefault="00DF0EE0" w:rsidP="00875F99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DF0EE0" w:rsidRPr="009C0D53" w:rsidRDefault="00DF0EE0" w:rsidP="00875F99">
            <w:pPr>
              <w:rPr>
                <w:b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lcl_sel_screen_0200</w:t>
            </w:r>
          </w:p>
        </w:tc>
      </w:tr>
      <w:tr w:rsidR="00DF0EE0" w:rsidTr="008D316C">
        <w:trPr>
          <w:trHeight w:val="445"/>
        </w:trPr>
        <w:tc>
          <w:tcPr>
            <w:tcW w:w="1961" w:type="dxa"/>
            <w:vAlign w:val="center"/>
          </w:tcPr>
          <w:p w:rsidR="00DF0EE0" w:rsidRDefault="00DF0EE0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DF0EE0" w:rsidRPr="009C0D53" w:rsidRDefault="00DF0EE0" w:rsidP="00875F99">
            <w:pPr>
              <w:rPr>
                <w:b/>
              </w:rPr>
            </w:pP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check_overlap_db</w:t>
            </w:r>
            <w:proofErr w:type="spellEnd"/>
          </w:p>
        </w:tc>
      </w:tr>
      <w:tr w:rsidR="00875F99" w:rsidRPr="0058627D" w:rsidTr="00A6668A">
        <w:trPr>
          <w:trHeight w:val="2786"/>
        </w:trPr>
        <w:tc>
          <w:tcPr>
            <w:tcW w:w="10025" w:type="dxa"/>
            <w:gridSpan w:val="2"/>
          </w:tcPr>
          <w:p w:rsidR="0058627D" w:rsidRDefault="00DF0EE0" w:rsidP="00A257DF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 w:rsidRPr="00DF0EE0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</w:p>
          <w:p w:rsidR="00A257DF" w:rsidRPr="0058627D" w:rsidRDefault="00A257DF" w:rsidP="00A257DF">
            <w:pPr>
              <w:rPr>
                <w:sz w:val="18"/>
                <w:szCs w:val="18"/>
                <w:lang w:val="de-DE"/>
              </w:rPr>
            </w:pP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METHOD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check_overlap_db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HW10477 - fehlerhafte Überlappungsmeldung (10. 05.2019)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DATA: lt_db_v007 TYPE STANDARD TABLE OF /gib/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dcp_nonwktm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ls_dcp_v007 TYPE /gib/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dcp_nonwktm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ls_db_v007_2 TYPE /gib/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dcp_nonwktm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ls_v007 TYPE /gib/dcp_v007,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lt_index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        TYPE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lvc_t_row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lf_time_stamp_v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  TYPE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timestamp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lf_time_stamp_b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  TYPE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timestamp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lf_time_stamp_v1 TYPE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timestamp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lf_time_stamp_b1 TYPE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timestamp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ls_index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         TYPE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lvc_s_row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lf_index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         TYPE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syindex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SELECT * FROM /gib/dcp_nonwktm INTO CORRESPONDING FIELDS OF TABLE lt_db_v007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WHERE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is_v007-werks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AND   area  = is_v007-area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AND  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kapar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is_v007-kapar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**# 13.11.2017 - AME - ATC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ORDER BY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area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lfdnr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kapar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datumv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uzeitv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**## 13.11.2017 - AME - ATC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IF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&lt;&gt; 0.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RETURN.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ENDIF.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CLEAR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ef_overlap_db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READ TABLE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it_index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ls_index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INDEX 1.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IF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IS INITIAL.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lt_index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it_index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ELSE.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LOOP AT it_v007 INTO ls_dcp_v007. </w:t>
            </w:r>
            <w:proofErr w:type="gram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" LOOP</w:t>
            </w:r>
            <w:proofErr w:type="gram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für Programminterne Tabelle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sy-tabix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lf_time_stamp_v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cl_tscalc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=&gt;date_time_2_</w:t>
            </w:r>
            <w:proofErr w:type="gram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ts(</w:t>
            </w:r>
            <w:proofErr w:type="gramEnd"/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                    if_date = ls_dcp_v007-datumv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                    if_time = ls_dcp_v007-uzeitv ).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lf_time_stamp_b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/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cl_tscalc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=&gt;date_time_2_</w:t>
            </w:r>
            <w:proofErr w:type="gram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ts(</w:t>
            </w:r>
            <w:proofErr w:type="gramEnd"/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                    if_date = ls_dcp_v007-datumb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                    if_time = ls_dcp_v007-uzeitb ).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LOOP AT lt_db_v007 INTO ls_db_v007_2.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lf_time_stamp_v1 = /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cl_tscalc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=&gt;date_time_2_</w:t>
            </w:r>
            <w:proofErr w:type="gram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ts(</w:t>
            </w:r>
            <w:proofErr w:type="gramEnd"/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if_date = ls_db_v007_2-datumv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if_time = ls_db_v007_2-uzeitv ).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lf_time_stamp_b1 = /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cl_tscalc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=&gt;date_time_2_</w:t>
            </w:r>
            <w:proofErr w:type="gram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ts(</w:t>
            </w:r>
            <w:proofErr w:type="gramEnd"/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                              if_date = ls_db_v007_2-datumb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lastRenderedPageBreak/>
              <w:t>*                                              if_time = ls_db_v007_2-uzeitb ).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Ausschlusszeit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innerhalb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eines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Tages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?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IF ls_dcp_v007-area = ls_db_v007_2-area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AND ls_dcp_v007-datumv = ls_db_v007_2-datumv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AND ls_dcp_v007-datumb = ls_db_v007_2-datumb.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       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Uhrzeit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Überlappung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?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IF ls_dcp_v007-uzeitv BETWEEN ls_db_v007_2-uzeitv AND ls_db_v007_2-uzeitb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OR ls_dcp_v007-uzeitb BETWEEN ls_db_v007_2-uzeitv AND ls_db_v007_2-uzeitb.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ef_overlap_db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RETURN.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ENDIF.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**             datum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bis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innerhalb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des DB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Intervalls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? --&gt;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Uhrzeitprüfung</w:t>
            </w:r>
            <w:proofErr w:type="spellEnd"/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ELSEIF lf_time_stamp_v BETWEEN lf_time_stamp_v1 AND lf_time_stamp_b1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OR lf_time_stamp_b BETWEEN lf_time_stamp_v1 AND lf_time_stamp_b1.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IF ls_dcp_v007-uzeitv BETWEEN ls_db_v007_2-uzeitv AND ls_db_v007_2-uzeitb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OR ls_dcp_v007-uzeitb BETWEEN ls_db_v007_2-uzeitv AND ls_db_v007_2-uzeitb.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   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ef_overlap_db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 =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    RETURN.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  ENDIF.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ENDIF.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** Datumsintervall insert innerhalb eines bestehenden Datumsintervalls?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IF lf_time_stamp_v BETWEEN  lf_time_stamp_v1 AND lf_time_stamp_b1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OR lf_time_stamp_b BETWEEN lf_time_stamp_v1 AND lf_time_stamp_b1.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ef_overlap_db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RETURN.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ENDIF.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ENDLOOP.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ENDLOOP.</w:t>
            </w:r>
            <w:r w:rsidRPr="00A257DF">
              <w:rPr>
                <w:rFonts w:ascii="Courier New" w:hAnsi="Courier New" w:cs="Courier New"/>
                <w:color w:val="FF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ENDIF.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redesign method...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DATA: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lt_nonwktm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STANDARD TABLE OF /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dcp_nonwktm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ls_nonwktm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/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dcp_nonwktm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ls_insert_v007 TYPE /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/dcp_v007,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lt_index_row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TYPE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lvc_t_row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lf_insert_start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TYPE timestamp,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lf_insert_end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TYPE timestamp,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lf_db_start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timestamp,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lf_db_end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TYPE timestamp,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ls_index_row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TYPE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lvc_s_row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TYPE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syindex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SELECT * FROM /gib/dcp_nonwktm INTO CORRESPONDING FIELDS OF TABLE lt_nonwktm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WHERE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is_v007-werks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AND   area  = is_v007-area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lastRenderedPageBreak/>
              <w:t>             AND  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kapar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is_v007-kapar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13.11.2017 - AME - ATC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ORDER BY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werks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area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lfdnr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kapar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datumv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uzeitv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 13.11.2017 - AME - ATC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IF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sy-subrc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&lt;&gt; 0.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RETURN.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CLEAR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ef_overlap_db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Loop at the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entrys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which are edited for insert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LOOP AT it_v007 INTO ls_insert_v007.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sy-tabix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Loop at the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db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entrys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LOOP AT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lt_nonwktm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ls_nonwktm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WHERE area = ls_insert_v007-area.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WHERE area = is_v007-area.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check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intervalls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in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seperate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method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is_overlap_intervals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(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EXPORTING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if_date_from_1 = is_v007-datumv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if_time_from_1 = is_v007-uzeitv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if_date_to_1   = is_v007-datumb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if_time_to_1   = is_v007-uzeitb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if_date_from_2 =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ls_nonwktm-datumv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if_time_from_2 =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ls_nonwktm-uzeitv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if_date_to_2   =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ls_nonwktm-datumb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if_time_to_2   =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ls_nonwktm-uzeitb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RECEIVING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ef_overlap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=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ef_overlap_db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).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IF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ef_overlap_db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mf_ovl_area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is_v007-area.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EXIT.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ENDIF.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ENDLOOP.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ENDLOOP.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 HW10477 -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fehlerhafte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Überlappungsmeldung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 (10. 05.2019)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ENDMETHOD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4F68FD" w:rsidRDefault="004F68FD" w:rsidP="00124669">
      <w:pPr>
        <w:tabs>
          <w:tab w:val="left" w:pos="851"/>
        </w:tabs>
        <w:rPr>
          <w:b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732"/>
        <w:gridCol w:w="5330"/>
      </w:tblGrid>
      <w:tr w:rsidR="00A257DF" w:rsidTr="00A257DF">
        <w:tc>
          <w:tcPr>
            <w:tcW w:w="4531" w:type="dxa"/>
            <w:vAlign w:val="center"/>
          </w:tcPr>
          <w:p w:rsidR="00A257DF" w:rsidRPr="009C0D53" w:rsidRDefault="00A257DF" w:rsidP="00A257DF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4531" w:type="dxa"/>
            <w:vAlign w:val="center"/>
          </w:tcPr>
          <w:p w:rsidR="00A257DF" w:rsidRPr="00C940B1" w:rsidRDefault="00A257DF" w:rsidP="00A257DF">
            <w:pPr>
              <w:rPr>
                <w:b/>
                <w:lang w:val="de-DE"/>
              </w:rPr>
            </w:pPr>
            <w:r w:rsidRPr="00DF0EE0">
              <w:rPr>
                <w:b/>
                <w:lang w:val="de-DE"/>
              </w:rPr>
              <w:t>/GIB/DCP_SETTINGS_MASSINSERT</w:t>
            </w:r>
          </w:p>
        </w:tc>
      </w:tr>
      <w:tr w:rsidR="00A257DF" w:rsidRPr="00A257DF" w:rsidTr="00A257DF">
        <w:tc>
          <w:tcPr>
            <w:tcW w:w="4531" w:type="dxa"/>
            <w:vAlign w:val="center"/>
          </w:tcPr>
          <w:p w:rsidR="00A257DF" w:rsidRDefault="00A257DF" w:rsidP="00A257DF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4531" w:type="dxa"/>
            <w:vAlign w:val="center"/>
          </w:tcPr>
          <w:p w:rsidR="00A257DF" w:rsidRPr="009C0D53" w:rsidRDefault="00A257DF" w:rsidP="00A257DF">
            <w:pPr>
              <w:rPr>
                <w:b/>
              </w:rPr>
            </w:pPr>
            <w:r w:rsidRPr="00DF0EE0">
              <w:rPr>
                <w:b/>
              </w:rPr>
              <w:t>/GIB/DCP_SETTINGS_MASSIN_C06</w:t>
            </w:r>
          </w:p>
        </w:tc>
      </w:tr>
      <w:tr w:rsidR="00A257DF" w:rsidTr="00A257DF">
        <w:tc>
          <w:tcPr>
            <w:tcW w:w="4531" w:type="dxa"/>
            <w:vAlign w:val="center"/>
          </w:tcPr>
          <w:p w:rsidR="00A257DF" w:rsidRDefault="00A257DF" w:rsidP="00A257DF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4531" w:type="dxa"/>
            <w:vAlign w:val="center"/>
          </w:tcPr>
          <w:p w:rsidR="00A257DF" w:rsidRPr="009C0D53" w:rsidRDefault="00A257DF" w:rsidP="00A257DF">
            <w:pPr>
              <w:rPr>
                <w:b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lcl_sel_screen_0200</w:t>
            </w:r>
          </w:p>
        </w:tc>
      </w:tr>
      <w:tr w:rsidR="00A257DF" w:rsidTr="00A257DF">
        <w:tc>
          <w:tcPr>
            <w:tcW w:w="4531" w:type="dxa"/>
            <w:vAlign w:val="center"/>
          </w:tcPr>
          <w:p w:rsidR="00A257DF" w:rsidRDefault="00A257DF" w:rsidP="00A257DF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4531" w:type="dxa"/>
          </w:tcPr>
          <w:p w:rsidR="00A257DF" w:rsidRDefault="00A257DF" w:rsidP="00A257DF">
            <w:pPr>
              <w:rPr>
                <w:b/>
                <w:lang w:val="de-DE"/>
              </w:rPr>
            </w:pP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is_overlap_intervals</w:t>
            </w:r>
            <w:proofErr w:type="spellEnd"/>
          </w:p>
        </w:tc>
      </w:tr>
      <w:tr w:rsidR="00A257DF" w:rsidTr="00A257DF">
        <w:tc>
          <w:tcPr>
            <w:tcW w:w="9062" w:type="dxa"/>
            <w:gridSpan w:val="2"/>
          </w:tcPr>
          <w:p w:rsidR="00A257DF" w:rsidRDefault="00A257DF" w:rsidP="00A257DF">
            <w:pPr>
              <w:rPr>
                <w:b/>
                <w:lang w:val="de-DE"/>
              </w:rPr>
            </w:pPr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*#10477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is_overlap_intervals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get the time stamps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DATA(</w:t>
            </w:r>
            <w:proofErr w:type="gram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lf_start1) = /gib/cl_tscalc=&gt;date_time_2_ts( if_date = if_date_from_1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if_time = if_time_from_1 ).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DATA(</w:t>
            </w:r>
            <w:proofErr w:type="gram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lf_end1) = /gib/cl_tscalc=&gt;date_time_2_ts( if_date = if_date_to_1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if_time = if_time_to_1 ).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lastRenderedPageBreak/>
              <w:t>    </w:t>
            </w:r>
            <w:proofErr w:type="gram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DATA(</w:t>
            </w:r>
            <w:proofErr w:type="gram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lf_start2) = /gib/cl_tscalc=&gt;date_time_2_ts( if_date = if_date_from_2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if_time = if_time_from_2 ).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proofErr w:type="gram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DATA(</w:t>
            </w:r>
            <w:proofErr w:type="gram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lf_end2) = /gib/cl_tscalc=&gt;date_time_2_ts( if_date = if_date_to_2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                                        if_time = if_time_to_2 ).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Case 1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IF lf_start1 &lt; lf_start2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AND lf_end1 &gt; lf_end2.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ef_overlap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RETURN.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Case 2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IF lf_start1 &gt;= lf_start2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AND lf_end1 &lt;= lf_end2.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ef_overlap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RETURN.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Case 3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IF lf_start1 &lt; lf_start2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AND lf_end1 &gt; lf_end2.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ef_overlap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RETURN.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Case 4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IF lf_start1 = lf_start2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AND lf_end1 = lf_end2.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ef_overlap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RETURN.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Case 5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IF lf_start1 &lt; lf_start2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AND lf_end1 &gt; lf_end2.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ef_overlap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RETURN.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Case 6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IF lf_start2 &lt; lf_start1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AND</w:t>
            </w:r>
            <w:proofErr w:type="gram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lf</w:t>
            </w:r>
            <w:proofErr w:type="gram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_end2 &gt; lf_start1.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ef_overlap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=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RETURN.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ENDIF.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ENDMETHOD.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*##10477</w:t>
            </w:r>
          </w:p>
        </w:tc>
      </w:tr>
    </w:tbl>
    <w:p w:rsidR="00A257DF" w:rsidRDefault="00A257DF">
      <w:pPr>
        <w:rPr>
          <w:b/>
          <w:lang w:val="de-DE"/>
        </w:rPr>
      </w:pPr>
    </w:p>
    <w:p w:rsidR="00A257DF" w:rsidRDefault="00A257DF">
      <w:pPr>
        <w:rPr>
          <w:b/>
          <w:lang w:val="de-DE"/>
        </w:rPr>
      </w:pPr>
      <w:r>
        <w:rPr>
          <w:b/>
          <w:lang w:val="de-DE"/>
        </w:rPr>
        <w:br w:type="page"/>
      </w:r>
    </w:p>
    <w:p w:rsidR="00124669" w:rsidRDefault="00124669" w:rsidP="00124669">
      <w:pPr>
        <w:tabs>
          <w:tab w:val="left" w:pos="851"/>
        </w:tabs>
        <w:rPr>
          <w:b/>
          <w:lang w:val="de-DE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3753"/>
        <w:gridCol w:w="5309"/>
      </w:tblGrid>
      <w:tr w:rsidR="00124669" w:rsidTr="00A257DF">
        <w:tc>
          <w:tcPr>
            <w:tcW w:w="4531" w:type="dxa"/>
            <w:vAlign w:val="center"/>
          </w:tcPr>
          <w:p w:rsidR="00124669" w:rsidRPr="009C0D53" w:rsidRDefault="00124669" w:rsidP="0012466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4531" w:type="dxa"/>
            <w:vAlign w:val="center"/>
          </w:tcPr>
          <w:p w:rsidR="00124669" w:rsidRPr="00C940B1" w:rsidRDefault="00124669" w:rsidP="00124669">
            <w:pPr>
              <w:rPr>
                <w:b/>
                <w:lang w:val="de-DE"/>
              </w:rPr>
            </w:pPr>
            <w:r w:rsidRPr="00DF0EE0">
              <w:rPr>
                <w:b/>
                <w:lang w:val="de-DE"/>
              </w:rPr>
              <w:t>/GIB/DCP_SETTINGS_MASSINSERT</w:t>
            </w:r>
          </w:p>
        </w:tc>
      </w:tr>
      <w:tr w:rsidR="00124669" w:rsidTr="00A257DF">
        <w:tc>
          <w:tcPr>
            <w:tcW w:w="4531" w:type="dxa"/>
            <w:vAlign w:val="center"/>
          </w:tcPr>
          <w:p w:rsidR="00124669" w:rsidRDefault="00124669" w:rsidP="0012466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4531" w:type="dxa"/>
            <w:vAlign w:val="center"/>
          </w:tcPr>
          <w:p w:rsidR="00124669" w:rsidRPr="009C0D53" w:rsidRDefault="00124669" w:rsidP="00124669">
            <w:pPr>
              <w:rPr>
                <w:b/>
              </w:rPr>
            </w:pPr>
            <w:r w:rsidRPr="00DF0EE0">
              <w:rPr>
                <w:b/>
              </w:rPr>
              <w:t>/GIB/DCP_SETTINGS_MASSIN_C06</w:t>
            </w:r>
          </w:p>
        </w:tc>
      </w:tr>
      <w:tr w:rsidR="00124669" w:rsidTr="00A257DF">
        <w:tc>
          <w:tcPr>
            <w:tcW w:w="4531" w:type="dxa"/>
            <w:vAlign w:val="center"/>
          </w:tcPr>
          <w:p w:rsidR="00124669" w:rsidRDefault="00124669" w:rsidP="00124669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4531" w:type="dxa"/>
            <w:vAlign w:val="center"/>
          </w:tcPr>
          <w:p w:rsidR="00124669" w:rsidRPr="009C0D53" w:rsidRDefault="00124669" w:rsidP="00124669">
            <w:pPr>
              <w:rPr>
                <w:b/>
              </w:rPr>
            </w:pPr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lcl_sel_screen_0200</w:t>
            </w:r>
          </w:p>
        </w:tc>
      </w:tr>
      <w:tr w:rsidR="00124669" w:rsidTr="00A257DF">
        <w:tc>
          <w:tcPr>
            <w:tcW w:w="4531" w:type="dxa"/>
            <w:vAlign w:val="center"/>
          </w:tcPr>
          <w:p w:rsidR="00124669" w:rsidRDefault="00124669" w:rsidP="0012466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4531" w:type="dxa"/>
            <w:vAlign w:val="center"/>
          </w:tcPr>
          <w:p w:rsidR="00124669" w:rsidRPr="009C0D53" w:rsidRDefault="00124669" w:rsidP="00124669">
            <w:pPr>
              <w:rPr>
                <w:b/>
              </w:rPr>
            </w:pPr>
            <w:proofErr w:type="spellStart"/>
            <w: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get_message</w:t>
            </w:r>
            <w:proofErr w:type="spellEnd"/>
          </w:p>
        </w:tc>
      </w:tr>
      <w:tr w:rsidR="00124669" w:rsidTr="00A257DF">
        <w:tc>
          <w:tcPr>
            <w:tcW w:w="9062" w:type="dxa"/>
            <w:gridSpan w:val="2"/>
          </w:tcPr>
          <w:p w:rsidR="00A257DF" w:rsidRDefault="00A257DF" w:rsidP="00124669">
            <w:pPr>
              <w:tabs>
                <w:tab w:val="left" w:pos="851"/>
              </w:tabs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</w:pPr>
          </w:p>
          <w:p w:rsidR="00A257DF" w:rsidRDefault="00A257DF" w:rsidP="00124669">
            <w:pPr>
              <w:tabs>
                <w:tab w:val="left" w:pos="851"/>
              </w:tabs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get_message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ls_v005         TYPE /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/dcp_v005,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ls_v006         TYPE /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/dcp_v006,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ls_wkextra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TYPE /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dcp_wkextra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ls_wtsc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dcp_wtsc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ls_statc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dcp_statc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ls_v007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/dcp_v007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ls_v009         TYPE /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/dcp_v009,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ls_v010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/dcp_v010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lf_datab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lf_kapar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lf_wpkey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lf_datum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 TYPE flag,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lf_lfdnr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lf_datumv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lf_uzeitev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lf_uzeiteb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bapiret2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lt_messages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bapiret2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lt_row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lvc_t_roid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ls_row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lvc_s_roid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lf_row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lf_current_row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TYPE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lvc_index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lf_msg_tab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msg_tab_type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lf_index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proofErr w:type="spellStart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lf_marked_disp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lf_succes_1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lf_succes_2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lf_succes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lf_error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lf_error_1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lf_error_v1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lf_error_2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lf_error_v2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lf_error_3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lf_error_v3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lf_error_4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lf_error_5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string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lf_area_input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lf_lfd_nr_input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lf_uzeitv_input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lf_uzeitb_input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lf_datumv_input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lf_datumb_input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lf_wpkey_input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lf_kapa_input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lf_date_false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lf_enqued_input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lf_kapa_check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lf_input_data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flag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lf_enqued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      TYPE flag,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lt_msg_wtsc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dcp_wtsc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lt_msg_nonwktm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dcp_nonwktm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HW10477(13.05.2019)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ls_nonwktm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TYPE /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dcp_nonwktm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 HW10477(13.05.2019)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lt_msg_statc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dcp_statc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lt_msg_evplan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TABLE OF 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gib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dcp_evplan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</w:p>
          <w:p w:rsidR="00A257DF" w:rsidRDefault="00A257DF" w:rsidP="00124669">
            <w:pPr>
              <w:tabs>
                <w:tab w:val="left" w:pos="851"/>
              </w:tabs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</w:p>
          <w:p w:rsidR="00A257DF" w:rsidRDefault="00A257DF" w:rsidP="00124669">
            <w:pPr>
              <w:tabs>
                <w:tab w:val="left" w:pos="851"/>
              </w:tabs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[….]</w:t>
            </w:r>
          </w:p>
          <w:p w:rsidR="00A257DF" w:rsidRPr="00A257DF" w:rsidRDefault="00A257DF" w:rsidP="00124669">
            <w:pPr>
              <w:tabs>
                <w:tab w:val="left" w:pos="851"/>
              </w:tabs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</w:p>
          <w:p w:rsidR="00A257DF" w:rsidRDefault="00A257DF" w:rsidP="00124669">
            <w:pPr>
              <w:tabs>
                <w:tab w:val="left" w:pos="851"/>
              </w:tabs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</w:t>
            </w:r>
            <w:proofErr w:type="gramStart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HW10477(</w:t>
            </w:r>
            <w:proofErr w:type="gramEnd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15.05.2019)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LOOP AT </w:t>
            </w:r>
            <w:proofErr w:type="spellStart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it_nonwktm</w:t>
            </w:r>
            <w:proofErr w:type="spellEnd"/>
            <w:r w:rsidRPr="00A257DF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 INTO ls_v007 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LOOP AT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it_nonwktm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ls_nonwktm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 </w:t>
            </w:r>
            <w:proofErr w:type="gramStart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HW10477(</w:t>
            </w:r>
            <w:proofErr w:type="gramEnd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15.05.2019)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lf_enqued_input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EXIT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</w:t>
            </w:r>
            <w:proofErr w:type="gramStart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HW10477(</w:t>
            </w:r>
            <w:proofErr w:type="gramEnd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15.05.2019)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IF ls_v007-kapar IS NOT INITIAL.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IF </w:t>
            </w:r>
            <w:proofErr w:type="spellStart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ls_nonwktm-kapar</w:t>
            </w:r>
            <w:proofErr w:type="spellEnd"/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A257DF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 </w:t>
            </w:r>
            <w:proofErr w:type="gramStart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HW10477(</w:t>
            </w:r>
            <w:proofErr w:type="gramEnd"/>
            <w:r w:rsidRPr="00A257DF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15.05.2019)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mf_kapar_ok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proofErr w:type="gram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</w:t>
            </w:r>
            <w:proofErr w:type="gramEnd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co_msg_e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id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co_class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ls_messages</w:t>
            </w:r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number</w:t>
            </w:r>
            <w:proofErr w:type="spellEnd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co_msg_num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ls_messages</w:t>
            </w:r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message_v1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'Kapazitätsart für diesen Bereich nicht erlaubt'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A257D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046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lf_kapa_check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lt_messages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lf_kapa_check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lf_marked_disp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HW10477(15.05.2019)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IF ls_v007-lfdnr IS NOT INITIAL.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  IF </w:t>
            </w:r>
            <w:proofErr w:type="spellStart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ls_nonwktm-lfdnr</w:t>
            </w:r>
            <w:proofErr w:type="spellEnd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 HW10477(15.05.2019)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lf_lfdnr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co_msg_e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id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co_class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number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co_msg_num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ls_messages</w:t>
            </w:r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message_v1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'Bitte laufende Nummer eingeben'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A257D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014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lf_lfd_nr_input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lt_messages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lf_lfd_nr_input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HW10477(15.05.2019)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IF ls_v007-kapar IS NOT INITIAL.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IF </w:t>
            </w:r>
            <w:proofErr w:type="spellStart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ls_nonwktm-kapar</w:t>
            </w:r>
            <w:proofErr w:type="spellEnd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 HW10477(15.05.2019)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lf_kapar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co_msg_e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id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co_class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ls_messages</w:t>
            </w:r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number</w:t>
            </w:r>
            <w:proofErr w:type="spellEnd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co_msg_num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ls_messages</w:t>
            </w:r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message_v1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'Bitte Kapazitätsart eingeben'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A257D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021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lf_kapa_input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lt_messages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lf_kapa_input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HW10477(15.05.2019)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IF ls_v007-uzeitv IS NOT INITIAL.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IF </w:t>
            </w:r>
            <w:proofErr w:type="spellStart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ls_nonwktm-uzeitv</w:t>
            </w:r>
            <w:proofErr w:type="spellEnd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 HW10477(15.05.2019)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lf_uzeitev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co_msg_e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id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co_class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ls_messages</w:t>
            </w:r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number</w:t>
            </w:r>
            <w:proofErr w:type="spellEnd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co_msg_num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ls_messages</w:t>
            </w:r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message_v1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'Bitte Uhrzeit von: eingeben'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A257D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015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lf_uzeitv_input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lt_messages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lf_uzeitv_input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HW10477(15.05.2019)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IF ls_v007-uzeitb IS NOT INITIAL.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IF </w:t>
            </w:r>
            <w:proofErr w:type="spellStart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ls_nonwktm-uzeitb</w:t>
            </w:r>
            <w:proofErr w:type="spellEnd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 HW10477(15.05.2019)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co_msg_e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id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co_class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ls_messages</w:t>
            </w:r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number</w:t>
            </w:r>
            <w:proofErr w:type="spellEnd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co_msg_num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ls_messages</w:t>
            </w:r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message_v1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'Bitte Uhrzeit bis: eingeben'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A257D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048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lf_uzeitb_input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lt_messages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lf_uzeitb_input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HW10477(15.05.2019)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IF ls_v007-datumb IS NOT INITIAL.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IF </w:t>
            </w:r>
            <w:proofErr w:type="spellStart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ls_nonwktm-datumb</w:t>
            </w:r>
            <w:proofErr w:type="spellEnd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 HW10477(15.05.2019)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lf_datumb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co_msg_e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id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co_class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ls_messages</w:t>
            </w:r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number</w:t>
            </w:r>
            <w:proofErr w:type="spellEnd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co_msg_num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ls_messages</w:t>
            </w:r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message_v1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'Bitte Datum bis: eingeben'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A257D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047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lf_datumb_input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lt_messages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lf_datumb_input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lastRenderedPageBreak/>
              <w:t>*# HW10477(15.05.2019)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IF ls_v007-datumv IS NOT INITIAL.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IF </w:t>
            </w:r>
            <w:proofErr w:type="spellStart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ls_nonwktm-datumv</w:t>
            </w:r>
            <w:proofErr w:type="spellEnd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 HW10477(15.05.2019)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lf_datumv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co_msg_e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id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co_class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ls_messages</w:t>
            </w:r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number</w:t>
            </w:r>
            <w:proofErr w:type="spellEnd"/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co_msg_num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ls_messages</w:t>
            </w:r>
            <w:r w:rsidRPr="00A257DF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message_v1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A257DF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'Bitte Datum von: eingeben'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A257DF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016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lf_datumv_input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lt_messages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lf_datumv_input</w:t>
            </w:r>
            <w:proofErr w:type="spellEnd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A257DF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A257DF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A257DF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124669" w:rsidRDefault="00124669" w:rsidP="00124669">
            <w:pPr>
              <w:tabs>
                <w:tab w:val="left" w:pos="851"/>
              </w:tabs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</w:t>
            </w:r>
          </w:p>
          <w:p w:rsidR="003838AB" w:rsidRDefault="00124669" w:rsidP="00124669">
            <w:pPr>
              <w:tabs>
                <w:tab w:val="left" w:pos="851"/>
              </w:tabs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</w:pP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mf_date_false</w:t>
            </w:r>
            <w:proofErr w:type="spellEnd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proofErr w:type="gram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</w:t>
            </w:r>
            <w:proofErr w:type="gramEnd"/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co_msg_e</w:t>
            </w:r>
            <w:proofErr w:type="spellEnd"/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id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co_class</w:t>
            </w:r>
            <w:proofErr w:type="spellEnd"/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proofErr w:type="gram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number</w:t>
            </w:r>
            <w:proofErr w:type="gramEnd"/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co_msg_num</w:t>
            </w:r>
            <w:proofErr w:type="spellEnd"/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ls_messages</w:t>
            </w:r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message_v1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12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'Datum von: ist größer als Datum bis:'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12466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031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lf_error_1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mf_date_1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lf_error_2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mf_date_2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lf_date_false</w:t>
            </w:r>
            <w:proofErr w:type="spellEnd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CONCATENATE 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lf_error_1 lf_error_2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lf_error_v2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SEPARATED BY 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gram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message_v2</w:t>
            </w:r>
            <w:proofErr w:type="gramEnd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lf_error_v2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lt_messages</w:t>
            </w:r>
            <w:proofErr w:type="spellEnd"/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lf_date_false</w:t>
            </w:r>
            <w:proofErr w:type="spellEnd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3838AB" w:rsidRPr="003838A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</w:t>
            </w:r>
            <w:proofErr w:type="gramStart"/>
            <w:r w:rsidR="003838AB" w:rsidRPr="003838A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HW10477(</w:t>
            </w:r>
            <w:proofErr w:type="gramEnd"/>
            <w:r w:rsidR="003838AB" w:rsidRPr="003838A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15.05.2019)</w:t>
            </w:r>
            <w:r w:rsidR="003838AB"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3838AB" w:rsidRPr="003838AB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IF ls_v007-uzeitb IS NOT INITIAL.</w:t>
            </w:r>
            <w:r w:rsidR="003838AB"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3838AB"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IF </w:t>
            </w:r>
            <w:proofErr w:type="spellStart"/>
            <w:r w:rsidR="003838AB"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ls_nonwktm-uzeitb</w:t>
            </w:r>
            <w:proofErr w:type="spellEnd"/>
            <w:r w:rsidR="003838AB"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IS NOT INITIAL.</w:t>
            </w:r>
            <w:r w:rsidR="003838AB"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3838AB" w:rsidRPr="003838AB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IF ls_v007-datumv EQ ls_v007-datumb</w:t>
            </w:r>
            <w:r w:rsidR="003838AB"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3838AB"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  IF </w:t>
            </w:r>
            <w:proofErr w:type="spellStart"/>
            <w:r w:rsidR="003838AB"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ls_nonwktm-datumv</w:t>
            </w:r>
            <w:proofErr w:type="spellEnd"/>
            <w:r w:rsidR="003838AB"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EQ ls_v007-datumb</w:t>
            </w:r>
            <w:r w:rsidR="003838AB"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3838AB" w:rsidRPr="003838AB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</w:rPr>
              <w:t>*                AND ls_v007-uzeitv GT ls_v007-uzeitb.</w:t>
            </w:r>
            <w:r w:rsidR="003838AB"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3838AB"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    </w:t>
            </w:r>
            <w:proofErr w:type="gramStart"/>
            <w:r w:rsidR="003838AB"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AND</w:t>
            </w:r>
            <w:proofErr w:type="gramEnd"/>
            <w:r w:rsidR="003838AB"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</w:t>
            </w:r>
            <w:proofErr w:type="spellStart"/>
            <w:r w:rsidR="003838AB"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ls_nonwktm-uzeitv</w:t>
            </w:r>
            <w:proofErr w:type="spellEnd"/>
            <w:r w:rsidR="003838AB"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GT ls_v007-uzeitb.</w:t>
            </w:r>
            <w:r w:rsidR="003838AB"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="003838AB" w:rsidRPr="003838A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 HW10477(15.05.2019)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               </w:t>
            </w:r>
          </w:p>
          <w:p w:rsidR="00124669" w:rsidRDefault="00124669" w:rsidP="00124669">
            <w:pPr>
              <w:tabs>
                <w:tab w:val="left" w:pos="851"/>
              </w:tabs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proofErr w:type="spellStart"/>
            <w:proofErr w:type="gram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</w:t>
            </w:r>
            <w:proofErr w:type="gramEnd"/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co_msg_e</w:t>
            </w:r>
            <w:proofErr w:type="spellEnd"/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id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co_class</w:t>
            </w:r>
            <w:proofErr w:type="spellEnd"/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ls_messages</w:t>
            </w:r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number</w:t>
            </w:r>
            <w:proofErr w:type="spellEnd"/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co_msg_num</w:t>
            </w:r>
            <w:proofErr w:type="spellEnd"/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ls_messages</w:t>
            </w:r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message_v1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12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'Uhrzeit von darf nicht größer als Uhrzeit bis sein'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12466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041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lf_error_1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ls_v007</w:t>
            </w:r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uzeitv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lf_error_2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ls_v007</w:t>
            </w:r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uzeitb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CONCATENATE 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lf_error_1 lf_error_2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lf_error_v2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SEPARATED BY 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ls_messages</w:t>
            </w:r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message_v2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lf_error_v2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lt_messages</w:t>
            </w:r>
            <w:proofErr w:type="spellEnd"/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mf_overlap_line</w:t>
            </w:r>
            <w:proofErr w:type="spellEnd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co_msg_e</w:t>
            </w:r>
            <w:proofErr w:type="spellEnd"/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id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co_class</w:t>
            </w:r>
            <w:proofErr w:type="spellEnd"/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         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ls_messages</w:t>
            </w:r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number</w:t>
            </w:r>
            <w:proofErr w:type="spellEnd"/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co_msg_num</w:t>
            </w:r>
            <w:proofErr w:type="spellEnd"/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ls_messages</w:t>
            </w:r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message_v1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12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'Einstellungen für Bereich'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12466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023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2466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 HW10477 - fehlerhafte Überlappungsprüfung(09.05.2019)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24669">
              <w:rPr>
                <w:rFonts w:ascii="Courier New" w:hAnsi="Courier New" w:cs="Courier New"/>
                <w:i/>
                <w:iCs/>
                <w:color w:val="FF0000"/>
                <w:sz w:val="20"/>
                <w:szCs w:val="20"/>
                <w:shd w:val="clear" w:color="auto" w:fill="FFFFFF"/>
                <w:lang w:val="de-DE"/>
              </w:rPr>
              <w:t>*              ls_messages-message_v2 = ls_v007-area.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2466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        ls_messages-message_v2 = </w:t>
            </w:r>
            <w:proofErr w:type="spellStart"/>
            <w:r w:rsidRPr="0012466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mf_ovl_area</w:t>
            </w:r>
            <w:proofErr w:type="spellEnd"/>
            <w:r w:rsidRPr="0012466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124669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24669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  <w:lang w:val="de-DE"/>
              </w:rPr>
              <w:t>*## HW10477 - fehlerhafte Überlappungsprüfung(09.05.2019)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ls_messages</w:t>
            </w:r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message_v3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12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'Es ist keine Überlappung erlaubt'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12466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032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2466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show also the </w:t>
            </w:r>
            <w:proofErr w:type="spellStart"/>
            <w:r w:rsidRPr="0012466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overlaped</w:t>
            </w:r>
            <w:proofErr w:type="spellEnd"/>
            <w:r w:rsidRPr="0012466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 rows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CONCATENATE </w:t>
            </w:r>
            <w:r w:rsidRPr="0012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'Zeilen '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12466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062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mf_ovl_1 </w:t>
            </w:r>
            <w:r w:rsidRPr="0012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 &amp; '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12466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063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mf_ovl_2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message_v4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lf_overlap_line</w:t>
            </w:r>
            <w:proofErr w:type="spellEnd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lt_messages</w:t>
            </w:r>
            <w:proofErr w:type="spellEnd"/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lf_overlap_line</w:t>
            </w:r>
            <w:proofErr w:type="spellEnd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mf_overlap_db</w:t>
            </w:r>
            <w:proofErr w:type="spellEnd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co_msg_e</w:t>
            </w:r>
            <w:proofErr w:type="spellEnd"/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id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co_class</w:t>
            </w:r>
            <w:proofErr w:type="spellEnd"/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ls_messages</w:t>
            </w:r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number</w:t>
            </w:r>
            <w:proofErr w:type="spellEnd"/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co_msg_num</w:t>
            </w:r>
            <w:proofErr w:type="spellEnd"/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ls_messages</w:t>
            </w:r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message_v1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12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'Einstellungen für Bereich'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12466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023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2466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HW10477 - fehlerhafte Überlappungsprüfung(09.05.2019)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2466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          ls_messages-message_v2 = ls_v007-area.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ls_messages</w:t>
            </w:r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message_v2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mf_ovl_area</w:t>
            </w:r>
            <w:proofErr w:type="spellEnd"/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2466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 HW10477 - fehlerhafte Überlappungsprüfung(09.05.2019)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ls_messages</w:t>
            </w:r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message_v3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12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'Es ist keine Überlappung erlaubt'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12466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032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ls_messages</w:t>
            </w:r>
            <w:r w:rsidRPr="00124669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  <w:lang w:val="de-DE"/>
              </w:rPr>
              <w:t>-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message_v4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124669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'Bitte Bereichseinstellungen prüfen'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124669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063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2466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 </w:t>
            </w:r>
            <w:proofErr w:type="spellStart"/>
            <w:r w:rsidRPr="0012466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show</w:t>
            </w:r>
            <w:proofErr w:type="spellEnd"/>
            <w:r w:rsidRPr="0012466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also </w:t>
            </w:r>
            <w:proofErr w:type="spellStart"/>
            <w:r w:rsidRPr="0012466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the</w:t>
            </w:r>
            <w:proofErr w:type="spellEnd"/>
            <w:r w:rsidRPr="0012466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12466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overlaped</w:t>
            </w:r>
            <w:proofErr w:type="spellEnd"/>
            <w:r w:rsidRPr="0012466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 </w:t>
            </w:r>
            <w:proofErr w:type="spellStart"/>
            <w:r w:rsidRPr="0012466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rows</w:t>
            </w:r>
            <w:proofErr w:type="spellEnd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12466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              ls_messages-message_v4 = 'Zeilen '(062) </w:t>
            </w:r>
            <w:proofErr w:type="spellStart"/>
            <w:r w:rsidRPr="00124669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ls</w:t>
            </w:r>
            <w:proofErr w:type="spellEnd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IF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lf_overlap_line</w:t>
            </w:r>
            <w:proofErr w:type="spellEnd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IS INITIAL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   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lt_messages</w:t>
            </w:r>
            <w:proofErr w:type="spellEnd"/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 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lf_overlap_line</w:t>
            </w:r>
            <w:proofErr w:type="spellEnd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abap_true</w:t>
            </w:r>
            <w:proofErr w:type="spellEnd"/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124669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124669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124669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124669" w:rsidRDefault="00124669" w:rsidP="00124669">
            <w:pPr>
              <w:tabs>
                <w:tab w:val="left" w:pos="851"/>
              </w:tabs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</w:p>
          <w:p w:rsidR="00124669" w:rsidRDefault="00124669" w:rsidP="00124669">
            <w:pPr>
              <w:tabs>
                <w:tab w:val="left" w:pos="851"/>
              </w:tabs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</w:pPr>
            <w:r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[…]</w:t>
            </w:r>
          </w:p>
          <w:p w:rsidR="003838AB" w:rsidRDefault="003838AB" w:rsidP="00124669">
            <w:pPr>
              <w:tabs>
                <w:tab w:val="left" w:pos="851"/>
              </w:tabs>
              <w:rPr>
                <w:b/>
              </w:rPr>
            </w:pP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</w:t>
            </w:r>
            <w:proofErr w:type="gramStart"/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lf_lfdnr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 AND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lf_kapar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 AND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lf_uzeitev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 AND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lf_datumv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 AND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if_saved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 AND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lf_lfd_nr_input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 AND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lf_kapa_input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 AND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lf_uzeitv_input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 AND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lf_datumv_input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 AND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mf_date_false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  AND </w:t>
            </w:r>
            <w:proofErr w:type="spellStart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lf_datumb_input</w:t>
            </w:r>
            <w:proofErr w:type="spellEnd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lf_uzeitb_input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 AND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lf_overlap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  </w:t>
            </w:r>
            <w:r w:rsidRPr="003838A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"AND lf_uzeiteb IS NOT INITIAL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lf_datumb</w:t>
            </w:r>
            <w:proofErr w:type="spellEnd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proofErr w:type="spellStart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lf_past</w:t>
            </w:r>
            <w:proofErr w:type="spellEnd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INITIAL AND </w:t>
            </w:r>
            <w:proofErr w:type="spellStart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mf_kapar_ok</w:t>
            </w:r>
            <w:proofErr w:type="spellEnd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proofErr w:type="gramEnd"/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lt_messages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lf_lfd_nr_input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lf_kapa_input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lf_uzeitv_input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lf_datumv_input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lf_datumb_input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lf_uzeitb_input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lf_past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mr_dcp_msg</w:t>
            </w:r>
            <w:proofErr w:type="spellEnd"/>
            <w:r w:rsidRPr="003838A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proofErr w:type="gramStart"/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reset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proofErr w:type="gramEnd"/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 ).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lt_msg_nonwktm</w:t>
            </w:r>
            <w:proofErr w:type="spellEnd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it_nonwktm</w:t>
            </w:r>
            <w:proofErr w:type="spellEnd"/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DELETE ADJACENT DUPLICATES FROM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lt_msg_nonwktm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COMPARING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area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LOOP AT </w:t>
            </w:r>
            <w:proofErr w:type="spellStart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lt_msg_nonwktm</w:t>
            </w:r>
            <w:proofErr w:type="spellEnd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INTO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ls_v007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lf_succes_1 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= </w:t>
            </w:r>
            <w:r w:rsidRPr="003838A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  <w:lang w:val="de-DE"/>
              </w:rPr>
              <w:t>'Einstellungen für Bereich:'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(</w:t>
            </w:r>
            <w:r w:rsidRPr="003838A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  <w:lang w:val="de-DE"/>
              </w:rPr>
              <w:t>023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).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     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lf_succes_2 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Pr="003838A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</w:t>
            </w:r>
            <w:proofErr w:type="spellStart"/>
            <w:r w:rsidRPr="003838A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umgesetzt</w:t>
            </w:r>
            <w:proofErr w:type="spellEnd"/>
            <w:r w:rsidRPr="003838AB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.'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3838AB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013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 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CONCATENATE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lf_succes_1 ls_v007</w:t>
            </w:r>
            <w:r w:rsidRPr="003838A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area lf_succes_2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lf_succes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SEPARATED BY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space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lf_succes = lf_succes_1 &amp;&amp; ls_v007-area &amp;&amp; lf_succes_2.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3838A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co_msg_s</w:t>
            </w:r>
            <w:proofErr w:type="spellEnd"/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3838A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id 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co_class</w:t>
            </w:r>
            <w:proofErr w:type="spellEnd"/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3838A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number 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proofErr w:type="spellStart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co_msg_num</w:t>
            </w:r>
            <w:proofErr w:type="spellEnd"/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ls_messages</w:t>
            </w:r>
            <w:r w:rsidRPr="003838A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message_v1 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 </w:t>
            </w:r>
            <w:proofErr w:type="spellStart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lf_succes</w:t>
            </w:r>
            <w:proofErr w:type="spellEnd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APPEND </w:t>
            </w:r>
            <w:proofErr w:type="spellStart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TO </w:t>
            </w:r>
            <w:proofErr w:type="spellStart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lt_messages</w:t>
            </w:r>
            <w:proofErr w:type="spellEnd"/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ENDLOOP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mr_dcp_msg</w:t>
            </w:r>
            <w:r w:rsidRPr="003838A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add_bapiret2_tab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it_bapiret2 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lt_messages 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mr_dcp_msg</w:t>
            </w:r>
            <w:proofErr w:type="spellEnd"/>
            <w:r w:rsidRPr="003838A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              title =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ELSE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CLEAR </w:t>
            </w:r>
            <w:proofErr w:type="spellStart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mf_date_false</w:t>
            </w:r>
            <w:proofErr w:type="spellEnd"/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 HW10477 (15.05.2019)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LOOP AT </w:t>
            </w:r>
            <w:proofErr w:type="spellStart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lt_msg_nonwktm</w:t>
            </w:r>
            <w:proofErr w:type="spellEnd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INTO ls_v007.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IF ls_v007-area EQ </w:t>
            </w:r>
            <w:proofErr w:type="spellStart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mf_ovl_area</w:t>
            </w:r>
            <w:proofErr w:type="spellEnd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bookmarkStart w:id="0" w:name="_GoBack"/>
            <w:bookmarkEnd w:id="0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  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t>CONTINUE.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ENDIF.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lf_succes_1 = 'Einstellungen für Bereich:'(023).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lf_succes_2 = 'umgesetzt.'(013) .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  <w:t>            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CONCATENATE lf_succes_1 ls_v007-area lf_succes_2 INTO lf_succes SEPARATED BY space.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            lf_succes = lf_succes_1 &amp;&amp; ls_v007-area &amp;&amp; lf_succes_2.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-type = </w:t>
            </w:r>
            <w:proofErr w:type="spellStart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co_msg_s</w:t>
            </w:r>
            <w:proofErr w:type="spellEnd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-id = </w:t>
            </w:r>
            <w:proofErr w:type="spellStart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co_class</w:t>
            </w:r>
            <w:proofErr w:type="spellEnd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</w:t>
            </w:r>
            <w:proofErr w:type="spellStart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-number = </w:t>
            </w:r>
            <w:proofErr w:type="spellStart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co_msg_num</w:t>
            </w:r>
            <w:proofErr w:type="spellEnd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ls_messages-message_v1 =  </w:t>
            </w:r>
            <w:proofErr w:type="spellStart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lf_succes</w:t>
            </w:r>
            <w:proofErr w:type="spellEnd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.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  APPEND </w:t>
            </w:r>
            <w:proofErr w:type="spellStart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ls_messages</w:t>
            </w:r>
            <w:proofErr w:type="spellEnd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 TO </w:t>
            </w:r>
            <w:proofErr w:type="spellStart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lt_messages</w:t>
            </w:r>
            <w:proofErr w:type="spellEnd"/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t>.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      ENDLOOP.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 HW10477 (15.05.2019)</w:t>
            </w:r>
            <w:r w:rsidRPr="003838AB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      mr_dcp_msg</w:t>
            </w:r>
            <w:r w:rsidRPr="003838A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add_bapiret2_tab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it_bapiret2 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 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lt_messages 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proofErr w:type="spellStart"/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mr_dcp_msg</w:t>
            </w:r>
            <w:proofErr w:type="spellEnd"/>
            <w:r w:rsidRPr="003838AB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3838AB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</w:t>
            </w:r>
            <w:r w:rsidRPr="003838AB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Pr="003838AB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</w:tc>
      </w:tr>
    </w:tbl>
    <w:p w:rsidR="00124669" w:rsidRPr="0058627D" w:rsidRDefault="00124669" w:rsidP="00124669">
      <w:pPr>
        <w:tabs>
          <w:tab w:val="left" w:pos="851"/>
        </w:tabs>
        <w:rPr>
          <w:b/>
        </w:rPr>
      </w:pPr>
    </w:p>
    <w:sectPr w:rsidR="00124669" w:rsidRPr="0058627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669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44947"/>
    <w:rsid w:val="0035032A"/>
    <w:rsid w:val="003622DC"/>
    <w:rsid w:val="00366303"/>
    <w:rsid w:val="003838AB"/>
    <w:rsid w:val="003978B5"/>
    <w:rsid w:val="003B4EE8"/>
    <w:rsid w:val="003C7A45"/>
    <w:rsid w:val="003D518B"/>
    <w:rsid w:val="00414AD5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8627D"/>
    <w:rsid w:val="005B25D2"/>
    <w:rsid w:val="006064DA"/>
    <w:rsid w:val="006363DF"/>
    <w:rsid w:val="00641C33"/>
    <w:rsid w:val="006717DA"/>
    <w:rsid w:val="006D2625"/>
    <w:rsid w:val="006D2781"/>
    <w:rsid w:val="006D2791"/>
    <w:rsid w:val="006D3C48"/>
    <w:rsid w:val="006F166C"/>
    <w:rsid w:val="00737CDF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257DF"/>
    <w:rsid w:val="00A33076"/>
    <w:rsid w:val="00A34FCE"/>
    <w:rsid w:val="00A463F3"/>
    <w:rsid w:val="00A65A94"/>
    <w:rsid w:val="00A6668A"/>
    <w:rsid w:val="00A71FDC"/>
    <w:rsid w:val="00AE3112"/>
    <w:rsid w:val="00AF70DD"/>
    <w:rsid w:val="00B25A7A"/>
    <w:rsid w:val="00B57E2C"/>
    <w:rsid w:val="00B6432D"/>
    <w:rsid w:val="00BA43E9"/>
    <w:rsid w:val="00BC2B32"/>
    <w:rsid w:val="00C25766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0EE0"/>
    <w:rsid w:val="00DF2F3B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C08512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1FF43D-5126-474F-809A-D281007796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13</Pages>
  <Words>3588</Words>
  <Characters>22609</Characters>
  <Application>Microsoft Office Word</Application>
  <DocSecurity>0</DocSecurity>
  <Lines>188</Lines>
  <Paragraphs>52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26145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Dirk, Hohloch</cp:lastModifiedBy>
  <cp:revision>5</cp:revision>
  <dcterms:created xsi:type="dcterms:W3CDTF">2019-05-09T09:31:00Z</dcterms:created>
  <dcterms:modified xsi:type="dcterms:W3CDTF">2019-05-16T11:37:00Z</dcterms:modified>
</cp:coreProperties>
</file>