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2546D" w:rsidRDefault="0082546D" w:rsidP="0082546D">
      <w:pPr>
        <w:pStyle w:val="berschrift1"/>
      </w:pPr>
      <w:r>
        <w:t xml:space="preserve">HENKELL: </w:t>
      </w:r>
      <w:bookmarkStart w:id="0" w:name="_GoBack"/>
      <w:bookmarkEnd w:id="0"/>
      <w:r>
        <w:t>Ticket#017347</w:t>
      </w:r>
    </w:p>
    <w:p w:rsidR="0082546D" w:rsidRDefault="0082546D" w:rsidP="0082546D">
      <w:pPr>
        <w:pStyle w:val="berschrift1"/>
      </w:pPr>
      <w:r>
        <w:t>&lt; 100 Perioden</w:t>
      </w:r>
    </w:p>
    <w:p w:rsidR="00AC4C2B" w:rsidRDefault="00637398">
      <w:r>
        <w:rPr>
          <w:noProof/>
        </w:rPr>
        <w:drawing>
          <wp:inline distT="0" distB="0" distL="0" distR="0" wp14:anchorId="7F286A0D" wp14:editId="5881809C">
            <wp:extent cx="5760720" cy="152844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28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7398" w:rsidRDefault="00637398">
      <w:r>
        <w:rPr>
          <w:noProof/>
        </w:rPr>
        <w:drawing>
          <wp:inline distT="0" distB="0" distL="0" distR="0" wp14:anchorId="382AF094" wp14:editId="0F3C26E4">
            <wp:extent cx="1859441" cy="388654"/>
            <wp:effectExtent l="0" t="0" r="762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859441" cy="388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7398" w:rsidRDefault="00637398">
      <w:r>
        <w:rPr>
          <w:noProof/>
        </w:rPr>
        <w:drawing>
          <wp:inline distT="0" distB="0" distL="0" distR="0" wp14:anchorId="1BC06E6B" wp14:editId="5B714844">
            <wp:extent cx="1425063" cy="419136"/>
            <wp:effectExtent l="0" t="0" r="381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25063" cy="4191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7398" w:rsidRDefault="00637398">
      <w:r>
        <w:rPr>
          <w:noProof/>
        </w:rPr>
        <w:drawing>
          <wp:inline distT="0" distB="0" distL="0" distR="0" wp14:anchorId="15050C4D" wp14:editId="4D066F32">
            <wp:extent cx="9777730" cy="1820545"/>
            <wp:effectExtent l="0" t="0" r="0" b="825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182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7398" w:rsidRDefault="00637398">
      <w:r>
        <w:rPr>
          <w:noProof/>
        </w:rPr>
        <w:drawing>
          <wp:inline distT="0" distB="0" distL="0" distR="0" wp14:anchorId="1196183B" wp14:editId="3C6C5083">
            <wp:extent cx="9777730" cy="989330"/>
            <wp:effectExtent l="0" t="0" r="0" b="127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989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546D" w:rsidRDefault="0082546D"/>
    <w:p w:rsidR="0082546D" w:rsidRDefault="0082546D" w:rsidP="0082546D">
      <w:pPr>
        <w:pStyle w:val="berschrift1"/>
      </w:pPr>
      <w:r>
        <w:t>&gt; 100 Perioden</w:t>
      </w:r>
    </w:p>
    <w:p w:rsidR="0082546D" w:rsidRDefault="0082546D" w:rsidP="0082546D">
      <w:r>
        <w:rPr>
          <w:noProof/>
        </w:rPr>
        <w:drawing>
          <wp:inline distT="0" distB="0" distL="0" distR="0" wp14:anchorId="18692FD2" wp14:editId="36881DB4">
            <wp:extent cx="7506350" cy="1364098"/>
            <wp:effectExtent l="0" t="0" r="0" b="762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7506350" cy="1364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546D" w:rsidRDefault="0082546D" w:rsidP="0082546D">
      <w:r>
        <w:rPr>
          <w:noProof/>
        </w:rPr>
        <w:drawing>
          <wp:inline distT="0" distB="0" distL="0" distR="0" wp14:anchorId="6CF12463" wp14:editId="665DD414">
            <wp:extent cx="9777730" cy="946785"/>
            <wp:effectExtent l="0" t="0" r="0" b="571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946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546D" w:rsidRDefault="0082546D" w:rsidP="0082546D">
      <w:r>
        <w:rPr>
          <w:noProof/>
        </w:rPr>
        <w:drawing>
          <wp:inline distT="0" distB="0" distL="0" distR="0" wp14:anchorId="0ED8E05B" wp14:editId="5E564017">
            <wp:extent cx="9777730" cy="703580"/>
            <wp:effectExtent l="0" t="0" r="0" b="127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70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546D" w:rsidRDefault="0082546D" w:rsidP="0082546D">
      <w:r>
        <w:rPr>
          <w:noProof/>
        </w:rPr>
        <w:drawing>
          <wp:inline distT="0" distB="0" distL="0" distR="0">
            <wp:extent cx="9777730" cy="464591"/>
            <wp:effectExtent l="0" t="0" r="0" b="0"/>
            <wp:docPr id="9" name="Grafik 9" descr="C:\Users\debroech\AppData\Local\Temp\SNAGHTML33969f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broech\AppData\Local\Temp\SNAGHTML33969f9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4645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546D" w:rsidRDefault="0082546D" w:rsidP="0082546D">
      <w:r>
        <w:rPr>
          <w:noProof/>
        </w:rPr>
        <w:drawing>
          <wp:inline distT="0" distB="0" distL="0" distR="0">
            <wp:extent cx="9777730" cy="464591"/>
            <wp:effectExtent l="0" t="0" r="0" b="0"/>
            <wp:docPr id="10" name="Grafik 10" descr="C:\Users\debroech\AppData\Local\Temp\SNAGHTML33a7d8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ebroech\AppData\Local\Temp\SNAGHTML33a7d89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4645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546D" w:rsidRDefault="0082546D" w:rsidP="0082546D"/>
    <w:sectPr w:rsidR="0082546D" w:rsidSect="00637398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306ACC"/>
    <w:multiLevelType w:val="hybridMultilevel"/>
    <w:tmpl w:val="F68AD706"/>
    <w:lvl w:ilvl="0" w:tplc="5BCC3DD2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8076FBD"/>
    <w:multiLevelType w:val="hybridMultilevel"/>
    <w:tmpl w:val="4C0A8B42"/>
    <w:lvl w:ilvl="0" w:tplc="6914811A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398"/>
    <w:rsid w:val="005A2E57"/>
    <w:rsid w:val="00622B8D"/>
    <w:rsid w:val="0063394B"/>
    <w:rsid w:val="00637398"/>
    <w:rsid w:val="00825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A2126"/>
  <w15:chartTrackingRefBased/>
  <w15:docId w15:val="{5CABAE60-0520-4D26-A9B6-06D261DF6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8254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82546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82546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Christine, Broecher</dc:creator>
  <cp:keywords/>
  <dc:description/>
  <cp:lastModifiedBy>Christine, Broecher</cp:lastModifiedBy>
  <cp:revision>2</cp:revision>
  <dcterms:created xsi:type="dcterms:W3CDTF">2019-05-08T08:57:00Z</dcterms:created>
  <dcterms:modified xsi:type="dcterms:W3CDTF">2019-05-08T20:37:00Z</dcterms:modified>
</cp:coreProperties>
</file>