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02507D" w:rsidRDefault="00F42255" w:rsidP="00875F99">
      <w:pPr>
        <w:rPr>
          <w:b/>
          <w:sz w:val="32"/>
          <w:szCs w:val="32"/>
          <w:u w:val="single"/>
        </w:rPr>
      </w:pPr>
      <w:r w:rsidRPr="0002507D">
        <w:rPr>
          <w:b/>
          <w:sz w:val="32"/>
          <w:szCs w:val="32"/>
          <w:u w:val="single"/>
        </w:rPr>
        <w:t>B</w:t>
      </w:r>
      <w:r w:rsidR="00555DC9" w:rsidRPr="0002507D">
        <w:rPr>
          <w:b/>
          <w:sz w:val="32"/>
          <w:szCs w:val="32"/>
          <w:u w:val="single"/>
        </w:rPr>
        <w:t>UG</w:t>
      </w:r>
      <w:r w:rsidRPr="0002507D">
        <w:rPr>
          <w:b/>
          <w:sz w:val="32"/>
          <w:szCs w:val="32"/>
          <w:u w:val="single"/>
        </w:rPr>
        <w:t xml:space="preserve">: </w:t>
      </w:r>
      <w:r w:rsidR="0002507D" w:rsidRPr="0002507D">
        <w:rPr>
          <w:b/>
          <w:sz w:val="32"/>
          <w:szCs w:val="32"/>
          <w:u w:val="single"/>
        </w:rPr>
        <w:t>10312</w:t>
      </w:r>
      <w:r w:rsidR="00921884" w:rsidRPr="0002507D">
        <w:rPr>
          <w:b/>
          <w:sz w:val="32"/>
          <w:szCs w:val="32"/>
          <w:u w:val="single"/>
        </w:rPr>
        <w:t xml:space="preserve"> – </w:t>
      </w:r>
      <w:r w:rsidR="0002507D" w:rsidRPr="0002507D">
        <w:rPr>
          <w:b/>
          <w:sz w:val="32"/>
          <w:szCs w:val="32"/>
          <w:u w:val="single"/>
        </w:rPr>
        <w:t xml:space="preserve"> </w:t>
      </w:r>
      <w:proofErr w:type="spellStart"/>
      <w:r w:rsidR="0002507D" w:rsidRPr="0002507D">
        <w:rPr>
          <w:b/>
          <w:sz w:val="32"/>
          <w:szCs w:val="32"/>
          <w:u w:val="single"/>
        </w:rPr>
        <w:t>Teilumsetzung</w:t>
      </w:r>
      <w:proofErr w:type="spellEnd"/>
      <w:r w:rsidR="0002507D" w:rsidRPr="0002507D">
        <w:rPr>
          <w:b/>
          <w:sz w:val="32"/>
          <w:szCs w:val="32"/>
          <w:u w:val="single"/>
        </w:rPr>
        <w:t xml:space="preserve"> </w:t>
      </w:r>
      <w:proofErr w:type="spellStart"/>
      <w:r w:rsidR="0002507D" w:rsidRPr="0002507D">
        <w:rPr>
          <w:b/>
          <w:sz w:val="32"/>
          <w:szCs w:val="32"/>
          <w:u w:val="single"/>
        </w:rPr>
        <w:t>Planauftrag</w:t>
      </w:r>
      <w:proofErr w:type="spellEnd"/>
    </w:p>
    <w:p w:rsidR="004F68FD" w:rsidRDefault="003978B5" w:rsidP="00BF01B6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BF01B6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BF01B6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BF01B6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BF01B6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BF01B6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BF01B6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092"/>
        <w:gridCol w:w="7966"/>
      </w:tblGrid>
      <w:tr w:rsidR="0081519F" w:rsidRPr="00276297" w:rsidTr="006C375A">
        <w:trPr>
          <w:trHeight w:val="445"/>
        </w:trPr>
        <w:tc>
          <w:tcPr>
            <w:tcW w:w="1961" w:type="dxa"/>
            <w:vAlign w:val="center"/>
          </w:tcPr>
          <w:p w:rsidR="0081519F" w:rsidRPr="009C0D53" w:rsidRDefault="0081519F" w:rsidP="006C375A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81519F" w:rsidRPr="00C940B1" w:rsidRDefault="0081519F" w:rsidP="006C375A">
            <w:pPr>
              <w:rPr>
                <w:b/>
                <w:lang w:val="de-DE"/>
              </w:rPr>
            </w:pPr>
            <w:r w:rsidRPr="0002507D">
              <w:rPr>
                <w:b/>
                <w:lang w:val="de-DE"/>
              </w:rPr>
              <w:t>/GIB/</w:t>
            </w:r>
            <w:r w:rsidR="00276297">
              <w:rPr>
                <w:b/>
                <w:lang w:val="de-DE"/>
              </w:rPr>
              <w:t>CL_DCP_UC_HANDLER</w:t>
            </w:r>
          </w:p>
        </w:tc>
      </w:tr>
      <w:tr w:rsidR="0081519F" w:rsidTr="006C375A">
        <w:trPr>
          <w:trHeight w:val="445"/>
        </w:trPr>
        <w:tc>
          <w:tcPr>
            <w:tcW w:w="1961" w:type="dxa"/>
            <w:vAlign w:val="center"/>
          </w:tcPr>
          <w:p w:rsidR="0081519F" w:rsidRDefault="0081519F" w:rsidP="006C375A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81519F" w:rsidRPr="009C0D53" w:rsidRDefault="00276297" w:rsidP="006C375A">
            <w:pPr>
              <w:rPr>
                <w:b/>
              </w:rPr>
            </w:pPr>
            <w:r>
              <w:rPr>
                <w:b/>
              </w:rPr>
              <w:t>UC_OSPLIT</w:t>
            </w:r>
          </w:p>
        </w:tc>
      </w:tr>
      <w:tr w:rsidR="0081519F" w:rsidRPr="0081519F" w:rsidTr="006C375A">
        <w:trPr>
          <w:trHeight w:val="508"/>
        </w:trPr>
        <w:tc>
          <w:tcPr>
            <w:tcW w:w="10025" w:type="dxa"/>
            <w:gridSpan w:val="2"/>
          </w:tcPr>
          <w:p w:rsidR="0081519F" w:rsidRPr="0081519F" w:rsidRDefault="0081519F" w:rsidP="006C375A">
            <w:pPr>
              <w:rPr>
                <w:sz w:val="18"/>
                <w:szCs w:val="18"/>
                <w:lang w:val="de-DE"/>
              </w:rPr>
            </w:pP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uc_osplit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ls_selected_line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dcp_view_s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&lt;ls_selected_line&gt;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81519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*#HW10292 Button Teilumsetzung / globale Toolbar Meldung fehlt ( AME 18.03.2019 )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81519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subrc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&lt;&gt; </w:t>
            </w:r>
            <w:r w:rsidRPr="0081519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i251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ls_selected_line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81519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/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81519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co_plano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s230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/gib/cl_dcp_msg</w:t>
            </w:r>
            <w:r w:rsidRPr="0081519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co_error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*##HW10292 Button Teilumsetzung / globale Toolbar Meldung fehlt ( AME 18.03.2019 )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mr_functions</w:t>
            </w:r>
            <w:r w:rsidRPr="0081519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call_order_split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if_plnid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&lt;ls_selected_line&gt;</w:t>
            </w:r>
            <w:r w:rsidRPr="0081519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if_sart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&lt;ls_selected_line&gt;</w:t>
            </w:r>
            <w:r w:rsidRPr="0081519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*#HW10312 –  </w:t>
            </w:r>
            <w:proofErr w:type="spellStart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Teilumsetzung</w:t>
            </w:r>
            <w:proofErr w:type="spellEnd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Planauftrag</w:t>
            </w:r>
            <w:proofErr w:type="spellEnd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05.04.2019 )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                  ir_object = &lt;LS_SELECTED_LINE&gt;-ELEMENT ).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*##HW10312 –  Teilumsetzung Planauftrag ( AME 05.04.2019 )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*#HW10292 Button Teilumsetzung / globale Toolbar Meldung fehlt ( AME 18.03.2019 )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*##HW10292 Button Teilumsetzung / globale Toolbar Meldung fehlt ( AME 18.03.2019 )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81519F" w:rsidRPr="0081519F" w:rsidRDefault="0081519F" w:rsidP="00BF01B6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81519F" w:rsidRDefault="0081519F" w:rsidP="00BF01B6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961B6A" w:rsidRPr="00276297" w:rsidTr="006C375A">
        <w:trPr>
          <w:trHeight w:val="445"/>
        </w:trPr>
        <w:tc>
          <w:tcPr>
            <w:tcW w:w="1961" w:type="dxa"/>
            <w:vAlign w:val="center"/>
          </w:tcPr>
          <w:p w:rsidR="00961B6A" w:rsidRPr="009C0D53" w:rsidRDefault="00961B6A" w:rsidP="006C375A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961B6A" w:rsidRPr="00C940B1" w:rsidRDefault="00961B6A" w:rsidP="006C375A">
            <w:pPr>
              <w:rPr>
                <w:b/>
                <w:lang w:val="de-DE"/>
              </w:rPr>
            </w:pPr>
            <w:r w:rsidRPr="0002507D">
              <w:rPr>
                <w:b/>
                <w:lang w:val="de-DE"/>
              </w:rPr>
              <w:t>/GIB/</w:t>
            </w:r>
            <w:r>
              <w:rPr>
                <w:b/>
                <w:lang w:val="de-DE"/>
              </w:rPr>
              <w:t>CL_DCP_</w:t>
            </w:r>
            <w:r w:rsidR="00ED38A2">
              <w:rPr>
                <w:b/>
                <w:lang w:val="de-DE"/>
              </w:rPr>
              <w:t>FUNCTIONS</w:t>
            </w:r>
          </w:p>
        </w:tc>
      </w:tr>
      <w:tr w:rsidR="00961B6A" w:rsidTr="006C375A">
        <w:trPr>
          <w:trHeight w:val="445"/>
        </w:trPr>
        <w:tc>
          <w:tcPr>
            <w:tcW w:w="1961" w:type="dxa"/>
            <w:vAlign w:val="center"/>
          </w:tcPr>
          <w:p w:rsidR="00961B6A" w:rsidRDefault="00961B6A" w:rsidP="006C375A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961B6A" w:rsidRPr="009C0D53" w:rsidRDefault="00ED38A2" w:rsidP="006C375A">
            <w:pPr>
              <w:rPr>
                <w:b/>
              </w:rPr>
            </w:pPr>
            <w:r w:rsidRPr="00ED38A2">
              <w:rPr>
                <w:b/>
              </w:rPr>
              <w:t>CALL_ORDER_SPLIT</w:t>
            </w:r>
            <w:bookmarkStart w:id="0" w:name="_GoBack"/>
            <w:bookmarkEnd w:id="0"/>
          </w:p>
        </w:tc>
      </w:tr>
      <w:tr w:rsidR="00961B6A" w:rsidRPr="00ED38A2" w:rsidTr="006C375A">
        <w:trPr>
          <w:trHeight w:val="508"/>
        </w:trPr>
        <w:tc>
          <w:tcPr>
            <w:tcW w:w="10025" w:type="dxa"/>
            <w:gridSpan w:val="2"/>
          </w:tcPr>
          <w:p w:rsidR="00ED38A2" w:rsidRDefault="00961B6A" w:rsidP="006C375A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call_order_split</w:t>
            </w:r>
            <w:proofErr w:type="spellEnd"/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lr_parent           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cl_gui_container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="00ED38A2" w:rsidRPr="00ED38A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lf_caption          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text60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          </w:t>
            </w:r>
            <w:r w:rsidR="00ED38A2" w:rsidRPr="00ED38A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lf_ratio            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i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               </w:t>
            </w:r>
            <w:r w:rsidR="00ED38A2" w:rsidRPr="00ED38A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ED38A2" w:rsidRPr="00ED38A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***7611          lf_control_name      TYPE /gib/tbox_ctrl_name,    "#EC *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ED38A2" w:rsidRPr="00ED38A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          lf_container_name    TYPE /gib/tbox_cont_name,    "#EC *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lf_control_name     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/gib/dcp_ctrl_name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</w:t>
            </w:r>
            <w:r w:rsidR="00ED38A2" w:rsidRPr="00ED38A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     "7611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lf_container_name   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/gib/dcp_cont_name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</w:t>
            </w:r>
            <w:r w:rsidR="00ED38A2" w:rsidRPr="00ED38A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      "7611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lf_dbox_on          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xfeld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           </w:t>
            </w:r>
            <w:r w:rsidR="00ED38A2" w:rsidRPr="00ED38A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lf_control_type     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           </w:t>
            </w:r>
            <w:r w:rsidR="00ED38A2" w:rsidRPr="00ED38A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lf_name_fuba        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syrepid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         </w:t>
            </w:r>
            <w:r w:rsidR="00ED38A2" w:rsidRPr="00ED38A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lf_side             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i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               </w:t>
            </w:r>
            <w:r w:rsidR="00ED38A2" w:rsidRPr="00ED38A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lw_layout           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disvariant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</w:t>
            </w:r>
            <w:r w:rsidR="00ED38A2" w:rsidRPr="00ED38A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lf_caption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="00ED38A2" w:rsidRPr="00ED38A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u13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mr_cm</w:t>
            </w:r>
            <w:proofErr w:type="spellEnd"/>
            <w:r w:rsidR="00ED38A2" w:rsidRPr="00ED38A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create_container</w:t>
            </w:r>
            <w:proofErr w:type="spellEnd"/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if_repid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="00ED38A2" w:rsidRPr="00ED38A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cprog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if_dynnr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="00ED38A2" w:rsidRPr="00ED38A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dynnr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if_control_name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ED38A2" w:rsidRPr="00ED38A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'P_GRID15'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if_container_name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ED38A2" w:rsidRPr="00ED38A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'P_GRID15'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if_control_type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ED38A2" w:rsidRPr="00ED38A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'G'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if_name_fuba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ED38A2" w:rsidRPr="00ED38A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'/GIB/DCP_OSPLIT'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if_caption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lf_caption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if_ratio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lf_ratio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if_side           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cl_gui_docking_container</w:t>
            </w:r>
            <w:r w:rsidR="00ED38A2" w:rsidRPr="00ED38A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dock_at_bottom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cr_parent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lr_parent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="00ED38A2" w:rsidRPr="00ED38A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'/GIB/DCP_OSPLIT'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ED38A2"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if_plnum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if_plnid</w:t>
            </w:r>
            <w:proofErr w:type="spellEnd"/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="00ED38A2" w:rsidRPr="00ED38A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if_repid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="00ED38A2" w:rsidRPr="00ED38A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cprog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ir_container</w:t>
            </w:r>
            <w:proofErr w:type="spellEnd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ED38A2"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ED38A2"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mr_cm</w:t>
            </w:r>
            <w:proofErr w:type="spellEnd"/>
          </w:p>
          <w:p w:rsidR="00961B6A" w:rsidRPr="00ED38A2" w:rsidRDefault="00ED38A2" w:rsidP="006C375A">
            <w:pPr>
              <w:rPr>
                <w:sz w:val="18"/>
                <w:szCs w:val="18"/>
              </w:rPr>
            </w:pPr>
            <w:r w:rsidRPr="00ED38A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      </w:t>
            </w:r>
            <w:proofErr w:type="spellStart"/>
            <w:r w:rsidRPr="00ED38A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ir_object</w:t>
            </w:r>
            <w:proofErr w:type="spellEnd"/>
            <w:r w:rsidRPr="00ED38A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  = </w:t>
            </w:r>
            <w:proofErr w:type="spellStart"/>
            <w:r w:rsidRPr="00ED38A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ir_object</w:t>
            </w:r>
            <w:proofErr w:type="spellEnd"/>
            <w:r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D38A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</w:t>
            </w:r>
            <w:proofErr w:type="spellStart"/>
            <w:r w:rsidRPr="00ED38A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iw_layout</w:t>
            </w:r>
            <w:proofErr w:type="spellEnd"/>
            <w:r w:rsidRPr="00ED38A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= </w:t>
            </w:r>
            <w:proofErr w:type="spellStart"/>
            <w:r w:rsidRPr="00ED38A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lw_layout</w:t>
            </w:r>
            <w:proofErr w:type="spellEnd"/>
            <w:r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cf_parent</w:t>
            </w:r>
            <w:proofErr w:type="spellEnd"/>
            <w:r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lr_parent</w:t>
            </w:r>
            <w:proofErr w:type="spellEnd"/>
            <w:r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D38A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D38A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ED38A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961B6A" w:rsidRPr="00ED38A2" w:rsidRDefault="00961B6A" w:rsidP="00BF01B6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961B6A" w:rsidRPr="00ED38A2" w:rsidRDefault="00961B6A" w:rsidP="00BF01B6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1519F" w:rsidRPr="00BF01B6" w:rsidTr="006C375A">
        <w:trPr>
          <w:trHeight w:val="445"/>
        </w:trPr>
        <w:tc>
          <w:tcPr>
            <w:tcW w:w="1961" w:type="dxa"/>
            <w:vAlign w:val="center"/>
          </w:tcPr>
          <w:p w:rsidR="0081519F" w:rsidRPr="009C0D53" w:rsidRDefault="0081519F" w:rsidP="006C375A">
            <w:pPr>
              <w:rPr>
                <w:b/>
              </w:rPr>
            </w:pPr>
            <w:r>
              <w:rPr>
                <w:b/>
              </w:rPr>
              <w:t>FUNC GROUP</w:t>
            </w:r>
          </w:p>
        </w:tc>
        <w:tc>
          <w:tcPr>
            <w:tcW w:w="8064" w:type="dxa"/>
            <w:vAlign w:val="center"/>
          </w:tcPr>
          <w:p w:rsidR="0081519F" w:rsidRPr="00C940B1" w:rsidRDefault="0081519F" w:rsidP="006C375A">
            <w:pPr>
              <w:rPr>
                <w:b/>
                <w:lang w:val="de-DE"/>
              </w:rPr>
            </w:pPr>
            <w:r w:rsidRPr="0002507D">
              <w:rPr>
                <w:b/>
                <w:lang w:val="de-DE"/>
              </w:rPr>
              <w:t>/GIB/DCP_OSPLIT</w:t>
            </w:r>
          </w:p>
        </w:tc>
      </w:tr>
      <w:tr w:rsidR="0081519F" w:rsidTr="006C375A">
        <w:trPr>
          <w:trHeight w:val="445"/>
        </w:trPr>
        <w:tc>
          <w:tcPr>
            <w:tcW w:w="1961" w:type="dxa"/>
            <w:vAlign w:val="center"/>
          </w:tcPr>
          <w:p w:rsidR="0081519F" w:rsidRDefault="0081519F" w:rsidP="006C375A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81519F" w:rsidRPr="009C0D53" w:rsidRDefault="0081519F" w:rsidP="006C375A">
            <w:pPr>
              <w:rPr>
                <w:b/>
              </w:rPr>
            </w:pPr>
            <w:r w:rsidRPr="0081519F">
              <w:rPr>
                <w:b/>
              </w:rPr>
              <w:t>/GIB/LDCP_OSPLITTOP</w:t>
            </w:r>
          </w:p>
        </w:tc>
      </w:tr>
      <w:tr w:rsidR="0081519F" w:rsidRPr="0058627D" w:rsidTr="0081519F">
        <w:trPr>
          <w:trHeight w:val="508"/>
        </w:trPr>
        <w:tc>
          <w:tcPr>
            <w:tcW w:w="10025" w:type="dxa"/>
            <w:gridSpan w:val="2"/>
          </w:tcPr>
          <w:p w:rsidR="0081519F" w:rsidRPr="00921884" w:rsidRDefault="0081519F" w:rsidP="006C375A">
            <w:pPr>
              <w:rPr>
                <w:sz w:val="18"/>
                <w:szCs w:val="18"/>
              </w:rPr>
            </w:pP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*#---------------------------------------------------------------------*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Definition der internen Tabelle, die im Grid zur Anzeige kommt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TYPES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tw_grid_tab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dcp_osplit_fk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tt_grid_tab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STANDARD TABLE OF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tw_grid_tab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gw_grid_tab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tw_grid_tab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gt_grid_tab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tt_grid_tab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*DATA: event TYPE REF TO /</w:t>
            </w:r>
            <w:proofErr w:type="spellStart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if_ex_dcp_badi_fehl</w:t>
            </w:r>
            <w:proofErr w:type="spellEnd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gr_ts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cl_dcp_toolbar_service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*#---------------------------------------------------------------------*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ab hier beginnen die Standard-Definitionen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*#---------------------------------------------------------------------*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CLASS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lcl_event_receiver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DEFINITION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DEFERRED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event_receiver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lcl_event_receiver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cl_exithandler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 LOAD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gf_repid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1519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gf_repid_input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1519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gf_grid_title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81519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70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gf_kontext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xflag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gf_save_x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gf_dcp_savex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</w:t>
            </w:r>
            <w:proofErr w:type="spellStart"/>
            <w:r w:rsidRPr="0081519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gr_object</w:t>
            </w:r>
            <w:proofErr w:type="spellEnd"/>
            <w:r w:rsidRPr="0081519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TYPE REF TO Object,</w:t>
            </w:r>
          </w:p>
        </w:tc>
      </w:tr>
    </w:tbl>
    <w:p w:rsidR="0081519F" w:rsidRDefault="0081519F" w:rsidP="00BF01B6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1519F" w:rsidRPr="00BF01B6" w:rsidTr="006C375A">
        <w:trPr>
          <w:trHeight w:val="445"/>
        </w:trPr>
        <w:tc>
          <w:tcPr>
            <w:tcW w:w="1961" w:type="dxa"/>
            <w:vAlign w:val="center"/>
          </w:tcPr>
          <w:p w:rsidR="0081519F" w:rsidRPr="009C0D53" w:rsidRDefault="0081519F" w:rsidP="006C375A">
            <w:pPr>
              <w:rPr>
                <w:b/>
              </w:rPr>
            </w:pPr>
            <w:r>
              <w:rPr>
                <w:b/>
              </w:rPr>
              <w:t>FUNC GROUP</w:t>
            </w:r>
          </w:p>
        </w:tc>
        <w:tc>
          <w:tcPr>
            <w:tcW w:w="8064" w:type="dxa"/>
            <w:vAlign w:val="center"/>
          </w:tcPr>
          <w:p w:rsidR="0081519F" w:rsidRPr="00C940B1" w:rsidRDefault="0081519F" w:rsidP="006C375A">
            <w:pPr>
              <w:rPr>
                <w:b/>
                <w:lang w:val="de-DE"/>
              </w:rPr>
            </w:pPr>
            <w:r w:rsidRPr="0002507D">
              <w:rPr>
                <w:b/>
                <w:lang w:val="de-DE"/>
              </w:rPr>
              <w:t>/GIB/DCP_OSPLIT</w:t>
            </w:r>
          </w:p>
        </w:tc>
      </w:tr>
      <w:tr w:rsidR="0081519F" w:rsidTr="006C375A">
        <w:trPr>
          <w:trHeight w:val="445"/>
        </w:trPr>
        <w:tc>
          <w:tcPr>
            <w:tcW w:w="1961" w:type="dxa"/>
            <w:vAlign w:val="center"/>
          </w:tcPr>
          <w:p w:rsidR="0081519F" w:rsidRDefault="0081519F" w:rsidP="006C375A">
            <w:pPr>
              <w:rPr>
                <w:b/>
              </w:rPr>
            </w:pPr>
            <w:r>
              <w:rPr>
                <w:b/>
              </w:rPr>
              <w:lastRenderedPageBreak/>
              <w:t>Include</w:t>
            </w:r>
          </w:p>
        </w:tc>
        <w:tc>
          <w:tcPr>
            <w:tcW w:w="8064" w:type="dxa"/>
            <w:vAlign w:val="center"/>
          </w:tcPr>
          <w:p w:rsidR="0081519F" w:rsidRPr="009C0D53" w:rsidRDefault="0081519F" w:rsidP="006C375A">
            <w:pPr>
              <w:rPr>
                <w:b/>
              </w:rPr>
            </w:pPr>
            <w:r w:rsidRPr="0081519F">
              <w:rPr>
                <w:b/>
              </w:rPr>
              <w:t>/GIB/LDCP_OSPLITTOP</w:t>
            </w:r>
          </w:p>
        </w:tc>
      </w:tr>
      <w:tr w:rsidR="0081519F" w:rsidRPr="0058627D" w:rsidTr="006C375A">
        <w:trPr>
          <w:trHeight w:val="508"/>
        </w:trPr>
        <w:tc>
          <w:tcPr>
            <w:tcW w:w="10025" w:type="dxa"/>
            <w:gridSpan w:val="2"/>
          </w:tcPr>
          <w:p w:rsidR="0081519F" w:rsidRPr="00921884" w:rsidRDefault="0081519F" w:rsidP="006C375A">
            <w:pPr>
              <w:rPr>
                <w:sz w:val="18"/>
                <w:szCs w:val="18"/>
              </w:rPr>
            </w:pP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call_order_split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lr_parent      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cl_gui_container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lf_caption     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text60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          </w:t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lf_ratio       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i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               </w:t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***7611          lf_control_name      TYPE /gib/tbox_ctrl_name,    "#EC *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          lf_container_name    TYPE /gib/tbox_cont_name,    "#EC *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lf_control_name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/gib/dcp_ctrl_name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</w:t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     "7611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lf_container_name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/gib/dcp_cont_name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</w:t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      "7611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lf_dbox_on     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xfeld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           </w:t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lf_control_type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           </w:t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lf_name_fuba   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syrepid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         </w:t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lf_side        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i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               </w:t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lw_layout      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disvariant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</w:t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*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lf_caption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Pr="0081519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u13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mr_cm</w:t>
            </w:r>
            <w:proofErr w:type="spellEnd"/>
            <w:r w:rsidRPr="0081519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create_container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if_repid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1519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cprog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if_dynnr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1519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dynnr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if_control_name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1519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'P_GRID15'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if_container_name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1519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'P_GRID15'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if_control_type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1519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'G'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if_name_fuba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1519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'/GIB/DCP_OSPLIT'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if_caption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lf_caption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if_ratio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lf_ratio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if_side        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cl_gui_docking_container</w:t>
            </w:r>
            <w:r w:rsidRPr="0081519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dock_at_bottom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cr_parent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lr_parent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81519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'/GIB/DCP_OSPLIT'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if_plnum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if_plnid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81519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if_repid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1519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cprog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ir_container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mr_cm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*#HW10312 –  </w:t>
            </w:r>
            <w:proofErr w:type="spellStart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Teilumsetzung</w:t>
            </w:r>
            <w:proofErr w:type="spellEnd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Planauftrag</w:t>
            </w:r>
            <w:proofErr w:type="spellEnd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05.04.2019 )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</w:t>
            </w:r>
            <w:proofErr w:type="spellStart"/>
            <w:r w:rsidRPr="0081519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ir_object</w:t>
            </w:r>
            <w:proofErr w:type="spellEnd"/>
            <w:r w:rsidRPr="0081519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= </w:t>
            </w:r>
            <w:proofErr w:type="spellStart"/>
            <w:r w:rsidRPr="0081519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ir_object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*##HW10312 –  </w:t>
            </w:r>
            <w:proofErr w:type="spellStart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Teilumsetzung</w:t>
            </w:r>
            <w:proofErr w:type="spellEnd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Planauftrag</w:t>
            </w:r>
            <w:proofErr w:type="spellEnd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05.04.2019 )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</w:t>
            </w:r>
            <w:proofErr w:type="spellStart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iw_layout</w:t>
            </w:r>
            <w:proofErr w:type="spellEnd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= </w:t>
            </w:r>
            <w:proofErr w:type="spellStart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lw_layout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cf_parent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lr_parent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81519F" w:rsidRDefault="0081519F" w:rsidP="00BF01B6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81519F" w:rsidRDefault="0081519F" w:rsidP="00BF01B6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1519F" w:rsidRPr="00BF01B6" w:rsidTr="006C375A">
        <w:trPr>
          <w:trHeight w:val="445"/>
        </w:trPr>
        <w:tc>
          <w:tcPr>
            <w:tcW w:w="1961" w:type="dxa"/>
            <w:vAlign w:val="center"/>
          </w:tcPr>
          <w:p w:rsidR="0081519F" w:rsidRPr="009C0D53" w:rsidRDefault="0081519F" w:rsidP="006C375A">
            <w:pPr>
              <w:rPr>
                <w:b/>
              </w:rPr>
            </w:pPr>
            <w:r>
              <w:rPr>
                <w:b/>
              </w:rPr>
              <w:t>FUNC GROUP</w:t>
            </w:r>
          </w:p>
        </w:tc>
        <w:tc>
          <w:tcPr>
            <w:tcW w:w="8064" w:type="dxa"/>
            <w:vAlign w:val="center"/>
          </w:tcPr>
          <w:p w:rsidR="0081519F" w:rsidRPr="00C940B1" w:rsidRDefault="0081519F" w:rsidP="006C375A">
            <w:pPr>
              <w:rPr>
                <w:b/>
                <w:lang w:val="de-DE"/>
              </w:rPr>
            </w:pPr>
            <w:r w:rsidRPr="0081519F">
              <w:rPr>
                <w:b/>
                <w:lang w:val="de-DE"/>
              </w:rPr>
              <w:t>/GIB/DCP_OSPLIT</w:t>
            </w:r>
          </w:p>
        </w:tc>
      </w:tr>
      <w:tr w:rsidR="0081519F" w:rsidRPr="0081519F" w:rsidTr="006C375A">
        <w:trPr>
          <w:trHeight w:val="508"/>
        </w:trPr>
        <w:tc>
          <w:tcPr>
            <w:tcW w:w="10025" w:type="dxa"/>
            <w:gridSpan w:val="2"/>
          </w:tcPr>
          <w:p w:rsidR="0081519F" w:rsidRPr="0081519F" w:rsidRDefault="0081519F" w:rsidP="006C375A">
            <w:pPr>
              <w:rPr>
                <w:sz w:val="18"/>
                <w:szCs w:val="18"/>
                <w:lang w:val="de-DE"/>
              </w:rPr>
            </w:pP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Änderungsdokumentation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PERFORM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std_changes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</w:t>
            </w:r>
            <w:proofErr w:type="spellStart"/>
            <w:r w:rsidRPr="0081519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gr_object</w:t>
            </w:r>
            <w:proofErr w:type="spellEnd"/>
            <w:r w:rsidRPr="0081519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= </w:t>
            </w:r>
            <w:proofErr w:type="spellStart"/>
            <w:r w:rsidRPr="0081519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ir_object</w:t>
            </w:r>
            <w:proofErr w:type="spellEnd"/>
            <w:r w:rsidRPr="0081519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gf_repid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1519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gf_repid_input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if_repid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gf_parent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cf_parent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gf_plnum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if_plnum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gf_dc_fm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if_dc_fm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gr_container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ir_container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*#VARI_SYN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gf_variant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if_variant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*##VARI_SYN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if_close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PERFORM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std_clear_all_objects</w:t>
            </w:r>
            <w:proofErr w:type="spellEnd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USING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if_close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PERFORM </w:t>
            </w:r>
            <w:proofErr w:type="spellStart"/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std_init_grid</w:t>
            </w:r>
            <w:proofErr w:type="spellEnd"/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1519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1519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1519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81519F" w:rsidRPr="0081519F" w:rsidRDefault="0081519F" w:rsidP="00BF01B6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p w:rsidR="0081519F" w:rsidRPr="0081519F" w:rsidRDefault="0081519F" w:rsidP="00BF01B6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921884" w:rsidRPr="00BF01B6" w:rsidTr="00C57F38">
        <w:trPr>
          <w:trHeight w:val="445"/>
        </w:trPr>
        <w:tc>
          <w:tcPr>
            <w:tcW w:w="1961" w:type="dxa"/>
            <w:vAlign w:val="center"/>
          </w:tcPr>
          <w:p w:rsidR="00921884" w:rsidRPr="009C0D53" w:rsidRDefault="0002507D" w:rsidP="00C57F38">
            <w:pPr>
              <w:rPr>
                <w:b/>
              </w:rPr>
            </w:pPr>
            <w:r>
              <w:rPr>
                <w:b/>
              </w:rPr>
              <w:t>FUNC GROUP</w:t>
            </w:r>
          </w:p>
        </w:tc>
        <w:tc>
          <w:tcPr>
            <w:tcW w:w="8064" w:type="dxa"/>
            <w:vAlign w:val="center"/>
          </w:tcPr>
          <w:p w:rsidR="00921884" w:rsidRPr="00C940B1" w:rsidRDefault="0002507D" w:rsidP="00C57F38">
            <w:pPr>
              <w:rPr>
                <w:b/>
                <w:lang w:val="de-DE"/>
              </w:rPr>
            </w:pPr>
            <w:r w:rsidRPr="0002507D">
              <w:rPr>
                <w:b/>
                <w:lang w:val="de-DE"/>
              </w:rPr>
              <w:t>/GIB/DCP_OSPLIT</w:t>
            </w:r>
          </w:p>
        </w:tc>
      </w:tr>
      <w:tr w:rsidR="00921884" w:rsidTr="00C57F38">
        <w:trPr>
          <w:trHeight w:val="445"/>
        </w:trPr>
        <w:tc>
          <w:tcPr>
            <w:tcW w:w="1961" w:type="dxa"/>
            <w:vAlign w:val="center"/>
          </w:tcPr>
          <w:p w:rsidR="00921884" w:rsidRDefault="0002507D" w:rsidP="00C57F38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921884" w:rsidRPr="009C0D53" w:rsidRDefault="0002507D" w:rsidP="00C57F38">
            <w:pPr>
              <w:rPr>
                <w:b/>
              </w:rPr>
            </w:pPr>
            <w:r w:rsidRPr="0002507D">
              <w:rPr>
                <w:b/>
              </w:rPr>
              <w:t>/GIB/LDCP_OSPLITF01</w:t>
            </w:r>
          </w:p>
        </w:tc>
      </w:tr>
      <w:tr w:rsidR="0002507D" w:rsidTr="00C57F38">
        <w:trPr>
          <w:trHeight w:val="445"/>
        </w:trPr>
        <w:tc>
          <w:tcPr>
            <w:tcW w:w="1961" w:type="dxa"/>
            <w:vAlign w:val="center"/>
          </w:tcPr>
          <w:p w:rsidR="0002507D" w:rsidRDefault="0002507D" w:rsidP="00C57F38">
            <w:pPr>
              <w:rPr>
                <w:b/>
              </w:rPr>
            </w:pPr>
            <w:r>
              <w:rPr>
                <w:b/>
              </w:rPr>
              <w:t>FORM</w:t>
            </w:r>
          </w:p>
        </w:tc>
        <w:tc>
          <w:tcPr>
            <w:tcW w:w="8064" w:type="dxa"/>
            <w:vAlign w:val="center"/>
          </w:tcPr>
          <w:p w:rsidR="0002507D" w:rsidRPr="0002507D" w:rsidRDefault="0002507D" w:rsidP="00C57F38">
            <w:pPr>
              <w:rPr>
                <w:b/>
              </w:rPr>
            </w:pPr>
            <w:r>
              <w:rPr>
                <w:b/>
              </w:rPr>
              <w:t>CUST_USER_COMMAND</w:t>
            </w:r>
          </w:p>
        </w:tc>
      </w:tr>
      <w:tr w:rsidR="00921884" w:rsidRPr="0058627D" w:rsidTr="00C57F38">
        <w:trPr>
          <w:trHeight w:val="2786"/>
        </w:trPr>
        <w:tc>
          <w:tcPr>
            <w:tcW w:w="10025" w:type="dxa"/>
            <w:gridSpan w:val="2"/>
          </w:tcPr>
          <w:p w:rsidR="00921884" w:rsidRPr="00921884" w:rsidRDefault="0002507D" w:rsidP="00C57F38">
            <w:pPr>
              <w:rPr>
                <w:sz w:val="18"/>
                <w:szCs w:val="18"/>
              </w:rPr>
            </w:pPr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</w:t>
            </w:r>
            <w:proofErr w:type="spellStart"/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Generierte</w:t>
            </w:r>
            <w:proofErr w:type="spellEnd"/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Planaufträge</w:t>
            </w:r>
            <w:proofErr w:type="spellEnd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250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lt_grid_tab_crea</w:t>
            </w:r>
            <w:proofErr w:type="spellEnd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250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lw_grid_tab_hlp</w:t>
            </w:r>
            <w:proofErr w:type="spellEnd"/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250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</w:t>
            </w:r>
            <w:proofErr w:type="spellEnd"/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lw_grid_tab_hlp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lw_grid_tab_hlp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verid</w:t>
            </w:r>
            <w:proofErr w:type="spellEnd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lw_grid_tab_hlp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verid</w:t>
            </w:r>
            <w:proofErr w:type="spellEnd"/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plnum</w:t>
            </w:r>
            <w:proofErr w:type="spellEnd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lw_grid_tab_hlp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plnum</w:t>
            </w:r>
            <w:proofErr w:type="spellEnd"/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losgr</w:t>
            </w:r>
            <w:proofErr w:type="spellEnd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lw_grid_tab_hlp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losgr</w:t>
            </w:r>
            <w:proofErr w:type="spellEnd"/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pedtr</w:t>
            </w:r>
            <w:proofErr w:type="spellEnd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lw_grid_tab_hlp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pedtr</w:t>
            </w:r>
            <w:proofErr w:type="spellEnd"/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auffx</w:t>
            </w:r>
            <w:proofErr w:type="spellEnd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lw_grid_tab_hlp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auffx</w:t>
            </w:r>
            <w:proofErr w:type="spellEnd"/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lw_grid_tab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text1 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lw_grid_tab_hlp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text1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</w:t>
            </w:r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flg_gen</w:t>
            </w:r>
            <w:proofErr w:type="spellEnd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2507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250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PERFORM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cust_add_line_functions</w:t>
            </w:r>
            <w:proofErr w:type="spellEnd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250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</w:t>
            </w:r>
            <w:proofErr w:type="spellEnd"/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250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lw_grid_tab</w:t>
            </w:r>
            <w:proofErr w:type="spellEnd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250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gt_grid_tab</w:t>
            </w:r>
            <w:proofErr w:type="spellEnd"/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250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ENDLOOP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250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</w:t>
            </w:r>
            <w:proofErr w:type="spellStart"/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KOmplette</w:t>
            </w:r>
            <w:proofErr w:type="spellEnd"/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Anzeige auffrischen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250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DATA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ls_stable</w:t>
            </w:r>
            <w:proofErr w:type="spellEnd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250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lvc_s_stbl</w:t>
            </w:r>
            <w:proofErr w:type="spellEnd"/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ls_stable</w:t>
            </w:r>
            <w:proofErr w:type="spellEnd"/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row 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2507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ls_stable</w:t>
            </w:r>
            <w:proofErr w:type="spellEnd"/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 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2507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250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METHOD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gr_grid</w:t>
            </w:r>
            <w:proofErr w:type="spellEnd"/>
            <w:r w:rsidRPr="0002507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refresh_table_display</w:t>
            </w:r>
            <w:proofErr w:type="spellEnd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250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is_stable</w:t>
            </w:r>
            <w:proofErr w:type="spellEnd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ls_stable</w:t>
            </w:r>
            <w:proofErr w:type="spellEnd"/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*#HW10312 – </w:t>
            </w:r>
            <w:proofErr w:type="spellStart"/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Teilumsetzung</w:t>
            </w:r>
            <w:proofErr w:type="spellEnd"/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Planauftrag</w:t>
            </w:r>
            <w:proofErr w:type="spellEnd"/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05.04.2019 )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DATA: </w:t>
            </w:r>
            <w:proofErr w:type="spellStart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cl_dcp_element</w:t>
            </w:r>
            <w:proofErr w:type="spellEnd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lr_model</w:t>
            </w:r>
            <w:proofErr w:type="spellEnd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TYPE REF TO /</w:t>
            </w:r>
            <w:proofErr w:type="spellStart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cl_dcp_model</w:t>
            </w:r>
            <w:proofErr w:type="spellEnd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gr_object</w:t>
            </w:r>
            <w:proofErr w:type="spellEnd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TRY.</w:t>
            </w:r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lr_model</w:t>
            </w:r>
            <w:proofErr w:type="spellEnd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-&gt;/</w:t>
            </w:r>
            <w:proofErr w:type="spellStart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if_dcp_element~mr_parent</w:t>
            </w:r>
            <w:proofErr w:type="spellEnd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lr_model</w:t>
            </w:r>
            <w:proofErr w:type="spellEnd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-&gt;refresh( ).</w:t>
            </w:r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CATCH </w:t>
            </w:r>
            <w:proofErr w:type="spellStart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2507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ENDTRY.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*##HW10312 – </w:t>
            </w:r>
            <w:proofErr w:type="spellStart"/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Teilumsetzung</w:t>
            </w:r>
            <w:proofErr w:type="spellEnd"/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Planauftrag</w:t>
            </w:r>
            <w:proofErr w:type="spellEnd"/>
            <w:r w:rsidRPr="0002507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05.04.2019 )</w:t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2507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2507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02507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2507D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76297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1519F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21884"/>
    <w:rsid w:val="00956663"/>
    <w:rsid w:val="00957561"/>
    <w:rsid w:val="00961B6A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BF01B6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D38A2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9B49E0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52AF52-3431-4E4C-A590-B66A798DA1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1060</Words>
  <Characters>6683</Characters>
  <Application>Microsoft Office Word</Application>
  <DocSecurity>0</DocSecurity>
  <Lines>55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5</cp:revision>
  <dcterms:created xsi:type="dcterms:W3CDTF">2019-04-05T14:12:00Z</dcterms:created>
  <dcterms:modified xsi:type="dcterms:W3CDTF">2019-04-05T14:33:00Z</dcterms:modified>
</cp:coreProperties>
</file>