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5F99" w:rsidRPr="00BA43E9" w:rsidRDefault="00F42255" w:rsidP="00875F99">
      <w:pPr>
        <w:rPr>
          <w:b/>
          <w:sz w:val="32"/>
          <w:szCs w:val="32"/>
          <w:u w:val="single"/>
          <w:lang w:val="de-DE"/>
        </w:rPr>
      </w:pPr>
      <w:r w:rsidRPr="00BA43E9">
        <w:rPr>
          <w:b/>
          <w:sz w:val="32"/>
          <w:szCs w:val="32"/>
          <w:u w:val="single"/>
          <w:lang w:val="de-DE"/>
        </w:rPr>
        <w:t>B</w:t>
      </w:r>
      <w:r w:rsidR="00555DC9" w:rsidRPr="00BA43E9">
        <w:rPr>
          <w:b/>
          <w:sz w:val="32"/>
          <w:szCs w:val="32"/>
          <w:u w:val="single"/>
          <w:lang w:val="de-DE"/>
        </w:rPr>
        <w:t>UG</w:t>
      </w:r>
      <w:r w:rsidRPr="00BA43E9">
        <w:rPr>
          <w:b/>
          <w:sz w:val="32"/>
          <w:szCs w:val="32"/>
          <w:u w:val="single"/>
          <w:lang w:val="de-DE"/>
        </w:rPr>
        <w:t xml:space="preserve">: </w:t>
      </w:r>
      <w:r w:rsidR="00921884" w:rsidRPr="00921884">
        <w:rPr>
          <w:b/>
          <w:sz w:val="32"/>
          <w:szCs w:val="32"/>
          <w:u w:val="single"/>
          <w:lang w:val="de-DE"/>
        </w:rPr>
        <w:t xml:space="preserve">10345 – Auftragsdruck bei Planaufträgen </w:t>
      </w:r>
    </w:p>
    <w:p w:rsidR="00737CDF" w:rsidRPr="00921884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921884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921884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921884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921884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921884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921884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1"/>
        <w:gridCol w:w="8064"/>
      </w:tblGrid>
      <w:tr w:rsidR="00875F99" w:rsidRPr="00921884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344947" w:rsidP="00875F99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064" w:type="dxa"/>
            <w:vAlign w:val="center"/>
          </w:tcPr>
          <w:p w:rsidR="00A6668A" w:rsidRPr="00C940B1" w:rsidRDefault="00921884" w:rsidP="00875F99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/GIB/CL_DCP_UC_HANDLER</w:t>
            </w:r>
          </w:p>
        </w:tc>
      </w:tr>
      <w:tr w:rsidR="00A6668A" w:rsidTr="008D316C">
        <w:trPr>
          <w:trHeight w:val="445"/>
        </w:trPr>
        <w:tc>
          <w:tcPr>
            <w:tcW w:w="1961" w:type="dxa"/>
            <w:vAlign w:val="center"/>
          </w:tcPr>
          <w:p w:rsidR="00A6668A" w:rsidRDefault="00344947" w:rsidP="00875F99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A6668A" w:rsidRPr="009C0D53" w:rsidRDefault="00921884" w:rsidP="00875F99">
            <w:pPr>
              <w:rPr>
                <w:b/>
              </w:rPr>
            </w:pPr>
            <w:r w:rsidRPr="00921884">
              <w:rPr>
                <w:b/>
              </w:rPr>
              <w:t>UC_PRINT_E</w:t>
            </w:r>
          </w:p>
        </w:tc>
      </w:tr>
      <w:tr w:rsidR="00875F99" w:rsidRPr="0058627D" w:rsidTr="00A6668A">
        <w:trPr>
          <w:trHeight w:val="2786"/>
        </w:trPr>
        <w:tc>
          <w:tcPr>
            <w:tcW w:w="10025" w:type="dxa"/>
            <w:gridSpan w:val="2"/>
          </w:tcPr>
          <w:p w:rsidR="0058627D" w:rsidRPr="00921884" w:rsidRDefault="00921884" w:rsidP="00875F99">
            <w:pPr>
              <w:rPr>
                <w:sz w:val="18"/>
                <w:szCs w:val="18"/>
              </w:rPr>
            </w:pPr>
            <w:r w:rsidRPr="0092188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proofErr w:type="spellStart"/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uc_print_e</w:t>
            </w:r>
            <w:proofErr w:type="spellEnd"/>
            <w:r w:rsidRPr="0092188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2188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*#HW3714 - DCP SART for Process orders is not correct</w:t>
            </w:r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92188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FIELD-SYMBOLS</w:t>
            </w:r>
            <w:r w:rsidRPr="0092188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ls_selected_line</w:t>
            </w:r>
            <w:proofErr w:type="spellEnd"/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</w:t>
            </w:r>
            <w:r w:rsidRPr="0092188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dcp_view_s</w:t>
            </w:r>
            <w:proofErr w:type="spellEnd"/>
            <w:r w:rsidRPr="0092188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2188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this is a single line function</w:t>
            </w:r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92188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READ TABLE </w:t>
            </w:r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it_selected_lines </w:t>
            </w:r>
            <w:r w:rsidRPr="0092188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ASSIGNING </w:t>
            </w:r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&lt;ls_selected_line&gt; </w:t>
            </w:r>
            <w:r w:rsidRPr="0092188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INDEX </w:t>
            </w:r>
            <w:r w:rsidRPr="00921884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</w:t>
            </w:r>
            <w:r w:rsidRPr="0092188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2188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*#HW10345 – </w:t>
            </w:r>
            <w:proofErr w:type="spellStart"/>
            <w:r w:rsidRPr="0092188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Auftragsdruck</w:t>
            </w:r>
            <w:proofErr w:type="spellEnd"/>
            <w:r w:rsidRPr="0092188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92188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bei</w:t>
            </w:r>
            <w:proofErr w:type="spellEnd"/>
            <w:r w:rsidRPr="0092188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92188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Planaufträgen</w:t>
            </w:r>
            <w:proofErr w:type="spellEnd"/>
            <w:r w:rsidRPr="0092188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 AME 01.04.2019 )</w:t>
            </w:r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218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IF &lt;</w:t>
            </w:r>
            <w:proofErr w:type="spellStart"/>
            <w:r w:rsidRPr="009218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ls_selected_line</w:t>
            </w:r>
            <w:proofErr w:type="spellEnd"/>
            <w:r w:rsidRPr="009218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&gt;-</w:t>
            </w:r>
            <w:proofErr w:type="spellStart"/>
            <w:r w:rsidRPr="009218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sart</w:t>
            </w:r>
            <w:proofErr w:type="spellEnd"/>
            <w:r w:rsidRPr="009218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/</w:t>
            </w:r>
            <w:proofErr w:type="spellStart"/>
            <w:r w:rsidRPr="009218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9218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9218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cl_dcp_sart</w:t>
            </w:r>
            <w:proofErr w:type="spellEnd"/>
            <w:r w:rsidRPr="009218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9218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co_plano</w:t>
            </w:r>
            <w:proofErr w:type="spellEnd"/>
            <w:r w:rsidRPr="009218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9218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MESSAGE e295(cy).</w:t>
            </w:r>
            <w:r w:rsidRPr="009218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RETURN.</w:t>
            </w:r>
            <w:r w:rsidRPr="009218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</w:t>
            </w:r>
            <w:r w:rsidRPr="009218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ENDIF.</w:t>
            </w:r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92188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*##HW10345 – Auftragsdruck bei Planaufträgen ( AME 01.04.2019 )</w:t>
            </w:r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92188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CHECK </w:t>
            </w:r>
            <w:proofErr w:type="spellStart"/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sy</w:t>
            </w:r>
            <w:r w:rsidRPr="0092188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subrc</w:t>
            </w:r>
            <w:proofErr w:type="spellEnd"/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92188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EQ </w:t>
            </w:r>
            <w:r w:rsidRPr="00921884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  <w:lang w:val="de-DE"/>
              </w:rPr>
              <w:t>0</w:t>
            </w:r>
            <w:r w:rsidRPr="0092188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92188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CHECK </w:t>
            </w:r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&lt;ls_selected_line&gt;</w:t>
            </w:r>
            <w:r w:rsidRPr="0092188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sart </w:t>
            </w:r>
            <w:r w:rsidRPr="0092188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 </w:t>
            </w:r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/gib/cl_dcp_sart</w:t>
            </w:r>
            <w:r w:rsidRPr="0092188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gf_cmpstr_orders</w:t>
            </w:r>
            <w:r w:rsidRPr="0092188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mr_functions</w:t>
            </w:r>
            <w:proofErr w:type="spellEnd"/>
            <w:r w:rsidRPr="0092188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call_order_print</w:t>
            </w:r>
            <w:proofErr w:type="spellEnd"/>
            <w:r w:rsidRPr="0092188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ls_selected_line</w:t>
            </w:r>
            <w:proofErr w:type="spellEnd"/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92188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plnid</w:t>
            </w:r>
            <w:proofErr w:type="spellEnd"/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92188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2188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Pr="0092188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4F68FD" w:rsidRPr="00921884" w:rsidRDefault="004F68FD" w:rsidP="006D3C48">
      <w:pPr>
        <w:tabs>
          <w:tab w:val="left" w:pos="851"/>
        </w:tabs>
        <w:ind w:left="1701" w:hanging="1701"/>
        <w:rPr>
          <w:b/>
        </w:rPr>
      </w:pP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2434"/>
        <w:gridCol w:w="9064"/>
      </w:tblGrid>
      <w:tr w:rsidR="00921884" w:rsidRPr="00921884" w:rsidTr="00C57F38">
        <w:trPr>
          <w:trHeight w:val="445"/>
        </w:trPr>
        <w:tc>
          <w:tcPr>
            <w:tcW w:w="1961" w:type="dxa"/>
            <w:vAlign w:val="center"/>
          </w:tcPr>
          <w:p w:rsidR="00921884" w:rsidRPr="009C0D53" w:rsidRDefault="00921884" w:rsidP="00C57F38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064" w:type="dxa"/>
            <w:vAlign w:val="center"/>
          </w:tcPr>
          <w:p w:rsidR="00921884" w:rsidRPr="00C940B1" w:rsidRDefault="00921884" w:rsidP="00C57F38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/GIB/CL_DCP_UC_HANDLER</w:t>
            </w:r>
          </w:p>
        </w:tc>
      </w:tr>
      <w:tr w:rsidR="00921884" w:rsidTr="00C57F38">
        <w:trPr>
          <w:trHeight w:val="445"/>
        </w:trPr>
        <w:tc>
          <w:tcPr>
            <w:tcW w:w="1961" w:type="dxa"/>
            <w:vAlign w:val="center"/>
          </w:tcPr>
          <w:p w:rsidR="00921884" w:rsidRDefault="00921884" w:rsidP="00C57F38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921884" w:rsidRPr="009C0D53" w:rsidRDefault="00921884" w:rsidP="00C57F38">
            <w:pPr>
              <w:rPr>
                <w:b/>
              </w:rPr>
            </w:pPr>
            <w:r w:rsidRPr="00921884">
              <w:rPr>
                <w:b/>
              </w:rPr>
              <w:t>UC_PRINT_O</w:t>
            </w:r>
          </w:p>
        </w:tc>
      </w:tr>
      <w:tr w:rsidR="00921884" w:rsidRPr="0058627D" w:rsidTr="00C57F38">
        <w:trPr>
          <w:trHeight w:val="2786"/>
        </w:trPr>
        <w:tc>
          <w:tcPr>
            <w:tcW w:w="10025" w:type="dxa"/>
            <w:gridSpan w:val="2"/>
          </w:tcPr>
          <w:p w:rsidR="00921884" w:rsidRPr="00921884" w:rsidRDefault="00921884" w:rsidP="00C57F38">
            <w:pPr>
              <w:rPr>
                <w:sz w:val="18"/>
                <w:szCs w:val="18"/>
              </w:rPr>
            </w:pPr>
            <w:r w:rsidRPr="0092188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METHOD </w:t>
            </w:r>
            <w:proofErr w:type="spellStart"/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uc_print_o</w:t>
            </w:r>
            <w:proofErr w:type="spellEnd"/>
            <w:r w:rsidRPr="0092188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92188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*#HW5537 - Aktualiserung der Vorgangszeilen nach Auftrag Gesamtdruck (MPL 18.11.2015)</w:t>
            </w:r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92188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*#HW8297 - Druck nur einmal pro Auftrag ABA/SLI 30.11.2017</w:t>
            </w:r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92188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DATA</w:t>
            </w:r>
            <w:r w:rsidRPr="0092188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: </w:t>
            </w:r>
            <w:proofErr w:type="spellStart"/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lr_msg</w:t>
            </w:r>
            <w:proofErr w:type="spellEnd"/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92188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TYPE REF TO </w:t>
            </w:r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/gib/</w:t>
            </w:r>
            <w:proofErr w:type="spellStart"/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cl_dcp_msg</w:t>
            </w:r>
            <w:proofErr w:type="spellEnd"/>
            <w:r w:rsidRPr="0092188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,</w:t>
            </w:r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</w:t>
            </w:r>
            <w:proofErr w:type="spellStart"/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lr_exc</w:t>
            </w:r>
            <w:proofErr w:type="spellEnd"/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92188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TYPE REF TO </w:t>
            </w:r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/gib/</w:t>
            </w:r>
            <w:proofErr w:type="spellStart"/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cx_dcp</w:t>
            </w:r>
            <w:proofErr w:type="spellEnd"/>
            <w:r w:rsidRPr="0092188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92188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92188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lt_selected_lines</w:t>
            </w:r>
            <w:proofErr w:type="spellEnd"/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92188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dcp_view_t</w:t>
            </w:r>
            <w:proofErr w:type="spellEnd"/>
            <w:r w:rsidRPr="0092188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92188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CHECK </w:t>
            </w:r>
            <w:proofErr w:type="spellStart"/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it_selected_lines</w:t>
            </w:r>
            <w:proofErr w:type="spellEnd"/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92188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92188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92188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CREATE </w:t>
            </w:r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OBJECT </w:t>
            </w:r>
            <w:proofErr w:type="spellStart"/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lr_msg</w:t>
            </w:r>
            <w:proofErr w:type="spellEnd"/>
            <w:r w:rsidRPr="0092188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2188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*#HW8297  </w:t>
            </w:r>
            <w:proofErr w:type="spellStart"/>
            <w:r w:rsidRPr="0092188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Druck</w:t>
            </w:r>
            <w:proofErr w:type="spellEnd"/>
            <w:r w:rsidRPr="0092188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92188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nur</w:t>
            </w:r>
            <w:proofErr w:type="spellEnd"/>
            <w:r w:rsidRPr="0092188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92188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einmal</w:t>
            </w:r>
            <w:proofErr w:type="spellEnd"/>
            <w:r w:rsidRPr="0092188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pro </w:t>
            </w:r>
            <w:proofErr w:type="spellStart"/>
            <w:r w:rsidRPr="0092188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Auftrag</w:t>
            </w:r>
            <w:proofErr w:type="spellEnd"/>
            <w:r w:rsidRPr="0092188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ABA/SLI 30.11.2017</w:t>
            </w:r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lt_selected_lines</w:t>
            </w:r>
            <w:proofErr w:type="spellEnd"/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92188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it_selected_lines</w:t>
            </w:r>
            <w:proofErr w:type="spellEnd"/>
            <w:r w:rsidRPr="0092188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92188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DELETE ADJACENT DUPLICATES FROM </w:t>
            </w:r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lt_selected_lines </w:t>
            </w:r>
            <w:r w:rsidRPr="0092188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COMPARING </w:t>
            </w:r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plnid aufpl aplzl</w:t>
            </w:r>
            <w:r w:rsidRPr="0092188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2188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*#delegate the Print of orders to the </w:t>
            </w:r>
            <w:proofErr w:type="spellStart"/>
            <w:r w:rsidRPr="0092188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coresponding</w:t>
            </w:r>
            <w:proofErr w:type="spellEnd"/>
            <w:r w:rsidRPr="0092188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elements</w:t>
            </w:r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92188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lt_selected</w:t>
            </w:r>
            <w:bookmarkStart w:id="0" w:name="_GoBack"/>
            <w:bookmarkEnd w:id="0"/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_lines </w:t>
            </w:r>
            <w:r w:rsidRPr="0092188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DATA</w:t>
            </w:r>
            <w:r w:rsidRPr="0092188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ls_view</w:t>
            </w:r>
            <w:r w:rsidRPr="0092188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</w:t>
            </w:r>
            <w:r w:rsidRPr="0092188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</w:t>
            </w:r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element </w:t>
            </w:r>
            <w:r w:rsidRPr="0092188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BOUND</w:t>
            </w:r>
            <w:r w:rsidRPr="0092188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2188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*#HW10345 – Auftragsdruck bei Planaufträgen ( AME 01.04.2019 )</w:t>
            </w:r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9218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      IF </w:t>
            </w:r>
            <w:proofErr w:type="spellStart"/>
            <w:r w:rsidRPr="009218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ls_view-sart</w:t>
            </w:r>
            <w:proofErr w:type="spellEnd"/>
            <w:r w:rsidRPr="009218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= /GIB/CL_DCP_SART=&gt;</w:t>
            </w:r>
            <w:proofErr w:type="spellStart"/>
            <w:r w:rsidRPr="009218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co_plano</w:t>
            </w:r>
            <w:proofErr w:type="spellEnd"/>
            <w:r w:rsidRPr="009218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9218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 MESSAGE e295(</w:t>
            </w:r>
            <w:proofErr w:type="spellStart"/>
            <w:r w:rsidRPr="009218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cy</w:t>
            </w:r>
            <w:proofErr w:type="spellEnd"/>
            <w:r w:rsidRPr="009218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).</w:t>
            </w:r>
            <w:r w:rsidRPr="009218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921884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*   Funktion ist für Planaufträge nicht möglich.</w:t>
            </w:r>
            <w:r w:rsidRPr="009218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 RETURN.</w:t>
            </w:r>
            <w:r w:rsidRPr="009218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</w:t>
            </w:r>
            <w:r w:rsidRPr="0092188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ENDIF.</w:t>
            </w:r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2188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*##HW10345 – </w:t>
            </w:r>
            <w:proofErr w:type="spellStart"/>
            <w:r w:rsidRPr="0092188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Auftragsdruck</w:t>
            </w:r>
            <w:proofErr w:type="spellEnd"/>
            <w:r w:rsidRPr="0092188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92188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bei</w:t>
            </w:r>
            <w:proofErr w:type="spellEnd"/>
            <w:r w:rsidRPr="0092188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92188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Planaufträgen</w:t>
            </w:r>
            <w:proofErr w:type="spellEnd"/>
            <w:r w:rsidRPr="0092188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 AME 01.04.2019 )</w:t>
            </w:r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92188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TRY</w:t>
            </w:r>
            <w:r w:rsidRPr="0092188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ls_view</w:t>
            </w:r>
            <w:r w:rsidRPr="0092188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element</w:t>
            </w:r>
            <w:r w:rsidRPr="0092188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do_action</w:t>
            </w:r>
            <w:r w:rsidRPr="0092188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if_action </w:t>
            </w:r>
            <w:r w:rsidRPr="0092188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/gib/cl_dcp_e_operation</w:t>
            </w:r>
            <w:r w:rsidRPr="0092188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co_do_print_order</w:t>
            </w:r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</w:t>
            </w:r>
            <w:proofErr w:type="spellStart"/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ir_protocol</w:t>
            </w:r>
            <w:proofErr w:type="spellEnd"/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92188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lr_msg</w:t>
            </w:r>
            <w:proofErr w:type="spellEnd"/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92188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      </w:t>
            </w:r>
            <w:r w:rsidRPr="0092188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CATCH </w:t>
            </w:r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cx_dcp</w:t>
            </w:r>
            <w:proofErr w:type="spellEnd"/>
            <w:r w:rsidRPr="0092188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92188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ENDTRY</w:t>
            </w:r>
            <w:r w:rsidRPr="0092188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92188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92188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2188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*#any messages should be written to the Planning Table protocol</w:t>
            </w:r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/</w:t>
            </w:r>
            <w:proofErr w:type="spellStart"/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cl_dcp_main</w:t>
            </w:r>
            <w:proofErr w:type="spellEnd"/>
            <w:r w:rsidRPr="0092188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gr_protocol</w:t>
            </w:r>
            <w:proofErr w:type="spellEnd"/>
            <w:r w:rsidRPr="0092188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92188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</w:t>
            </w:r>
            <w:r w:rsidRPr="0092188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lr_msg</w:t>
            </w:r>
            <w:proofErr w:type="spellEnd"/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92188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2188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Display the protocol</w:t>
            </w:r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92188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cl_dcp_settings</w:t>
            </w:r>
            <w:proofErr w:type="spellEnd"/>
            <w:r w:rsidRPr="0092188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gs_usrcust</w:t>
            </w:r>
            <w:r w:rsidRPr="0092188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infprint</w:t>
            </w:r>
            <w:proofErr w:type="spellEnd"/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92188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</w:t>
            </w:r>
            <w:r w:rsidRPr="0092188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lr_msg</w:t>
            </w:r>
            <w:proofErr w:type="spellEnd"/>
            <w:r w:rsidRPr="0092188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remove_msg_type</w:t>
            </w:r>
            <w:proofErr w:type="spellEnd"/>
            <w:r w:rsidRPr="0092188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lr_msg</w:t>
            </w:r>
            <w:proofErr w:type="spellEnd"/>
            <w:r w:rsidRPr="0092188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co_success</w:t>
            </w:r>
            <w:proofErr w:type="spellEnd"/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92188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lr_msg</w:t>
            </w:r>
            <w:proofErr w:type="spellEnd"/>
            <w:r w:rsidRPr="0092188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remove_msg_type</w:t>
            </w:r>
            <w:proofErr w:type="spellEnd"/>
            <w:r w:rsidRPr="0092188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lr_msg</w:t>
            </w:r>
            <w:proofErr w:type="spellEnd"/>
            <w:r w:rsidRPr="0092188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co_info</w:t>
            </w:r>
            <w:proofErr w:type="spellEnd"/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92188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lr_msg</w:t>
            </w:r>
            <w:proofErr w:type="spellEnd"/>
            <w:r w:rsidRPr="0092188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-&gt;</w:t>
            </w:r>
            <w:proofErr w:type="spellStart"/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remove_msg_type</w:t>
            </w:r>
            <w:proofErr w:type="spellEnd"/>
            <w:r w:rsidRPr="0092188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( </w:t>
            </w:r>
            <w:proofErr w:type="spellStart"/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lr_msg</w:t>
            </w:r>
            <w:proofErr w:type="spellEnd"/>
            <w:r w:rsidRPr="0092188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-&gt;</w:t>
            </w:r>
            <w:proofErr w:type="spellStart"/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co_warning</w:t>
            </w:r>
            <w:proofErr w:type="spellEnd"/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92188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).</w:t>
            </w:r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92188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*#HW7909 - Verhalten von Fehlermeldungen benutzerspezifisch steuern (AME 02.01.2018 12:07:43)</w:t>
            </w:r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92188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ELSE</w:t>
            </w:r>
            <w:r w:rsidRPr="0092188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92188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cl_dcp_settings</w:t>
            </w:r>
            <w:proofErr w:type="spellEnd"/>
            <w:r w:rsidRPr="0092188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gs_usrcust</w:t>
            </w:r>
            <w:r w:rsidRPr="0092188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infwarn</w:t>
            </w:r>
            <w:proofErr w:type="spellEnd"/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92188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</w:t>
            </w:r>
            <w:r w:rsidRPr="0092188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 </w:t>
            </w:r>
            <w:r w:rsidRPr="0092188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" Warnmeldungen sollen nicht ausgegeben werden</w:t>
            </w:r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lr_msg</w:t>
            </w:r>
            <w:r w:rsidRPr="0092188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-&gt;</w:t>
            </w:r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remove_msg_</w:t>
            </w:r>
            <w:proofErr w:type="gramStart"/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type</w:t>
            </w:r>
            <w:r w:rsidRPr="0092188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( </w:t>
            </w:r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lr</w:t>
            </w:r>
            <w:proofErr w:type="gramEnd"/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_msg</w:t>
            </w:r>
            <w:r w:rsidRPr="0092188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-&gt;</w:t>
            </w:r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co_warning </w:t>
            </w:r>
            <w:r w:rsidRPr="0092188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). </w:t>
            </w:r>
            <w:r w:rsidRPr="0092188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" Warnmeldungen löschen</w:t>
            </w:r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92188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ENDIF</w:t>
            </w:r>
            <w:r w:rsidRPr="0092188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92188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*##HW7909 - Verhalten von Fehlermeldungen benutzerspezifisch steuern (AME 02.01.2018 12:07:43)</w:t>
            </w:r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92188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ENDIF</w:t>
            </w:r>
            <w:r w:rsidRPr="0092188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92188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*#Display Protocol</w:t>
            </w:r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lr_msg</w:t>
            </w:r>
            <w:proofErr w:type="spellEnd"/>
            <w:r w:rsidRPr="0092188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gramStart"/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show</w:t>
            </w:r>
            <w:r w:rsidRPr="0092188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92188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title</w:t>
            </w:r>
            <w:proofErr w:type="gramEnd"/>
            <w:r w:rsidRPr="0092188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 </w:t>
            </w:r>
            <w:r w:rsidRPr="0092188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921884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</w:t>
            </w:r>
            <w:proofErr w:type="spellStart"/>
            <w:r w:rsidRPr="00921884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Gesamtdruck</w:t>
            </w:r>
            <w:proofErr w:type="spellEnd"/>
            <w:r w:rsidRPr="00921884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921884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Protokoll</w:t>
            </w:r>
            <w:proofErr w:type="spellEnd"/>
            <w:r w:rsidRPr="00921884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</w:t>
            </w:r>
            <w:r w:rsidRPr="0092188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p01</w:t>
            </w:r>
            <w:r w:rsidRPr="0092188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).</w:t>
            </w:r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2188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*#update the entire DCP View</w:t>
            </w:r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/</w:t>
            </w:r>
            <w:proofErr w:type="spellStart"/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cl_dcp_trigger</w:t>
            </w:r>
            <w:proofErr w:type="spellEnd"/>
            <w:r w:rsidRPr="0092188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raise_update_view</w:t>
            </w:r>
            <w:proofErr w:type="spellEnd"/>
            <w:r w:rsidRPr="0092188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).</w:t>
            </w:r>
            <w:r w:rsidRPr="0092188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2188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Pr="0092188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4F68FD" w:rsidRPr="0058627D" w:rsidRDefault="004F68FD" w:rsidP="006D3C48">
      <w:pPr>
        <w:tabs>
          <w:tab w:val="left" w:pos="851"/>
        </w:tabs>
        <w:ind w:left="1701" w:hanging="1701"/>
        <w:rPr>
          <w:b/>
        </w:rPr>
      </w:pPr>
    </w:p>
    <w:sectPr w:rsidR="004F68FD" w:rsidRPr="0058627D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44947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8627D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21884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25A7A"/>
    <w:rsid w:val="00B57E2C"/>
    <w:rsid w:val="00B6432D"/>
    <w:rsid w:val="00BA43E9"/>
    <w:rsid w:val="00BC2B32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F2F3B"/>
    <w:rsid w:val="00E031BB"/>
    <w:rsid w:val="00E363E8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0F2FB3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8EFC124-6B03-4A5E-B10B-6AC5AF2ED1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399</Words>
  <Characters>2517</Characters>
  <Application>Microsoft Office Word</Application>
  <DocSecurity>0</DocSecurity>
  <Lines>20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2911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Ayhan, Menap</cp:lastModifiedBy>
  <cp:revision>2</cp:revision>
  <dcterms:created xsi:type="dcterms:W3CDTF">2019-04-01T14:54:00Z</dcterms:created>
  <dcterms:modified xsi:type="dcterms:W3CDTF">2019-04-01T14:54:00Z</dcterms:modified>
</cp:coreProperties>
</file>