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7A4B" w:rsidRPr="00F40B6C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5F0B93">
        <w:rPr>
          <w:b/>
          <w:sz w:val="32"/>
          <w:szCs w:val="32"/>
          <w:u w:val="single"/>
          <w:lang w:val="de-DE"/>
        </w:rPr>
        <w:t>10284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5F0B93">
        <w:rPr>
          <w:b/>
          <w:sz w:val="32"/>
          <w:szCs w:val="32"/>
          <w:u w:val="single"/>
          <w:lang w:val="de-DE"/>
        </w:rPr>
        <w:t>Wochenplan mit zeitlicher Überlappung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7719C5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5F0B93" w:rsidP="00541336">
            <w:pPr>
              <w:rPr>
                <w:b/>
              </w:rPr>
            </w:pPr>
            <w:r>
              <w:rPr>
                <w:b/>
              </w:rPr>
              <w:t>Report</w:t>
            </w:r>
            <w:r w:rsidR="00F40B6C">
              <w:rPr>
                <w:b/>
              </w:rPr>
              <w:t xml:space="preserve">: </w:t>
            </w:r>
          </w:p>
        </w:tc>
        <w:tc>
          <w:tcPr>
            <w:tcW w:w="8021" w:type="dxa"/>
            <w:vAlign w:val="center"/>
          </w:tcPr>
          <w:p w:rsidR="00541336" w:rsidRPr="00F40B6C" w:rsidRDefault="001E62E7" w:rsidP="005F0B93">
            <w:pPr>
              <w:rPr>
                <w:b/>
              </w:rPr>
            </w:pPr>
            <w:r w:rsidRPr="00F40B6C">
              <w:rPr>
                <w:b/>
              </w:rPr>
              <w:t>/GIB/</w:t>
            </w:r>
            <w:r w:rsidR="005F0B93">
              <w:rPr>
                <w:b/>
              </w:rPr>
              <w:t>DCP_CU02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5F0B93" w:rsidRDefault="005F0B93" w:rsidP="00624F4D">
            <w:pPr>
              <w:rPr>
                <w:color w:val="00B050"/>
                <w:sz w:val="16"/>
                <w:szCs w:val="16"/>
              </w:rPr>
            </w:pPr>
            <w:r w:rsidRPr="005F0B9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       text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*----------------------------------------------------------------------*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FORM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own_check_dcp_v017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BEGIN OF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ls_total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INCLUDE TYPE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/gib/dcp_v017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INCLUDE TYPE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vimtbflags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 OF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ls_total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DATA 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lf_ls_total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5F0B93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1000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TYPE c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</w:t>
            </w:r>
            <w:r w:rsidRPr="005F0B9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"structured field symbol &lt;ls_total&gt;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FIELD-SYMBOLS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&lt;ls_total&gt;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ls_total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ASSIGN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: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lf_ls_total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&lt;ls_total&gt; CASTING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*#HW10284 - Zeitliche Überlappung(SLI)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DATA :  lf_ls_total_old(1000) TYPE c. </w:t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"structured field symbol &lt;ls_total&gt;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FIELD-SYMBOLS: &lt;ls_total_old&gt; LIKE ls_total.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ASSIGN: lf_ls_total_old TO &lt;ls_total_old&gt; CASTING.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*##HW10284 - Zeitliche Überlappung(SLI)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LOOP AT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&lt;vcl_total&gt;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INTO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lf_ls_total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CHECK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&lt;ls_total&gt;</w:t>
            </w:r>
            <w:r w:rsidRPr="005F0B9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vim_action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CA </w:t>
            </w:r>
            <w:r w:rsidRPr="005F0B9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'NU'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*#HW10284 - Überlappung(SLI)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DATA(lf_index) = sy-tabix.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*##HW10284 - Überlappung(SLI)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&lt;ls_total&gt;</w:t>
            </w:r>
            <w:r w:rsidRPr="005F0B9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uzvon &gt; &lt;ls_total&gt;</w:t>
            </w:r>
            <w:r w:rsidRPr="005F0B9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uzbis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MESSAGE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s016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(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/gib/dcp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)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WITH 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&lt;ls_total&gt;</w:t>
            </w:r>
            <w:r w:rsidRPr="005F0B9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uzvon &lt;ls_total&gt;</w:t>
            </w:r>
            <w:r w:rsidRPr="005F0B93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uzbis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DISPLAY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LIKE </w:t>
            </w:r>
            <w:r w:rsidRPr="005F0B9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'E'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vcl_stop 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5F0B93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'X'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EXIT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*#HW10284 - Überlappung(SLI)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lf_index = lf_index - 1.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READ TABLE &lt;vcl_total&gt; INTO lf_ls_total_old INDEX lf_index.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IF &lt;ls_total_old&gt;-tag = &lt;ls_total&gt;-tag AND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&lt;ls_total&gt;-uzvon LT &lt;ls_total_old&gt;-uzbis.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</w:t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"Terminüberschneidung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MESSAGE s096(/gib/dcp) DISPLAY LIKE 'E'.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vcl_stop = 'X'.</w:t>
            </w:r>
            <w:bookmarkStart w:id="0" w:name="_GoBack"/>
            <w:bookmarkEnd w:id="0"/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EXIT.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ENDIF.</w:t>
            </w:r>
            <w:r w:rsidRPr="005F0B93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*##HW10284 - Überlappung(SLI)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ENDFORM</w:t>
            </w:r>
            <w:r w:rsidRPr="005F0B93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                    </w:t>
            </w:r>
            <w:r w:rsidRPr="005F0B9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"own_check_DCP_V017</w:t>
            </w:r>
            <w:r w:rsidRPr="005F0B93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5F0B93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*##HW3745 GSU 13.03.2014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p w:rsidR="00472046" w:rsidRDefault="00472046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60A1" w:rsidRDefault="003260A1" w:rsidP="006C522A">
      <w:pPr>
        <w:spacing w:after="0" w:line="240" w:lineRule="auto"/>
      </w:pPr>
      <w:r>
        <w:separator/>
      </w:r>
    </w:p>
  </w:endnote>
  <w:endnote w:type="continuationSeparator" w:id="0">
    <w:p w:rsidR="003260A1" w:rsidRDefault="003260A1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60A1" w:rsidRDefault="003260A1" w:rsidP="006C522A">
      <w:pPr>
        <w:spacing w:after="0" w:line="240" w:lineRule="auto"/>
      </w:pPr>
      <w:r>
        <w:separator/>
      </w:r>
    </w:p>
  </w:footnote>
  <w:footnote w:type="continuationSeparator" w:id="0">
    <w:p w:rsidR="003260A1" w:rsidRDefault="003260A1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activeWritingStyle w:appName="MSWord" w:lang="de-DE" w:vendorID="64" w:dllVersion="131078" w:nlCheck="1" w:checkStyle="0"/>
  <w:activeWritingStyle w:appName="MSWord" w:lang="en-US" w:vendorID="64" w:dllVersion="131078" w:nlCheck="1" w:checkStyle="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26CCD"/>
    <w:rsid w:val="00143C54"/>
    <w:rsid w:val="00145354"/>
    <w:rsid w:val="001648C6"/>
    <w:rsid w:val="00172D4B"/>
    <w:rsid w:val="001820A0"/>
    <w:rsid w:val="00185333"/>
    <w:rsid w:val="001A6D05"/>
    <w:rsid w:val="001E51C5"/>
    <w:rsid w:val="001E62E7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481E"/>
    <w:rsid w:val="003260A1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93A0A"/>
    <w:rsid w:val="005A6A10"/>
    <w:rsid w:val="005B3B04"/>
    <w:rsid w:val="005C245A"/>
    <w:rsid w:val="005F0B93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A552C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27D4A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6817"/>
    <w:rsid w:val="00F40B6C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E1B68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491F191-F965-4BB5-9967-06B2B119E6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212</Words>
  <Characters>1337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1546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Lindig, Sebastian</cp:lastModifiedBy>
  <cp:revision>32</cp:revision>
  <dcterms:created xsi:type="dcterms:W3CDTF">2018-07-25T12:53:00Z</dcterms:created>
  <dcterms:modified xsi:type="dcterms:W3CDTF">2019-03-18T09:18:00Z</dcterms:modified>
</cp:coreProperties>
</file>