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823722">
        <w:rPr>
          <w:b/>
          <w:sz w:val="32"/>
          <w:szCs w:val="32"/>
          <w:u w:val="single"/>
        </w:rPr>
        <w:t>9208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823722" w:rsidRPr="00823722">
        <w:rPr>
          <w:b/>
          <w:sz w:val="32"/>
          <w:szCs w:val="32"/>
          <w:u w:val="single"/>
        </w:rPr>
        <w:t>Berechtigungen</w:t>
      </w:r>
      <w:proofErr w:type="spellEnd"/>
      <w:r w:rsidR="00823722" w:rsidRPr="00823722">
        <w:rPr>
          <w:b/>
          <w:sz w:val="32"/>
          <w:szCs w:val="32"/>
          <w:u w:val="single"/>
        </w:rPr>
        <w:t xml:space="preserve"> </w:t>
      </w:r>
      <w:proofErr w:type="spellStart"/>
      <w:r w:rsidR="00823722" w:rsidRPr="00823722">
        <w:rPr>
          <w:b/>
          <w:sz w:val="32"/>
          <w:szCs w:val="32"/>
          <w:u w:val="single"/>
        </w:rPr>
        <w:t>Werk</w:t>
      </w:r>
      <w:proofErr w:type="spellEnd"/>
      <w:r w:rsidR="00823722" w:rsidRPr="00823722">
        <w:rPr>
          <w:b/>
          <w:sz w:val="32"/>
          <w:szCs w:val="32"/>
          <w:u w:val="single"/>
        </w:rPr>
        <w:t xml:space="preserve"> *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Suchhilfen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:</w:t>
      </w: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5753100" cy="24384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Sammelsuchhilfe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:</w:t>
      </w: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5760720" cy="166878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Parameterzuordnung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: auf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Werk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identifizieren</w:t>
      </w:r>
      <w:proofErr w:type="spellEnd"/>
    </w:p>
    <w:p w:rsidR="00823722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5753100" cy="144018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722" w:rsidRDefault="00823722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 w:type="page"/>
      </w:r>
    </w:p>
    <w:p w:rsidR="00823722" w:rsidRPr="00A71FDC" w:rsidRDefault="0082372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823722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Funktionsbaustein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823722" w:rsidRDefault="00823722" w:rsidP="00875F99">
            <w:pPr>
              <w:rPr>
                <w:b/>
              </w:rPr>
            </w:pPr>
            <w:r w:rsidRPr="00823722">
              <w:rPr>
                <w:b/>
              </w:rPr>
              <w:t>/GIB/DCP_POPUP_GET_WERKS_AREA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823722" w:rsidP="00875F99">
            <w:pPr>
              <w:rPr>
                <w:sz w:val="18"/>
                <w:szCs w:val="18"/>
                <w:lang w:val="de-DE"/>
              </w:rPr>
            </w:pP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*#HW2239-Berechtigungskonzept DCP (MPL 30.05.2014 Authority Refactoring)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sval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sval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ls_dcp_0003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/dcp_0003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lf_return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*#HW9958 Feld "WERK" in der Administration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*##HW9958 Feld "WERK" in der Administration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sval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*#HW7141 -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Bereichsdaten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19.07.2017 14:55:18)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'CU_PLA'.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tabname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'/GIB/DCP_WERKS'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"'/GIB/DCP_0003'.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ELSE.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&lt;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tabname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'/GIB/DCP_0003'.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&gt;-fieldname   = 'WERKS'.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*##HW7141 - Bereichsdaten (DHO 19.07.2017 14:55:18)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*#HW9958 Feld "WERK" in der Administration wird nicht vorbelegt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GET PARAMETER ID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'WRK'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FIELD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lf_werks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ef_werks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*##HW9958 Feld "WERK" in der Administration wird nicht vorbelegt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fieldname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'WERKS'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ef_werks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if_also_area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tabname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'/GIB/DCP_TIME'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'AREA'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ef_area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'CU_PLA'.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'POPUP_GET_VALUES_DB_CHECKED'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check_existence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popup_title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START_COLUMN    = '5'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START_ROW       = '5'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returncode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lf_return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    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error_in_fields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CALL FUNCTION 'POPUP_GET_VALUES'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no_value_check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'X'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popup_title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' '</w:t>
            </w:r>
            <w:bookmarkStart w:id="0" w:name="_GoBack"/>
            <w:bookmarkEnd w:id="0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START_COLUMN    = '5'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START_ROW       = '5'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IMPORTING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returncode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lf_return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TABLES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fields          =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lt_fields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EXCEPTIONS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error_in_fields</w:t>
            </w:r>
            <w:proofErr w:type="spellEnd"/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OTHERS          = 2.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823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82372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823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operation_canceled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*##HW7141 - </w:t>
            </w:r>
            <w:proofErr w:type="spellStart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Bereichsdaten</w:t>
            </w:r>
            <w:proofErr w:type="spellEnd"/>
            <w:r w:rsidRPr="008237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19.07.2017 14:55:18)</w:t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3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823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lf_return</w:t>
            </w:r>
            <w:proofErr w:type="spellEnd"/>
            <w:r w:rsidRPr="00823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23722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AFCA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A15644-2EEB-4B3B-A9B0-459A2DDF4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2019-02-15T14:54:00Z</dcterms:created>
  <dcterms:modified xsi:type="dcterms:W3CDTF">2019-02-15T14:54:00Z</dcterms:modified>
</cp:coreProperties>
</file>