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8E4D7C" w:rsidRDefault="00F42255" w:rsidP="00875F99">
      <w:pPr>
        <w:rPr>
          <w:b/>
          <w:sz w:val="32"/>
          <w:szCs w:val="32"/>
          <w:u w:val="single"/>
        </w:rPr>
      </w:pPr>
      <w:r w:rsidRPr="008E4D7C">
        <w:rPr>
          <w:b/>
          <w:sz w:val="32"/>
          <w:szCs w:val="32"/>
          <w:u w:val="single"/>
        </w:rPr>
        <w:t>B</w:t>
      </w:r>
      <w:r w:rsidR="00555DC9" w:rsidRPr="008E4D7C">
        <w:rPr>
          <w:b/>
          <w:sz w:val="32"/>
          <w:szCs w:val="32"/>
          <w:u w:val="single"/>
        </w:rPr>
        <w:t>UG</w:t>
      </w:r>
      <w:r w:rsidRPr="008E4D7C">
        <w:rPr>
          <w:b/>
          <w:sz w:val="32"/>
          <w:szCs w:val="32"/>
          <w:u w:val="single"/>
        </w:rPr>
        <w:t xml:space="preserve">: </w:t>
      </w:r>
      <w:r w:rsidR="007F7151">
        <w:rPr>
          <w:b/>
          <w:sz w:val="32"/>
          <w:szCs w:val="32"/>
          <w:u w:val="single"/>
        </w:rPr>
        <w:t>9877</w:t>
      </w:r>
      <w:r w:rsidR="00E031BB" w:rsidRPr="008E4D7C">
        <w:rPr>
          <w:b/>
          <w:sz w:val="32"/>
          <w:szCs w:val="32"/>
          <w:u w:val="single"/>
        </w:rPr>
        <w:t> </w:t>
      </w:r>
      <w:r w:rsidR="00FB3582" w:rsidRPr="008E4D7C">
        <w:rPr>
          <w:b/>
          <w:sz w:val="32"/>
          <w:szCs w:val="32"/>
          <w:u w:val="single"/>
        </w:rPr>
        <w:t>–</w:t>
      </w:r>
      <w:r w:rsidR="00A71FDC" w:rsidRPr="008E4D7C">
        <w:rPr>
          <w:b/>
          <w:sz w:val="32"/>
          <w:szCs w:val="32"/>
          <w:u w:val="single"/>
        </w:rPr>
        <w:t xml:space="preserve"> </w:t>
      </w:r>
      <w:proofErr w:type="spellStart"/>
      <w:r w:rsidR="007F7151" w:rsidRPr="007F7151">
        <w:rPr>
          <w:b/>
          <w:sz w:val="32"/>
          <w:szCs w:val="32"/>
          <w:u w:val="single"/>
        </w:rPr>
        <w:t>Dashoard</w:t>
      </w:r>
      <w:proofErr w:type="spellEnd"/>
      <w:r w:rsidR="007F7151" w:rsidRPr="007F7151">
        <w:rPr>
          <w:b/>
          <w:sz w:val="32"/>
          <w:szCs w:val="32"/>
          <w:u w:val="single"/>
        </w:rPr>
        <w:t>: USER-Setting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7F7151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7F7151" w:rsidP="00875F99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/GIB/DCP_DASHBOARDN</w:t>
            </w:r>
          </w:p>
        </w:tc>
      </w:tr>
      <w:tr w:rsidR="007F7151" w:rsidRPr="00BA43E9" w:rsidTr="008D316C">
        <w:trPr>
          <w:trHeight w:val="445"/>
        </w:trPr>
        <w:tc>
          <w:tcPr>
            <w:tcW w:w="1961" w:type="dxa"/>
            <w:vAlign w:val="center"/>
          </w:tcPr>
          <w:p w:rsidR="007F7151" w:rsidRDefault="007F7151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7F7151" w:rsidRPr="007F7151" w:rsidRDefault="007F7151" w:rsidP="00875F99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/GIB/DCP_DASHBAORDN_LCL051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7F7151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Start_of_selection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7F7151" w:rsidP="00875F99">
            <w:pPr>
              <w:rPr>
                <w:sz w:val="18"/>
                <w:szCs w:val="18"/>
                <w:lang w:val="de-DE"/>
              </w:rPr>
            </w:pP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lt_selopt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rsparams_tt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*#HW9877 </w:t>
            </w:r>
            <w:proofErr w:type="spellStart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Dashoard</w:t>
            </w:r>
            <w:proofErr w:type="spellEnd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: USER-Setting ( AME 31.01.2019 )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*        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set_end_date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pa_end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 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*##HW9877 </w:t>
            </w:r>
            <w:proofErr w:type="spellStart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Dashoard</w:t>
            </w:r>
            <w:proofErr w:type="spellEnd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: USER-Setting ( AME 31.01.2019 )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set_backlog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pa_backl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set_forcast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pa_forc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set_cumulate_capa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pa_anv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set_cumulated_display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pa_kum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F715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'K_KKB_SELECTIONS_READ'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v_program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et_selopt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gt_selection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gf_werks_name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E4D7C" w:rsidRPr="00BA43E9" w:rsidTr="008C55E0">
        <w:trPr>
          <w:trHeight w:val="445"/>
        </w:trPr>
        <w:tc>
          <w:tcPr>
            <w:tcW w:w="1961" w:type="dxa"/>
            <w:vAlign w:val="center"/>
          </w:tcPr>
          <w:p w:rsidR="008E4D7C" w:rsidRPr="009C0D53" w:rsidRDefault="008E4D7C" w:rsidP="008C55E0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8E4D7C" w:rsidRPr="00C940B1" w:rsidRDefault="008E4D7C" w:rsidP="008C55E0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/GIB/DCP_DASHBOARDN</w:t>
            </w:r>
          </w:p>
        </w:tc>
      </w:tr>
      <w:tr w:rsidR="008E4D7C" w:rsidRPr="00BA43E9" w:rsidTr="008C55E0">
        <w:trPr>
          <w:trHeight w:val="445"/>
        </w:trPr>
        <w:tc>
          <w:tcPr>
            <w:tcW w:w="1961" w:type="dxa"/>
            <w:vAlign w:val="center"/>
          </w:tcPr>
          <w:p w:rsidR="008E4D7C" w:rsidRDefault="008E4D7C" w:rsidP="008C55E0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8E4D7C" w:rsidRPr="007F7151" w:rsidRDefault="008E4D7C" w:rsidP="008C55E0">
            <w:pPr>
              <w:rPr>
                <w:b/>
                <w:lang w:val="de-DE"/>
              </w:rPr>
            </w:pPr>
            <w:r w:rsidRPr="008E4D7C">
              <w:rPr>
                <w:b/>
                <w:lang w:val="de-DE"/>
              </w:rPr>
              <w:t>/GIB/DCP_DASHBOARDN_TOP</w:t>
            </w:r>
          </w:p>
        </w:tc>
      </w:tr>
      <w:tr w:rsidR="008E4D7C" w:rsidRPr="0058627D" w:rsidTr="008E4D7C">
        <w:trPr>
          <w:trHeight w:val="1266"/>
        </w:trPr>
        <w:tc>
          <w:tcPr>
            <w:tcW w:w="10025" w:type="dxa"/>
            <w:gridSpan w:val="2"/>
          </w:tcPr>
          <w:p w:rsidR="008E4D7C" w:rsidRPr="008E4D7C" w:rsidRDefault="008E4D7C" w:rsidP="008C55E0">
            <w:pPr>
              <w:rPr>
                <w:sz w:val="18"/>
                <w:szCs w:val="18"/>
              </w:rPr>
            </w:pP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Include           /GIB/DCP_DASHBOARDN_TOP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dcp_dash_settings_s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dcp_dash_op_filter_s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dcp_dash_dialog_s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*#9408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ts_info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null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 TYPE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text120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ts_info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*##9408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E4D7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ucomm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gr_logo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lcl_logo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gr_exception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gt_selection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rsparams_tt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cl_gui_custom_container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cl_dcp_dash_settings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gr_k_filter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cl_dcp_k_filter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gr_screen_flow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lcl_screen_flow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gr_paginator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lcl_h_paginator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gr_dsearch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lcl_h_direct_search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gf_formula_text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ltext</w:t>
            </w:r>
            <w:proofErr w:type="spellEnd"/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*#HWHW9877 Dashboard-Settings ( AME 06.02.2018 )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proofErr w:type="spellStart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gf_enddate</w:t>
            </w:r>
            <w:proofErr w:type="spellEnd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TYPE datum,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*##HWHW9877 Dashboard-Settings ( AME 06.02.2018 )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gr_scl</w:t>
            </w:r>
            <w:proofErr w:type="spellEnd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TYPE REF TO /</w:t>
            </w:r>
            <w:proofErr w:type="spellStart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if_dc_scl</w:t>
            </w:r>
            <w:proofErr w:type="spellEnd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gf_werks_name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name1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C36F83" w:rsidRPr="00BA43E9" w:rsidTr="008C55E0">
        <w:trPr>
          <w:trHeight w:val="445"/>
        </w:trPr>
        <w:tc>
          <w:tcPr>
            <w:tcW w:w="1961" w:type="dxa"/>
            <w:vAlign w:val="center"/>
          </w:tcPr>
          <w:p w:rsidR="00C36F83" w:rsidRPr="009C0D53" w:rsidRDefault="00C36F83" w:rsidP="008C55E0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C36F83" w:rsidRPr="00C940B1" w:rsidRDefault="00C36F83" w:rsidP="008C55E0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/GIB/DCP_DASHBOARDN</w:t>
            </w:r>
          </w:p>
        </w:tc>
      </w:tr>
      <w:tr w:rsidR="00C36F83" w:rsidRPr="00BA43E9" w:rsidTr="008C55E0">
        <w:trPr>
          <w:trHeight w:val="445"/>
        </w:trPr>
        <w:tc>
          <w:tcPr>
            <w:tcW w:w="1961" w:type="dxa"/>
            <w:vAlign w:val="center"/>
          </w:tcPr>
          <w:p w:rsidR="00C36F83" w:rsidRDefault="00C36F83" w:rsidP="008C55E0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C36F83" w:rsidRPr="007F7151" w:rsidRDefault="00C36F83" w:rsidP="008C55E0">
            <w:pPr>
              <w:rPr>
                <w:b/>
                <w:lang w:val="de-DE"/>
              </w:rPr>
            </w:pPr>
            <w:r w:rsidRPr="008E4D7C">
              <w:rPr>
                <w:b/>
                <w:lang w:val="de-DE"/>
              </w:rPr>
              <w:t>/GIB/DCP_DASHBOARDN_EVENTS</w:t>
            </w:r>
          </w:p>
        </w:tc>
      </w:tr>
      <w:tr w:rsidR="00C36F83" w:rsidRPr="0058627D" w:rsidTr="008C55E0">
        <w:trPr>
          <w:trHeight w:val="1266"/>
        </w:trPr>
        <w:tc>
          <w:tcPr>
            <w:tcW w:w="10025" w:type="dxa"/>
            <w:gridSpan w:val="2"/>
          </w:tcPr>
          <w:p w:rsidR="00C36F83" w:rsidRPr="008E4D7C" w:rsidRDefault="00C36F83" w:rsidP="008C55E0">
            <w:pPr>
              <w:rPr>
                <w:sz w:val="18"/>
                <w:szCs w:val="18"/>
              </w:rPr>
            </w:pP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6F8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6F8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PF-STATUS </w:t>
            </w:r>
            <w:r w:rsidRPr="00C36F8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'S1000'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6F8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gr_logo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CREATE OBJECT </w:t>
            </w:r>
            <w:proofErr w:type="spellStart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gr_scl</w:t>
            </w:r>
            <w:proofErr w:type="spellEnd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lcl_scl</w:t>
            </w:r>
            <w:proofErr w:type="spellEnd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gr_logo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gr_settings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</w:t>
            </w:r>
            <w:bookmarkStart w:id="0" w:name="_GoBack"/>
            <w:bookmarkEnd w:id="0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l_dcp_dash_settings</w:t>
            </w:r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gr_k_filter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get_k_filter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pa_end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get_end_date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*#HW9877 </w:t>
            </w:r>
            <w:proofErr w:type="spellStart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Dasboard</w:t>
            </w:r>
            <w:proofErr w:type="spellEnd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-Settings ( AME 06.02.2019 )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6F8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6F8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gf_enddate</w:t>
            </w:r>
            <w:proofErr w:type="spellEnd"/>
            <w:r w:rsidRPr="00C36F8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6F8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pa_end</w:t>
            </w:r>
            <w:proofErr w:type="spellEnd"/>
            <w:r w:rsidRPr="00C36F8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*##HW9877 </w:t>
            </w:r>
            <w:proofErr w:type="spellStart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Dasboard</w:t>
            </w:r>
            <w:proofErr w:type="spellEnd"/>
            <w:r w:rsidRPr="00C36F8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-Settings ( AME 06.02.2019 )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pa_backl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get_backlog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pa_forc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get_forcast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pa_amo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get_amount_plan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pa_anv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get_cumulate_capa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pa_kum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C36F8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get_cumulated_display</w:t>
            </w:r>
            <w:proofErr w:type="spellEnd"/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pa_work</w:t>
            </w:r>
            <w:proofErr w:type="spellEnd"/>
            <w:r w:rsidRPr="00C36F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6F8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6F8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6F83">
              <w:t xml:space="preserve"> </w:t>
            </w:r>
          </w:p>
        </w:tc>
      </w:tr>
    </w:tbl>
    <w:p w:rsidR="00C36F83" w:rsidRDefault="00C36F83" w:rsidP="006D3C48">
      <w:pPr>
        <w:tabs>
          <w:tab w:val="left" w:pos="851"/>
        </w:tabs>
        <w:ind w:left="1701" w:hanging="1701"/>
        <w:rPr>
          <w:b/>
        </w:rPr>
      </w:pPr>
    </w:p>
    <w:p w:rsidR="008E4D7C" w:rsidRDefault="008E4D7C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E4D7C" w:rsidRPr="00BA43E9" w:rsidTr="008C55E0">
        <w:trPr>
          <w:trHeight w:val="445"/>
        </w:trPr>
        <w:tc>
          <w:tcPr>
            <w:tcW w:w="1961" w:type="dxa"/>
            <w:vAlign w:val="center"/>
          </w:tcPr>
          <w:p w:rsidR="008E4D7C" w:rsidRPr="009C0D53" w:rsidRDefault="008E4D7C" w:rsidP="008C55E0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8E4D7C" w:rsidRPr="00C940B1" w:rsidRDefault="008E4D7C" w:rsidP="008C55E0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/GIB/DCP_DASHBOARDN</w:t>
            </w:r>
          </w:p>
        </w:tc>
      </w:tr>
      <w:tr w:rsidR="008E4D7C" w:rsidRPr="00BA43E9" w:rsidTr="008C55E0">
        <w:trPr>
          <w:trHeight w:val="445"/>
        </w:trPr>
        <w:tc>
          <w:tcPr>
            <w:tcW w:w="1961" w:type="dxa"/>
            <w:vAlign w:val="center"/>
          </w:tcPr>
          <w:p w:rsidR="008E4D7C" w:rsidRDefault="008E4D7C" w:rsidP="008C55E0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8E4D7C" w:rsidRPr="007F7151" w:rsidRDefault="008E4D7C" w:rsidP="008C55E0">
            <w:pPr>
              <w:rPr>
                <w:b/>
                <w:lang w:val="de-DE"/>
              </w:rPr>
            </w:pPr>
            <w:r w:rsidRPr="008E4D7C">
              <w:rPr>
                <w:b/>
                <w:lang w:val="de-DE"/>
              </w:rPr>
              <w:t>/GIB/DCP_DASHBOARDN_EVENTS</w:t>
            </w:r>
          </w:p>
        </w:tc>
      </w:tr>
      <w:tr w:rsidR="008E4D7C" w:rsidRPr="0058627D" w:rsidTr="008C55E0">
        <w:trPr>
          <w:trHeight w:val="1266"/>
        </w:trPr>
        <w:tc>
          <w:tcPr>
            <w:tcW w:w="10025" w:type="dxa"/>
            <w:gridSpan w:val="2"/>
          </w:tcPr>
          <w:p w:rsidR="008E4D7C" w:rsidRDefault="008E4D7C" w:rsidP="008C55E0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AT SELECTION-SCREEN OUTPUT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*#HW9877 Dashboard-Settings </w:t>
            </w:r>
            <w:proofErr w:type="gramStart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AME</w:t>
            </w:r>
            <w:proofErr w:type="gramEnd"/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06.02.2019 )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gf_enddate</w:t>
            </w:r>
            <w:proofErr w:type="spellEnd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pa_end</w:t>
            </w:r>
            <w:proofErr w:type="spellEnd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gf_enddate</w:t>
            </w:r>
            <w:proofErr w:type="spellEnd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CLEAR </w:t>
            </w:r>
            <w:proofErr w:type="spellStart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gf_enddate</w:t>
            </w:r>
            <w:proofErr w:type="spellEnd"/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4D7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*##HW9877 Dashboard-Settings ( AME 06.02.2019 )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SCREEN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screen</w:t>
            </w:r>
            <w:r w:rsidRPr="008E4D7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group1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8E4D7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'KAP'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r w:rsidRPr="008E4D7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'PLS'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E4D7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pa_dcp</w:t>
            </w:r>
            <w:proofErr w:type="spellEnd"/>
            <w:r w:rsidRPr="008E4D7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E4D7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8E4D7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8E4D7C" w:rsidRPr="008E4D7C" w:rsidRDefault="008E4D7C" w:rsidP="008C55E0">
            <w:pPr>
              <w:rPr>
                <w:sz w:val="18"/>
                <w:szCs w:val="18"/>
              </w:rPr>
            </w:pPr>
          </w:p>
        </w:tc>
      </w:tr>
    </w:tbl>
    <w:p w:rsidR="008E4D7C" w:rsidRDefault="008E4D7C" w:rsidP="006D3C48">
      <w:pPr>
        <w:tabs>
          <w:tab w:val="left" w:pos="851"/>
        </w:tabs>
        <w:ind w:left="1701" w:hanging="1701"/>
        <w:rPr>
          <w:b/>
        </w:rPr>
      </w:pPr>
    </w:p>
    <w:p w:rsidR="008E4D7C" w:rsidRPr="0058627D" w:rsidRDefault="008E4D7C" w:rsidP="006D3C48">
      <w:pPr>
        <w:tabs>
          <w:tab w:val="left" w:pos="851"/>
        </w:tabs>
        <w:ind w:left="1701" w:hanging="1701"/>
        <w:rPr>
          <w:b/>
        </w:rPr>
      </w:pPr>
    </w:p>
    <w:sectPr w:rsidR="008E4D7C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7F7151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E4D7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36F83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37E37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2B44CE-6F61-425D-B6BC-1CF6FCD65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427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4</cp:revision>
  <dcterms:created xsi:type="dcterms:W3CDTF">2019-01-31T09:41:00Z</dcterms:created>
  <dcterms:modified xsi:type="dcterms:W3CDTF">2019-02-06T15:34:00Z</dcterms:modified>
</cp:coreProperties>
</file>