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432BC1" w:rsidRDefault="00F42255" w:rsidP="00875F99">
      <w:pPr>
        <w:rPr>
          <w:b/>
          <w:sz w:val="32"/>
          <w:szCs w:val="32"/>
          <w:u w:val="single"/>
        </w:rPr>
      </w:pPr>
      <w:r w:rsidRPr="00432BC1">
        <w:rPr>
          <w:b/>
          <w:sz w:val="32"/>
          <w:szCs w:val="32"/>
          <w:u w:val="single"/>
        </w:rPr>
        <w:t>B</w:t>
      </w:r>
      <w:r w:rsidR="00555DC9" w:rsidRPr="00432BC1">
        <w:rPr>
          <w:b/>
          <w:sz w:val="32"/>
          <w:szCs w:val="32"/>
          <w:u w:val="single"/>
        </w:rPr>
        <w:t>UG</w:t>
      </w:r>
      <w:r w:rsidRPr="00432BC1">
        <w:rPr>
          <w:b/>
          <w:sz w:val="32"/>
          <w:szCs w:val="32"/>
          <w:u w:val="single"/>
        </w:rPr>
        <w:t xml:space="preserve">: </w:t>
      </w:r>
      <w:r w:rsidR="00432BC1" w:rsidRPr="00432BC1">
        <w:rPr>
          <w:b/>
          <w:sz w:val="32"/>
          <w:szCs w:val="32"/>
          <w:u w:val="single"/>
        </w:rPr>
        <w:t>9973</w:t>
      </w:r>
      <w:r w:rsidR="00E031BB" w:rsidRPr="00432BC1">
        <w:rPr>
          <w:b/>
          <w:sz w:val="32"/>
          <w:szCs w:val="32"/>
          <w:u w:val="single"/>
        </w:rPr>
        <w:t> </w:t>
      </w:r>
      <w:r w:rsidR="00FB3582" w:rsidRPr="00432BC1">
        <w:rPr>
          <w:b/>
          <w:sz w:val="32"/>
          <w:szCs w:val="32"/>
          <w:u w:val="single"/>
        </w:rPr>
        <w:t>–</w:t>
      </w:r>
      <w:r w:rsidR="00432BC1" w:rsidRPr="00432BC1">
        <w:rPr>
          <w:b/>
          <w:sz w:val="32"/>
          <w:szCs w:val="32"/>
          <w:u w:val="single"/>
        </w:rPr>
        <w:t xml:space="preserve"> Toolbox - </w:t>
      </w:r>
      <w:proofErr w:type="spellStart"/>
      <w:r w:rsidR="00432BC1" w:rsidRPr="00432BC1">
        <w:rPr>
          <w:b/>
          <w:sz w:val="32"/>
          <w:szCs w:val="32"/>
          <w:u w:val="single"/>
        </w:rPr>
        <w:t>Favoritenpflege</w:t>
      </w:r>
      <w:proofErr w:type="spellEnd"/>
      <w:r w:rsidR="0000623B" w:rsidRPr="00432BC1">
        <w:rPr>
          <w:b/>
          <w:sz w:val="32"/>
          <w:szCs w:val="32"/>
          <w:u w:val="single"/>
        </w:rPr>
        <w:t xml:space="preserve"> </w:t>
      </w:r>
      <w:r w:rsidR="00C940B1" w:rsidRPr="00432BC1">
        <w:rPr>
          <w:b/>
          <w:sz w:val="32"/>
          <w:szCs w:val="32"/>
          <w:u w:val="singl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432BC1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/GIB/CL_DCP_TOOLBOX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432BC1" w:rsidP="00875F99">
            <w:pPr>
              <w:rPr>
                <w:b/>
              </w:rPr>
            </w:pPr>
            <w:r w:rsidRPr="00432BC1">
              <w:rPr>
                <w:b/>
              </w:rPr>
              <w:t>/GIB/IF_GUI_ALV_TREE_HANDLER~ON_ITEM_CONTEXT_MENU_REQUEST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432BC1" w:rsidRDefault="00432BC1" w:rsidP="00875F99">
            <w:pPr>
              <w:rPr>
                <w:sz w:val="18"/>
                <w:szCs w:val="18"/>
              </w:rPr>
            </w:pP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gui_text</w:t>
            </w:r>
            <w:proofErr w:type="spellEnd"/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ls_tree_data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ts_tree_data</w:t>
            </w:r>
            <w:proofErr w:type="spellEnd"/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lf_fieldname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lvc_fname</w:t>
            </w:r>
            <w:proofErr w:type="spellEnd"/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*#HW9973 - Toolbox - </w:t>
            </w:r>
            <w:proofErr w:type="spellStart"/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Favoritenpflege</w:t>
            </w:r>
            <w:proofErr w:type="spellEnd"/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25.01.2019 )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ls_tree_data-ztyp</w:t>
            </w:r>
            <w:proofErr w:type="spellEnd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EQ CO_FOLDERTYPE_FAV.</w:t>
            </w:r>
            <w:r w:rsidRPr="00432BC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***# add favorites context menu function</w:t>
            </w:r>
            <w:r w:rsidRPr="00432BC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= '</w:t>
            </w:r>
            <w:proofErr w:type="spellStart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Favorit</w:t>
            </w:r>
            <w:proofErr w:type="spellEnd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hinzufügen</w:t>
            </w:r>
            <w:proofErr w:type="spellEnd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'(001).</w:t>
            </w:r>
            <w:r w:rsidRPr="00432BC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menu-&gt;</w:t>
            </w:r>
            <w:proofErr w:type="spellStart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'ADD_TCODE'</w:t>
            </w:r>
            <w:r w:rsidRPr="00432BC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text  = </w:t>
            </w:r>
            <w:proofErr w:type="spellStart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).</w:t>
            </w:r>
            <w:r w:rsidRPr="00432BC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ENDIF.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*##HW9973 - Toolbox - </w:t>
            </w:r>
            <w:proofErr w:type="spellStart"/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Favoritenpflege</w:t>
            </w:r>
            <w:proofErr w:type="spellEnd"/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25.01.2019 )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</w:t>
            </w:r>
            <w:bookmarkStart w:id="0" w:name="_GoBack"/>
            <w:bookmarkEnd w:id="0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mr_tree</w:t>
            </w:r>
            <w:proofErr w:type="spellEnd"/>
            <w:r w:rsidRPr="00432B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c_hierarchy_column_name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"'&amp;Hierarchy</w:t>
            </w:r>
            <w:proofErr w:type="spellEnd"/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'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add delete favorite </w:t>
            </w:r>
            <w:proofErr w:type="spellStart"/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tcode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mr_tree</w:t>
            </w:r>
            <w:proofErr w:type="spellEnd"/>
            <w:r w:rsidRPr="00432B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get_outtab_line</w:t>
            </w:r>
            <w:proofErr w:type="spellEnd"/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i_node_key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node_key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e_outtab_line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ls_tree_data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*#HW9973 - Toolbox - </w:t>
            </w:r>
            <w:proofErr w:type="spellStart"/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Favoritenpflege</w:t>
            </w:r>
            <w:proofErr w:type="spellEnd"/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25.01.2019 )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IF </w:t>
            </w:r>
            <w:proofErr w:type="spellStart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ls_tree_data-ztyp</w:t>
            </w:r>
            <w:proofErr w:type="spellEnd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EQ CO_FOLDERTYPE_FAV.</w:t>
            </w:r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**# add favorites context menu function</w:t>
            </w:r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'</w:t>
            </w:r>
            <w:proofErr w:type="spellStart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Favorit</w:t>
            </w:r>
            <w:proofErr w:type="spellEnd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hinzufügen</w:t>
            </w:r>
            <w:proofErr w:type="spellEnd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'(001).</w:t>
            </w:r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menu-&gt;</w:t>
            </w:r>
            <w:proofErr w:type="spellStart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'ADD_TCODE'</w:t>
            </w:r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text  = </w:t>
            </w:r>
            <w:proofErr w:type="spellStart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432BC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*##HW9973 - Toolbox - </w:t>
            </w:r>
            <w:proofErr w:type="spellStart"/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Favoritenpflege</w:t>
            </w:r>
            <w:proofErr w:type="spellEnd"/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25.01.2019 )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ls_tree_data</w:t>
            </w:r>
            <w:proofErr w:type="spellEnd"/>
            <w:r w:rsidRPr="00432B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folder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432B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ls_tree_data</w:t>
            </w:r>
            <w:r w:rsidRPr="00432B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ztyp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co_linetype_fav</w:t>
            </w:r>
            <w:proofErr w:type="spellEnd"/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32B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432B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Favorit</w:t>
            </w:r>
            <w:proofErr w:type="spellEnd"/>
            <w:r w:rsidRPr="00432B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32B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löschen</w:t>
            </w:r>
            <w:proofErr w:type="spellEnd"/>
            <w:r w:rsidRPr="00432B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432BC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005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menu</w:t>
            </w:r>
            <w:r w:rsidRPr="00432BC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32BC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'DEL_TCODE'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  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32BC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others for '&amp;Hierarchy'...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32BC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32BC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432BC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432BC1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32BC1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67B2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98369E-86A3-4DDD-B020-BF0BA6BC3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2019-01-25T11:20:00Z</dcterms:created>
  <dcterms:modified xsi:type="dcterms:W3CDTF">2019-01-25T11:20:00Z</dcterms:modified>
</cp:coreProperties>
</file>