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C7972">
        <w:rPr>
          <w:b/>
          <w:sz w:val="32"/>
          <w:szCs w:val="32"/>
          <w:u w:val="single"/>
        </w:rPr>
        <w:t>10072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C7972">
        <w:rPr>
          <w:b/>
          <w:sz w:val="32"/>
          <w:szCs w:val="32"/>
          <w:u w:val="single"/>
        </w:rPr>
        <w:t xml:space="preserve">BWB </w:t>
      </w:r>
      <w:proofErr w:type="spellStart"/>
      <w:r w:rsidR="00EC7972">
        <w:rPr>
          <w:b/>
          <w:sz w:val="32"/>
          <w:szCs w:val="32"/>
          <w:u w:val="single"/>
        </w:rPr>
        <w:t>falsche</w:t>
      </w:r>
      <w:proofErr w:type="spellEnd"/>
      <w:r w:rsidR="00EC7972">
        <w:rPr>
          <w:b/>
          <w:sz w:val="32"/>
          <w:szCs w:val="32"/>
          <w:u w:val="single"/>
        </w:rPr>
        <w:t xml:space="preserve"> </w:t>
      </w:r>
      <w:proofErr w:type="spellStart"/>
      <w:r w:rsidR="00EC7972">
        <w:rPr>
          <w:b/>
          <w:sz w:val="32"/>
          <w:szCs w:val="32"/>
          <w:u w:val="single"/>
        </w:rPr>
        <w:t>Selektion</w:t>
      </w:r>
      <w:proofErr w:type="spellEnd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12"/>
        <w:gridCol w:w="888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EC7972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EC7972" w:rsidP="00875F99">
            <w:pPr>
              <w:rPr>
                <w:b/>
                <w:lang w:val="de-DE"/>
              </w:rPr>
            </w:pPr>
            <w:r w:rsidRPr="00EC7972">
              <w:rPr>
                <w:b/>
                <w:lang w:val="de-DE"/>
              </w:rPr>
              <w:t>/GIB/DCO_BULK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EC7972" w:rsidP="00875F99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8064" w:type="dxa"/>
            <w:vAlign w:val="center"/>
          </w:tcPr>
          <w:p w:rsidR="00A6668A" w:rsidRPr="009C0D53" w:rsidRDefault="00EC7972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cust_selection_plausi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C7972" w:rsidP="00875F99">
            <w:pPr>
              <w:rPr>
                <w:sz w:val="18"/>
                <w:szCs w:val="18"/>
                <w:lang w:val="de-DE"/>
              </w:rPr>
            </w:pP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?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SELECT SINGLE * FROM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 plwrk matnr berid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plwrk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Fehler, wenn Auftrag nicht gefunden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gr_errmsg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mid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'/GIB/DCO_B'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"Nachrichtenklasse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num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'011'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Nummer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pa1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1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pa2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pa3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3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pa4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4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typ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   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Typ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no_duplicate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gram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Duplikate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Bulk-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Nummer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</w:t>
            </w:r>
            <w:proofErr w:type="gramStart"/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SELECT SINGLE * FROM 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bulkt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bulks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/gib/dco_bulkk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ls_bulkk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 10072 -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(24.01.2019)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WHERE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WHERE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 10072 - falsche Selektion mit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Bulknr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(24.01.2019)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C797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bookmarkStart w:id="0" w:name="_GoBack"/>
            <w:bookmarkEnd w:id="0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gr_errmsg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mid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'/GIB/DCO_B'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"Nachrichtenklasse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num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'010'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Nummer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pa1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1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pa2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pa3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3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pa4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4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typ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   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Typ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no_duplicate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gram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Duplikate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7972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93C0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CFA29-10CD-4C1D-BCAD-F32736F72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2019-01-24T12:28:00Z</dcterms:created>
  <dcterms:modified xsi:type="dcterms:W3CDTF">2019-01-24T12:28:00Z</dcterms:modified>
</cp:coreProperties>
</file>