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E03BA1">
          <w:rPr>
            <w:b/>
            <w:sz w:val="32"/>
            <w:szCs w:val="32"/>
            <w:u w:val="single"/>
            <w:lang w:val="de-DE"/>
          </w:rPr>
          <w:t>10063</w:t>
        </w:r>
      </w:hyperlink>
      <w:r w:rsidR="00A111CB" w:rsidRPr="00A111CB">
        <w:rPr>
          <w:b/>
          <w:sz w:val="32"/>
          <w:szCs w:val="32"/>
          <w:u w:val="single"/>
          <w:lang w:val="de-DE"/>
        </w:rPr>
        <w:t> – </w:t>
      </w:r>
      <w:r w:rsidR="00E03BA1" w:rsidRPr="00A15467">
        <w:rPr>
          <w:b/>
          <w:sz w:val="32"/>
          <w:szCs w:val="32"/>
          <w:u w:val="single"/>
          <w:lang w:val="de-DE"/>
        </w:rPr>
        <w:t xml:space="preserve">DCP- </w:t>
      </w:r>
      <w:proofErr w:type="spellStart"/>
      <w:r w:rsidR="00E03BA1" w:rsidRPr="00A15467">
        <w:rPr>
          <w:b/>
          <w:sz w:val="32"/>
          <w:szCs w:val="32"/>
          <w:u w:val="single"/>
          <w:lang w:val="de-DE"/>
        </w:rPr>
        <w:t>Absprung</w:t>
      </w:r>
      <w:proofErr w:type="spellEnd"/>
      <w:r w:rsidR="00E03BA1" w:rsidRPr="00A15467">
        <w:rPr>
          <w:b/>
          <w:sz w:val="32"/>
          <w:szCs w:val="32"/>
          <w:u w:val="single"/>
          <w:lang w:val="de-DE"/>
        </w:rPr>
        <w:t xml:space="preserve"> in </w:t>
      </w:r>
      <w:proofErr w:type="spellStart"/>
      <w:r w:rsidR="00E03BA1" w:rsidRPr="00A15467">
        <w:rPr>
          <w:b/>
          <w:sz w:val="32"/>
          <w:szCs w:val="32"/>
          <w:u w:val="single"/>
          <w:lang w:val="de-DE"/>
        </w:rPr>
        <w:t>Kopftext</w:t>
      </w:r>
      <w:proofErr w:type="spellEnd"/>
      <w:r w:rsidR="00E03BA1" w:rsidRPr="00A15467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E03BA1" w:rsidRPr="00A15467">
        <w:rPr>
          <w:b/>
          <w:sz w:val="32"/>
          <w:szCs w:val="32"/>
          <w:u w:val="single"/>
          <w:lang w:val="de-DE"/>
        </w:rPr>
        <w:t>Fertigungsauftrag</w:t>
      </w:r>
      <w:proofErr w:type="spellEnd"/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E21D2" w:rsidRPr="00A05C76" w:rsidRDefault="00E03BA1">
      <w:pPr>
        <w:rPr>
          <w:b/>
        </w:rPr>
      </w:pPr>
      <w:r>
        <w:rPr>
          <w:b/>
        </w:rPr>
        <w:t>Interface</w:t>
      </w:r>
      <w:r w:rsidR="000E21D2" w:rsidRPr="00A05C76">
        <w:rPr>
          <w:b/>
        </w:rPr>
        <w:t>:</w:t>
      </w:r>
      <w:r w:rsidR="00A760BC">
        <w:rPr>
          <w:b/>
        </w:rPr>
        <w:t xml:space="preserve">        </w:t>
      </w:r>
      <w:r w:rsidR="000E21D2" w:rsidRPr="00A05C76">
        <w:rPr>
          <w:b/>
        </w:rPr>
        <w:t xml:space="preserve"> </w:t>
      </w:r>
      <w:r w:rsidR="00A111CB" w:rsidRPr="00A111CB">
        <w:rPr>
          <w:b/>
        </w:rPr>
        <w:t>/GIB/</w:t>
      </w:r>
      <w:r>
        <w:rPr>
          <w:b/>
        </w:rPr>
        <w:t>IF_DCP_ORDER</w:t>
      </w:r>
    </w:p>
    <w:p w:rsidR="00261445" w:rsidRDefault="00C75A32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E03BA1" w:rsidRPr="00E03BA1" w:rsidRDefault="00E03BA1" w:rsidP="00A760BC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interface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/GIB/IF_DCP_ORDER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public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interfaces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/GIB/IF_DCP_AMOUNTS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interfaces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/GIB/IF_DCP_JSTATUS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interfaces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/GIB/IF_DCP_LONG_TEXT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MT_STATUSES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/GIB/IF_DCP_JSTATUS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MT_STATUSES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DISPLAY_LONG_TEXT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/GIB/IF_DCP_LONG_TEXT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DISPLAY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EDIT_LONG_TEXT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/GIB/IF_DCP_LONG_TEXT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EDIT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HAS_LONG_TEXT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/GIB/IF_DCP_LONG_TEXT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HAS_LONG_TEXT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HAS_STATUS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/GIB/IF_DCP_JSTATUS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HAS_STATUS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REMOVE_STATUS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/GIB/IF_DCP_JSTATUS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REMOVE_STATUS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aliases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SET_STATUS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for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/GIB/IF_DCP_JSTATUS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SET_STATUS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types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tt_operations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if_dcp_operation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MT_OPERATIONS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TT_OPERATIONS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MR_MATERIAL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/GIB/IF_DCP_WERKS_MATERIAL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MF_PLNID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/GIB/DCP_PLNID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MF_SART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CHAR1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MS_CAUFVD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MS_AFPOD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AFPOD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MS_KBKO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KBKO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MS_TCX00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TCX00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MR_PEGGED_REQUIREMENT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/GIB/IF_DCP_PEGGED_REQUIREMENT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BEGIN OF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co_autyp</w:t>
      </w:r>
      <w:proofErr w:type="spellEnd"/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prodo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'10'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network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'20'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iho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'30'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process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'40'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personnel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'60'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 OF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co_autyp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BEGIN OF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co_vbkz</w:t>
      </w:r>
      <w:proofErr w:type="spellEnd"/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insert 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vbkz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'I'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update 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vbkz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'U'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delete TYPE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vbkz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E03BA1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'D'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 OF </w:t>
      </w:r>
      <w:proofErr w:type="spellStart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co_vbkz</w:t>
      </w:r>
      <w:proofErr w:type="spellEnd"/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constants: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BEGIN OF </w:t>
      </w:r>
      <w:proofErr w:type="spellStart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edit    TYPE </w:t>
      </w:r>
      <w:proofErr w:type="spellStart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aktyp</w:t>
      </w:r>
      <w:proofErr w:type="spellEnd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VALUE 'V',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display TYPE </w:t>
      </w:r>
      <w:proofErr w:type="spellStart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aktyp</w:t>
      </w:r>
      <w:proofErr w:type="spellEnd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VALUE 'A',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none    TYPE </w:t>
      </w:r>
      <w:proofErr w:type="spellStart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aktyp</w:t>
      </w:r>
      <w:proofErr w:type="spellEnd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VALUE '1',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 OF </w:t>
      </w:r>
      <w:proofErr w:type="spellStart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CHANGE_PRODUCTION_VERSION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!IF_NEW_VERID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VERID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!IF_TARGET_DATE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SYDATUM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optional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RR_PROTOCOL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GET_SUCCESSOR_OPERATION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!IR_OPERATION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RR_SUCCESSOR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/GIB/CX_DCP_NO_SUCCESSOR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GET_PREDECESSOR_OPERATION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!IR_OPERATION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RR_PREDECESSOR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/GIB/CX_DCP_NO_PREDECESSOR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!IF_VORNR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!IF_APLZL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CO_APLZL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optional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RR_OPERATION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/GIB/CX_DCP_OPERATION_NOTFOUND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GET_FIRST_OPERATION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RR_OPERATION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/GIB/CX_DCP_OPERATION_NOTFOUND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GET_LAST_OPERATION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RR_OPERATION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/GIB/IF_DCP_OPERATION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/GIB/CX_DCP_OPERATION_NOTFOUND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SCHEDULE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RR_PROTOCOL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REFRESH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DIALOG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START_UPDATE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/GIB/CX_DCP_ORDER_LOCKED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CHANGE_PROD_VERSION_DIALOG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RR_PROTOCOL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/GIB/CX_DCP_UI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CHANGE_TOTAL_QUANTITY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!IF_VALUE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r w:rsidRPr="00E03BA1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GAMNG </w:t>
      </w:r>
      <w:r w:rsidRPr="00E03BA1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"GAMNG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CHANGE_TOTAL_QUAN_DIALOG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/GIB/CX_DCP_UI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RELEASE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RR_PROTOCOL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GET_LEAD_PLNID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RF_PLNID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/GIB/DCP_LEAD_PLNID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GET_UPDATE_KEY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RF_VBKZ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VBKZ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GET_COMPRESSION_TABLE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RR_COMPRESSION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/GIB/DCP_OP_COMPRESSION_T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GET_BASIC_START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RF_PIT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GET_BASIC_END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RF_PIT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methods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SCHEDULE_BASIC_DATES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!IF_PIT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!IS_SCHEDULING_TYPE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T482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RR_PROTOCOL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/GIB/CL_DCP_MSG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raising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/GIB/CX_DCP_ORDERS </w:t>
      </w:r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methods GET_GRANTED_AUTHORITY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returning</w:t>
      </w:r>
      <w:r w:rsidRPr="00E03BA1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value(RF_AUTHORITY) type AKTYP .</w:t>
      </w:r>
      <w:r w:rsidRPr="00E03BA1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proofErr w:type="spellStart"/>
      <w:r w:rsidRPr="00E03BA1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endinterface</w:t>
      </w:r>
      <w:proofErr w:type="spellEnd"/>
      <w:r w:rsidRPr="00E03BA1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E03BA1" w:rsidRPr="00A05C76" w:rsidRDefault="00E03BA1" w:rsidP="00E03BA1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 w:rsidR="00A15467" w:rsidRPr="00A15467">
        <w:rPr>
          <w:b/>
        </w:rPr>
        <w:t>/GIB/CL_DCP_ORDER</w:t>
      </w:r>
    </w:p>
    <w:p w:rsidR="00E03BA1" w:rsidRDefault="00E03BA1" w:rsidP="00E03BA1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="00A15467" w:rsidRPr="00A15467">
        <w:rPr>
          <w:b/>
        </w:rPr>
        <w:t>/GIB/IF_DCP_ORDER~GET_GRANTED_</w:t>
      </w:r>
      <w:proofErr w:type="gramStart"/>
      <w:r w:rsidR="00A15467" w:rsidRPr="00A15467">
        <w:rPr>
          <w:b/>
        </w:rPr>
        <w:t>AUTHORITY</w:t>
      </w:r>
      <w:r w:rsidR="00A15467">
        <w:rPr>
          <w:b/>
        </w:rPr>
        <w:t>(</w:t>
      </w:r>
      <w:proofErr w:type="gramEnd"/>
      <w:r w:rsidR="00A15467">
        <w:rPr>
          <w:b/>
        </w:rPr>
        <w:t>)</w:t>
      </w:r>
    </w:p>
    <w:p w:rsidR="00E03BA1" w:rsidRDefault="00E03BA1" w:rsidP="00E03BA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A15467" w:rsidRDefault="00A15467" w:rsidP="00E03BA1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A1546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if_dcp_order</w:t>
      </w:r>
      <w:r w:rsidRPr="00A15467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get_granted_authority</w:t>
      </w:r>
      <w:proofErr w:type="spellEnd"/>
      <w:r w:rsidRPr="00A1546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*#DCP19.0</w:t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DATA: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TYPE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CASE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mf_sart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co_plano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'MD12'.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'MD13'.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co_prodo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'CO02'.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'CO03'.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co_process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'COR2'.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'COR3'.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co_iho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'IW32'.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'IW33'.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co_network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'CN22'.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'CN23'.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ENDCASE.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'AUTHORITY_CHECK_TCODE'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EXCEPTIONS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ok     = 1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not_ok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2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OTHERS = 3.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1.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CALL FUNCTION 'AUTHORITY_CHECK_TCODE'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EXPORTING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tcode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lf_tcode_a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EXCEPTIONS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ok     = 1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not_ok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2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OTHERS = 3.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IF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1.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rf_authority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-none.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ELSE.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rf_authority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-display.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ENDIF.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ELSE.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rf_authority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-edit.</w:t>
      </w:r>
      <w:r w:rsidRPr="00A15467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15467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A15467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A15467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A15467" w:rsidRDefault="00A15467" w:rsidP="00E03BA1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A15467" w:rsidRDefault="00A15467" w:rsidP="00E03BA1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A15467" w:rsidRPr="00A15467" w:rsidRDefault="00A15467" w:rsidP="00E03BA1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</w:p>
    <w:p w:rsidR="00A15467" w:rsidRPr="00A05C76" w:rsidRDefault="00A15467" w:rsidP="00A15467">
      <w:pPr>
        <w:rPr>
          <w:b/>
        </w:rPr>
      </w:pPr>
      <w:proofErr w:type="spellStart"/>
      <w:r w:rsidRPr="00A05C76">
        <w:rPr>
          <w:b/>
        </w:rPr>
        <w:lastRenderedPageBreak/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 w:rsidRPr="00A15467">
        <w:rPr>
          <w:b/>
        </w:rPr>
        <w:t>/GIB/CL_DCP_E_OPERATION</w:t>
      </w:r>
    </w:p>
    <w:p w:rsidR="00A15467" w:rsidRDefault="00A15467" w:rsidP="00A15467">
      <w:pPr>
        <w:rPr>
          <w:b/>
        </w:rPr>
      </w:pPr>
      <w:proofErr w:type="spellStart"/>
      <w:r w:rsidRPr="00A05C76">
        <w:rPr>
          <w:b/>
        </w:rPr>
        <w:t>Methode</w:t>
      </w:r>
      <w:proofErr w:type="spellEnd"/>
      <w:r w:rsidRPr="00A05C76">
        <w:rPr>
          <w:b/>
        </w:rPr>
        <w:t>:</w:t>
      </w:r>
      <w:r w:rsidRPr="00A05C76">
        <w:rPr>
          <w:b/>
        </w:rPr>
        <w:tab/>
      </w:r>
      <w:r w:rsidRPr="00A15467">
        <w:rPr>
          <w:b/>
        </w:rPr>
        <w:t xml:space="preserve">DO_EDIT_ORDER_LONGTEXT </w:t>
      </w:r>
      <w:r>
        <w:rPr>
          <w:b/>
        </w:rPr>
        <w:t>()</w:t>
      </w:r>
    </w:p>
    <w:p w:rsidR="00A15467" w:rsidRDefault="00A15467" w:rsidP="00A15467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290D20" w:rsidRPr="008C0B72" w:rsidRDefault="008C0B72" w:rsidP="00E03BA1">
      <w:pPr>
        <w:rPr>
          <w:b/>
          <w:i/>
          <w:sz w:val="14"/>
          <w:szCs w:val="14"/>
          <w:lang w:val="de-DE"/>
        </w:rPr>
      </w:pP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8C0B7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do_edit_order_longtext</w:t>
      </w:r>
      <w:proofErr w:type="spellEnd"/>
      <w:r w:rsidRPr="008C0B7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*#HW10063 – DCP- Absprung in Kopftext Fertigungsauftrag(MPL 22.01.2019)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*#this method will call a dialog with the order Longtext Dialog and after the dialog will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*#refresh all the active elements of the order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DATA: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TYPE REF TO /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gib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/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cl_dcp_msg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**#evaluate the protocol object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IF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IS BOUND.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TRY 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?=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CATCH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cx_sy_move_cast_error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CREATE OBJECT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ENDTRY.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ELSE.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CREATE OBJECT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ENDIF.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TRY 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gr_order_buffer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get_by_id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if_plnid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 =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mr_data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plnid</w:t>
      </w:r>
      <w:proofErr w:type="spellEnd"/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                            if_sart  = mr_data-&gt;sart )-&gt;/gib/if_dcp_long_text~edit( ).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gr_order_buffer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-&gt;post( ).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**#refresh all the active elements of the order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do_refresh_order_elements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CLEANUP.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    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gr_order_buffer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clear_stack</w:t>
      </w:r>
      <w:proofErr w:type="spellEnd"/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FF0000"/>
          <w:sz w:val="14"/>
          <w:szCs w:val="14"/>
          <w:shd w:val="clear" w:color="auto" w:fill="FFFFFF"/>
        </w:rPr>
        <w:t>*    ENDTRY.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DATA(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) =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evaluate_protocol_obj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ir_protocol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DATA(lr_order) = gr_order_buffer-&gt;get_by_id( if_plnid = mr_data-&gt;plnid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if_sart  = mr_data-&gt;sart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CASE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get_granted_authority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-none.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-&gt;set( mid = '/GIB/DCP'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num = '306'</w:t>
      </w:r>
      <w:r w:rsidRPr="008C0B7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"Sie haben für diese Funktion keine Berechtigung.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lr_protocol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co_error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-display.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display_long_text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WHEN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co_authority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-edit.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TRY 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lr_order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edit_long_text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gr_order_buffer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-&gt;post(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*#refresh all the active elements of the order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do_refresh_order_elements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CLEANUP.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gr_order_buffer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-&gt;</w:t>
      </w:r>
      <w:proofErr w:type="spellStart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clear_stack</w:t>
      </w:r>
      <w:proofErr w:type="spellEnd"/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ENDTRY.</w:t>
      </w:r>
      <w:r w:rsidRPr="008C0B72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ENDCASE.</w:t>
      </w:r>
      <w:bookmarkEnd w:id="0"/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C0B72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*##HW10063 – DCP- Absprung in Kopftext Fertigungsauftrag(MPL 22.01.2019)</w:t>
      </w:r>
      <w:r w:rsidRPr="008C0B7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8C0B72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8C0B7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290D20" w:rsidRPr="008C0B7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4679EE"/>
    <w:rsid w:val="00484A10"/>
    <w:rsid w:val="00490E8B"/>
    <w:rsid w:val="00497929"/>
    <w:rsid w:val="004C3DBD"/>
    <w:rsid w:val="005324D3"/>
    <w:rsid w:val="0053257D"/>
    <w:rsid w:val="00585A50"/>
    <w:rsid w:val="005F4A42"/>
    <w:rsid w:val="006064DA"/>
    <w:rsid w:val="006D2791"/>
    <w:rsid w:val="006F166C"/>
    <w:rsid w:val="007756AF"/>
    <w:rsid w:val="007B00AF"/>
    <w:rsid w:val="007E08C6"/>
    <w:rsid w:val="00876336"/>
    <w:rsid w:val="008B0506"/>
    <w:rsid w:val="008B79AD"/>
    <w:rsid w:val="008C0B72"/>
    <w:rsid w:val="008F31EE"/>
    <w:rsid w:val="009406AF"/>
    <w:rsid w:val="00956663"/>
    <w:rsid w:val="00957561"/>
    <w:rsid w:val="00964586"/>
    <w:rsid w:val="009E2D32"/>
    <w:rsid w:val="00A05C76"/>
    <w:rsid w:val="00A111CB"/>
    <w:rsid w:val="00A15467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49FD"/>
    <w:rsid w:val="00E03BA1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21A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992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26EDCD-1403-47A8-9543-35938BFDD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1089</Words>
  <Characters>6863</Characters>
  <Application>Microsoft Office Word</Application>
  <DocSecurity>0</DocSecurity>
  <Lines>57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4</cp:revision>
  <dcterms:created xsi:type="dcterms:W3CDTF">2019-01-22T12:58:00Z</dcterms:created>
  <dcterms:modified xsi:type="dcterms:W3CDTF">2019-01-22T13:23:00Z</dcterms:modified>
</cp:coreProperties>
</file>