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357360" w:rsidRPr="00357360">
        <w:rPr>
          <w:b/>
          <w:sz w:val="32"/>
          <w:szCs w:val="32"/>
          <w:u w:val="single"/>
          <w:lang w:val="de-DE"/>
        </w:rPr>
        <w:t>9773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357360" w:rsidRPr="00357360">
        <w:rPr>
          <w:b/>
          <w:sz w:val="32"/>
          <w:szCs w:val="32"/>
          <w:u w:val="single"/>
          <w:lang w:val="de-DE"/>
        </w:rPr>
        <w:t>Kostenermittlung wirft Info-Message für jeden einzelnen Auftrag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21"/>
        <w:gridCol w:w="8297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57360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Func</w:t>
            </w:r>
            <w:proofErr w:type="spellEnd"/>
            <w:r>
              <w:rPr>
                <w:b/>
              </w:rPr>
              <w:t xml:space="preserve"> Group</w:t>
            </w:r>
          </w:p>
        </w:tc>
        <w:tc>
          <w:tcPr>
            <w:tcW w:w="8064" w:type="dxa"/>
            <w:vAlign w:val="center"/>
          </w:tcPr>
          <w:p w:rsidR="00A6668A" w:rsidRPr="00C940B1" w:rsidRDefault="00357360" w:rsidP="00875F99">
            <w:pPr>
              <w:rPr>
                <w:b/>
                <w:lang w:val="de-DE"/>
              </w:rPr>
            </w:pPr>
            <w:r w:rsidRPr="00357360">
              <w:rPr>
                <w:b/>
                <w:lang w:val="de-DE"/>
              </w:rPr>
              <w:t>/GIB/DCP_COST</w:t>
            </w:r>
          </w:p>
        </w:tc>
      </w:tr>
      <w:tr w:rsidR="00357360" w:rsidRPr="00BA43E9" w:rsidTr="008D316C">
        <w:trPr>
          <w:trHeight w:val="445"/>
        </w:trPr>
        <w:tc>
          <w:tcPr>
            <w:tcW w:w="1961" w:type="dxa"/>
            <w:vAlign w:val="center"/>
          </w:tcPr>
          <w:p w:rsidR="00357360" w:rsidRDefault="00357360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Fuba</w:t>
            </w:r>
            <w:proofErr w:type="spellEnd"/>
          </w:p>
        </w:tc>
        <w:tc>
          <w:tcPr>
            <w:tcW w:w="8064" w:type="dxa"/>
            <w:vAlign w:val="center"/>
          </w:tcPr>
          <w:p w:rsidR="00357360" w:rsidRPr="00357360" w:rsidRDefault="00357360" w:rsidP="00875F99">
            <w:pPr>
              <w:rPr>
                <w:b/>
                <w:lang w:val="de-DE"/>
              </w:rPr>
            </w:pPr>
            <w:r w:rsidRPr="00357360">
              <w:rPr>
                <w:b/>
                <w:lang w:val="de-DE"/>
              </w:rPr>
              <w:t>/GIB/DCP_ORDER_REPORT</w:t>
            </w:r>
          </w:p>
        </w:tc>
      </w:tr>
      <w:tr w:rsidR="00875F99" w:rsidRPr="00357360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58627D" w:rsidP="00875F99">
            <w:pPr>
              <w:rPr>
                <w:sz w:val="18"/>
                <w:szCs w:val="18"/>
                <w:lang w:val="de-DE"/>
              </w:rPr>
            </w:pPr>
          </w:p>
          <w:p w:rsidR="00357360" w:rsidRPr="00357360" w:rsidRDefault="00357360" w:rsidP="00875F99">
            <w:pPr>
              <w:rPr>
                <w:sz w:val="18"/>
                <w:szCs w:val="18"/>
                <w:lang w:val="de-DE"/>
              </w:rPr>
            </w:pP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l_hcstruktur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g_global_object</w:t>
            </w:r>
            <w:proofErr w:type="spellEnd"/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*#HW9773 Kostenermittung wirft für jeden Vorgang hintereinander I-Message (AME 13.12.2018 )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DATA: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aufk-kokrs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xflag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lf_valutyp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TYPE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tcval-valutyp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CALL FUNCTION 'K_ORDER_READ'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bookmarkStart w:id="0" w:name="_GoBack"/>
            <w:bookmarkEnd w:id="0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aufnr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i_aufnr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IMPORTING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EXCEPTIONS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not_found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OTHERS    = 2.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IF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0.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lf_valutyp = 0.  </w:t>
            </w:r>
            <w:r w:rsidRPr="0035736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lf_valutyp = 0  Berechtigungsabfrage für Legale Bewertung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CALL FUNCTION 'TP_VALUATION_AUTHORITY'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i_actvt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'03'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IMPORTING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e_xauth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EXCEPTIONS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kokrs_finding_error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= 1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valutyp_finding_error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3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4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activity_not_allowed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5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OTHERS                         = 6.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 OR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NE 'X'.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'0'.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lf_valutyp = '1'. </w:t>
            </w:r>
            <w:r w:rsidRPr="0035736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lf_valutyp = 1  Berechtigungsabfrage für Konzernbewertung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CALL FUNCTION 'TP_VALUATION_AUTHORITY'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i_actvt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'03'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IMPORTING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e_xauth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EXCEPTIONS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kokrs_finding_error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= 1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valutyp_finding_error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3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4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activity_not_allowed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5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  OTHERS                         = 6.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IF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 OR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NE 'X'.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lf_valutyp = '2'. </w:t>
            </w:r>
            <w:r w:rsidRPr="0035736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lf_valutyp = 2  Berechtigungsabfrage für Profit-Center-Bewertung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CALL FUNCTION 'TP_VALUATION_AUTHORITY'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i_actvt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'03'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IMPORTING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e_xauth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          =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lf_tp_auth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EXCEPTIONS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kokrs_finding_error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= 1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valutyp_finding_error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= 2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insufficient_input_for_kokrs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= 3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insufficient_input_for_valutyp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4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activity_not_allowed</w:t>
            </w:r>
            <w:proofErr w:type="spellEnd"/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5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OTHERS                         = 6.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ENDIF.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ENDIF.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IF lf_tp_auth = ' '. </w:t>
            </w:r>
            <w:r w:rsidRPr="00357360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" Wenn keine Berechtigung vorhanden ist gehe raus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RETURN.</w:t>
            </w:r>
            <w:r w:rsidRPr="0035736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ENDIF.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5736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*#HWHW9773 Kostenermittung wirft für jeden Vorgang hintereinander I-Message (AME 13.12.2018 )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CALL FUNCTION </w:t>
            </w:r>
            <w:r w:rsidRPr="0035736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'K_KKB_KKBCS_CO_OBJECT_READ'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EXPORTING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i_hcstruktur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l_hcstruktur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IMPORTING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e_head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l_head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TABLES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t_cosla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g_t_cosla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t_cospa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g_t_cospa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t_cossa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g_t_cossa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t_cosba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g_t_cosba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EXCEPTIONS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object_does_not_exist</w:t>
            </w:r>
            <w:proofErr w:type="spellEnd"/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35736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1</w:t>
            </w:r>
            <w:r w:rsidRPr="0035736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35736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OTHERS                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35736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2</w:t>
            </w:r>
            <w:r w:rsidRPr="0035736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357360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sectPr w:rsidR="004F68FD" w:rsidRPr="0035736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57360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ABE5C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C36032-8566-407C-8043-891D586C06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470</Words>
  <Characters>2963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2018-12-13T12:15:00Z</dcterms:created>
  <dcterms:modified xsi:type="dcterms:W3CDTF">2018-12-13T12:15:00Z</dcterms:modified>
</cp:coreProperties>
</file>