
<file path=[Content_Types].xml><?xml version="1.0" encoding="utf-8"?>
<Types xmlns="http://schemas.openxmlformats.org/package/2006/content-types">
  <Default Extension="bin" ContentType="application/vnd.ms-word.attachedToolbars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FA7210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472046">
        <w:rPr>
          <w:b/>
          <w:sz w:val="32"/>
          <w:szCs w:val="32"/>
          <w:u w:val="single"/>
          <w:lang w:val="de-DE"/>
        </w:rPr>
        <w:t>920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472046">
        <w:rPr>
          <w:b/>
          <w:sz w:val="32"/>
          <w:szCs w:val="32"/>
          <w:u w:val="single"/>
          <w:lang w:val="de-DE"/>
        </w:rPr>
        <w:t>KPI: Verfügbarkeit wird nicht beschränkt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472046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FA7210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541336" w:rsidRPr="00AC563A" w:rsidRDefault="00FA7210" w:rsidP="00541336">
            <w:pPr>
              <w:rPr>
                <w:b/>
                <w:lang w:val="de-DE"/>
              </w:rPr>
            </w:pPr>
            <w:r w:rsidRPr="00AC563A">
              <w:rPr>
                <w:b/>
                <w:lang w:val="de-DE"/>
              </w:rPr>
              <w:t>/GIB/CL_</w:t>
            </w:r>
            <w:r w:rsidR="00472046">
              <w:rPr>
                <w:b/>
                <w:lang w:val="de-DE"/>
              </w:rPr>
              <w:t>DC_OEE_HIERARCHY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FA7210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9542D6" w:rsidRPr="00624F4D" w:rsidRDefault="00472046" w:rsidP="00541336">
            <w:pPr>
              <w:rPr>
                <w:b/>
              </w:rPr>
            </w:pPr>
            <w:r>
              <w:rPr>
                <w:b/>
              </w:rPr>
              <w:t>ADD_NODE_CHILDREN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472046" w:rsidRDefault="00472046" w:rsidP="00624F4D">
            <w:pPr>
              <w:rPr>
                <w:color w:val="00B050"/>
                <w:sz w:val="16"/>
                <w:szCs w:val="16"/>
              </w:rPr>
            </w:pP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add_node_children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lt_children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REF 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/gib/if_dc_oee_objid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lr_arbid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/gib/cl_dc_oee_arbid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lr_node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/gib/cl_dc_oee_arbid_node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lt_objid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tt_objid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lf_objid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cr_objid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*#we asume the node itself is also a workcenter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lr_arbid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/gib/cl_dc_oee_arbid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get_instance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ir_node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mf_arbid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*#HW9920 - Verfügbarkeit (SLI 27.11.2018 15:31:33)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IF lr_arbid-&gt;ms_crhd-verwe NE '0002'.</w:t>
            </w:r>
            <w:r w:rsidRPr="0047204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lr_arbid-&gt;ms_crhd-verwe NE '0002'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AND lr_arbid-&gt;ms_crhd-verwe NE '0004'.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*##HW9920 - Verfügbarkeit (SLI 27.11.2018 15:31:33)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lr_arbid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lt_children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get_node_children_ids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if_objid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ir_node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mf_arbid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et_objid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lt_objid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lt_objid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lf_objid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mt_nodes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lr_node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table_line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mf_arbid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lf_objid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lr_node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lt_children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A94522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472046" w:rsidRPr="00472046" w:rsidTr="00BC0D8C">
        <w:trPr>
          <w:trHeight w:val="369"/>
        </w:trPr>
        <w:tc>
          <w:tcPr>
            <w:tcW w:w="2532" w:type="dxa"/>
            <w:vAlign w:val="center"/>
          </w:tcPr>
          <w:p w:rsidR="00472046" w:rsidRDefault="00472046" w:rsidP="00BC0D8C">
            <w:pPr>
              <w:rPr>
                <w:b/>
              </w:rPr>
            </w:pPr>
            <w:r>
              <w:rPr>
                <w:b/>
              </w:rPr>
              <w:t>Report</w:t>
            </w:r>
            <w:r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472046" w:rsidRPr="00AC563A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/GIB/DC_OEE</w:t>
            </w:r>
          </w:p>
        </w:tc>
      </w:tr>
      <w:tr w:rsidR="00472046" w:rsidRPr="00627A4B" w:rsidTr="00BC0D8C">
        <w:trPr>
          <w:trHeight w:val="369"/>
        </w:trPr>
        <w:tc>
          <w:tcPr>
            <w:tcW w:w="2532" w:type="dxa"/>
            <w:vAlign w:val="center"/>
          </w:tcPr>
          <w:p w:rsidR="00472046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472046" w:rsidRDefault="00472046" w:rsidP="00BC0D8C">
            <w:pPr>
              <w:rPr>
                <w:b/>
              </w:rPr>
            </w:pPr>
            <w:r>
              <w:rPr>
                <w:b/>
              </w:rPr>
              <w:t>LCL_OEE_UI5</w:t>
            </w:r>
          </w:p>
        </w:tc>
      </w:tr>
      <w:tr w:rsidR="00472046" w:rsidRPr="00627A4B" w:rsidTr="00BC0D8C">
        <w:trPr>
          <w:trHeight w:val="369"/>
        </w:trPr>
        <w:tc>
          <w:tcPr>
            <w:tcW w:w="2532" w:type="dxa"/>
            <w:vAlign w:val="center"/>
          </w:tcPr>
          <w:p w:rsidR="00472046" w:rsidRPr="00627A4B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472046" w:rsidRPr="00624F4D" w:rsidRDefault="00472046" w:rsidP="00BC0D8C">
            <w:pPr>
              <w:rPr>
                <w:b/>
              </w:rPr>
            </w:pPr>
            <w:r>
              <w:rPr>
                <w:b/>
              </w:rPr>
              <w:t>GET_FOR_WERKS</w:t>
            </w:r>
          </w:p>
        </w:tc>
      </w:tr>
      <w:tr w:rsidR="00472046" w:rsidRPr="00CB0139" w:rsidTr="00BC0D8C">
        <w:trPr>
          <w:trHeight w:val="693"/>
        </w:trPr>
        <w:tc>
          <w:tcPr>
            <w:tcW w:w="10553" w:type="dxa"/>
            <w:gridSpan w:val="2"/>
          </w:tcPr>
          <w:p w:rsidR="00472046" w:rsidRPr="00472046" w:rsidRDefault="00472046" w:rsidP="00BC0D8C">
            <w:pPr>
              <w:rPr>
                <w:color w:val="00B050"/>
                <w:sz w:val="16"/>
                <w:szCs w:val="16"/>
              </w:rPr>
            </w:pP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lr_werks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/gib/cl_dc_oee_werks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ir_object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lr_werks ?= ir_object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cx_sy_move_cast_error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lr_werks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ir_werks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lr_werks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*#HW9920 - Verfügbarkeit beschränkt (SLI 27.11.2018 15:24:29)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DATA(lr_customizing) = /gib/cl_dc_oee_settings=&gt;get_plant_customizing( lr_werks ).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*##HW9920 - Verfügbarkeit beschränkt (SLI 27.11.2018 15:24:29)</w:t>
            </w:r>
          </w:p>
        </w:tc>
      </w:tr>
      <w:tr w:rsidR="00472046" w:rsidRPr="00CB0139" w:rsidTr="00BC0D8C">
        <w:trPr>
          <w:trHeight w:val="693"/>
        </w:trPr>
        <w:tc>
          <w:tcPr>
            <w:tcW w:w="10553" w:type="dxa"/>
            <w:gridSpan w:val="2"/>
          </w:tcPr>
          <w:p w:rsidR="00472046" w:rsidRPr="00472046" w:rsidRDefault="00472046" w:rsidP="00BC0D8C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/gib/dc_oee_fltp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get_quality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qfact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rs_data-qfact = lr_oee_rate-&gt;get_quality(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get_performance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get_availability_kapa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*#HW9920 - Verfügbarkeit beschränken (SLI 27.11.2018 15:26:32)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lr_customizing-&gt;ms_customizing-leist EQ 'X'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AND lf_factor GT 1.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lf_factor = 1.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*##HW9920 - Verfügbarkeit beschränken (SLI 27.11.2018 15:26:32)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id   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lr_werks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mf_werks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</w:p>
        </w:tc>
      </w:tr>
      <w:tr w:rsidR="00472046" w:rsidRPr="00923AA0" w:rsidTr="00BC0D8C">
        <w:trPr>
          <w:trHeight w:val="321"/>
        </w:trPr>
        <w:tc>
          <w:tcPr>
            <w:tcW w:w="10553" w:type="dxa"/>
            <w:gridSpan w:val="2"/>
          </w:tcPr>
          <w:p w:rsidR="00472046" w:rsidRPr="00923AA0" w:rsidRDefault="00472046" w:rsidP="00BC0D8C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472046" w:rsidRDefault="00472046" w:rsidP="00A94522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472046" w:rsidRPr="00472046" w:rsidTr="00BC0D8C">
        <w:trPr>
          <w:trHeight w:val="369"/>
        </w:trPr>
        <w:tc>
          <w:tcPr>
            <w:tcW w:w="2532" w:type="dxa"/>
            <w:vAlign w:val="center"/>
          </w:tcPr>
          <w:p w:rsidR="00472046" w:rsidRDefault="00472046" w:rsidP="00BC0D8C">
            <w:pPr>
              <w:rPr>
                <w:b/>
              </w:rPr>
            </w:pPr>
            <w:r>
              <w:rPr>
                <w:b/>
              </w:rPr>
              <w:lastRenderedPageBreak/>
              <w:t>Report:</w:t>
            </w:r>
          </w:p>
        </w:tc>
        <w:tc>
          <w:tcPr>
            <w:tcW w:w="8021" w:type="dxa"/>
            <w:vAlign w:val="center"/>
          </w:tcPr>
          <w:p w:rsidR="00472046" w:rsidRPr="00AC563A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/GIB/DC_OEE</w:t>
            </w:r>
          </w:p>
        </w:tc>
      </w:tr>
      <w:tr w:rsidR="00472046" w:rsidRPr="00627A4B" w:rsidTr="00BC0D8C">
        <w:trPr>
          <w:trHeight w:val="369"/>
        </w:trPr>
        <w:tc>
          <w:tcPr>
            <w:tcW w:w="2532" w:type="dxa"/>
            <w:vAlign w:val="center"/>
          </w:tcPr>
          <w:p w:rsidR="00472046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472046" w:rsidRDefault="00472046" w:rsidP="00BC0D8C">
            <w:pPr>
              <w:rPr>
                <w:b/>
              </w:rPr>
            </w:pPr>
            <w:r>
              <w:rPr>
                <w:b/>
              </w:rPr>
              <w:t>LCL_OEE_UI5</w:t>
            </w:r>
          </w:p>
        </w:tc>
      </w:tr>
      <w:tr w:rsidR="00472046" w:rsidRPr="00627A4B" w:rsidTr="00BC0D8C">
        <w:trPr>
          <w:trHeight w:val="369"/>
        </w:trPr>
        <w:tc>
          <w:tcPr>
            <w:tcW w:w="2532" w:type="dxa"/>
            <w:vAlign w:val="center"/>
          </w:tcPr>
          <w:p w:rsidR="00472046" w:rsidRPr="00627A4B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472046" w:rsidRPr="00624F4D" w:rsidRDefault="00472046" w:rsidP="00BC0D8C">
            <w:pPr>
              <w:rPr>
                <w:b/>
              </w:rPr>
            </w:pPr>
            <w:r>
              <w:rPr>
                <w:b/>
              </w:rPr>
              <w:t>GET_FOR_</w:t>
            </w:r>
            <w:r>
              <w:rPr>
                <w:b/>
              </w:rPr>
              <w:t>HIERARCHY</w:t>
            </w:r>
          </w:p>
        </w:tc>
      </w:tr>
      <w:tr w:rsidR="00472046" w:rsidRPr="00CB0139" w:rsidTr="00BC0D8C">
        <w:trPr>
          <w:trHeight w:val="693"/>
        </w:trPr>
        <w:tc>
          <w:tcPr>
            <w:tcW w:w="10553" w:type="dxa"/>
            <w:gridSpan w:val="2"/>
          </w:tcPr>
          <w:p w:rsidR="00472046" w:rsidRPr="00472046" w:rsidRDefault="00472046" w:rsidP="00BC0D8C">
            <w:pPr>
              <w:rPr>
                <w:color w:val="00B050"/>
                <w:sz w:val="16"/>
                <w:szCs w:val="16"/>
              </w:rPr>
            </w:pP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CREATE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OBJECT lr_data_manager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lt_date_range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get_date_range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ir_object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lr_hierarchy ?= ir_object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cx_sy_move_cast_error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lr_hierarchy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ir_hierarchy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lr_hierarchy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*#HW9920 - Verfügbarkeit beschränkt (SLI 27.11.2018 15:24:29)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DATA(lr_customizing) = /gib/cl_dc_oee_settings=&gt;get_plant_customizing( lr_hierarchy-&gt;mr_werks ).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*##HW9920 - Verfügbarkeit beschränkt (SLI 27.11.2018 15:24:29)</w:t>
            </w:r>
          </w:p>
        </w:tc>
      </w:tr>
      <w:tr w:rsidR="00472046" w:rsidRPr="00CB0139" w:rsidTr="00BC0D8C">
        <w:trPr>
          <w:trHeight w:val="693"/>
        </w:trPr>
        <w:tc>
          <w:tcPr>
            <w:tcW w:w="10553" w:type="dxa"/>
            <w:gridSpan w:val="2"/>
          </w:tcPr>
          <w:p w:rsidR="00472046" w:rsidRPr="00472046" w:rsidRDefault="00472046" w:rsidP="00BC0D8C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/gib/dc_oee_fltp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get_quality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qfact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rs_data-qfact = lr_oee_rate-&gt;get_quality(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get_performance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get_availability_kapa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*#HW9920 - Verfügbarkeit beschränken (SLI 27.11.2018 15:26:32)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lr_customizing-&gt;ms_customizing-leist EQ 'X'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AND lf_factor GT 1.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lf_factor = 1.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*##HW9920 - Verfügbarkeit beschränken (SLI 27.11.2018 15:26:32)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id   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lr_hierarchy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mr_werks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mf_werks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if_hname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lr_hierarchy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ms_crhh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name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</w:p>
        </w:tc>
      </w:tr>
      <w:tr w:rsidR="00472046" w:rsidRPr="00923AA0" w:rsidTr="00BC0D8C">
        <w:trPr>
          <w:trHeight w:val="321"/>
        </w:trPr>
        <w:tc>
          <w:tcPr>
            <w:tcW w:w="10553" w:type="dxa"/>
            <w:gridSpan w:val="2"/>
          </w:tcPr>
          <w:p w:rsidR="00472046" w:rsidRPr="00923AA0" w:rsidRDefault="00472046" w:rsidP="00BC0D8C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FA7210" w:rsidRDefault="00FA7210" w:rsidP="00A94522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472046" w:rsidRPr="00472046" w:rsidTr="00BC0D8C">
        <w:trPr>
          <w:trHeight w:val="369"/>
        </w:trPr>
        <w:tc>
          <w:tcPr>
            <w:tcW w:w="2532" w:type="dxa"/>
            <w:vAlign w:val="center"/>
          </w:tcPr>
          <w:p w:rsidR="00472046" w:rsidRDefault="00472046" w:rsidP="00BC0D8C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1" w:type="dxa"/>
            <w:vAlign w:val="center"/>
          </w:tcPr>
          <w:p w:rsidR="00472046" w:rsidRPr="00AC563A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/GIB/DC_OEE</w:t>
            </w:r>
          </w:p>
        </w:tc>
      </w:tr>
      <w:tr w:rsidR="00472046" w:rsidRPr="00627A4B" w:rsidTr="00BC0D8C">
        <w:trPr>
          <w:trHeight w:val="369"/>
        </w:trPr>
        <w:tc>
          <w:tcPr>
            <w:tcW w:w="2532" w:type="dxa"/>
            <w:vAlign w:val="center"/>
          </w:tcPr>
          <w:p w:rsidR="00472046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472046" w:rsidRDefault="00472046" w:rsidP="00BC0D8C">
            <w:pPr>
              <w:rPr>
                <w:b/>
              </w:rPr>
            </w:pPr>
            <w:r>
              <w:rPr>
                <w:b/>
              </w:rPr>
              <w:t>LCL_OEE_UI5</w:t>
            </w:r>
          </w:p>
        </w:tc>
      </w:tr>
      <w:tr w:rsidR="00472046" w:rsidRPr="00627A4B" w:rsidTr="00BC0D8C">
        <w:trPr>
          <w:trHeight w:val="369"/>
        </w:trPr>
        <w:tc>
          <w:tcPr>
            <w:tcW w:w="2532" w:type="dxa"/>
            <w:vAlign w:val="center"/>
          </w:tcPr>
          <w:p w:rsidR="00472046" w:rsidRPr="00627A4B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472046" w:rsidRPr="00624F4D" w:rsidRDefault="00472046" w:rsidP="00BC0D8C">
            <w:pPr>
              <w:rPr>
                <w:b/>
              </w:rPr>
            </w:pPr>
            <w:r>
              <w:rPr>
                <w:b/>
              </w:rPr>
              <w:t>GET_FOR_</w:t>
            </w:r>
            <w:r>
              <w:rPr>
                <w:b/>
              </w:rPr>
              <w:t>WORKCENTER</w:t>
            </w:r>
          </w:p>
        </w:tc>
      </w:tr>
      <w:tr w:rsidR="00472046" w:rsidRPr="00CB0139" w:rsidTr="00BC0D8C">
        <w:trPr>
          <w:trHeight w:val="693"/>
        </w:trPr>
        <w:tc>
          <w:tcPr>
            <w:tcW w:w="10553" w:type="dxa"/>
            <w:gridSpan w:val="2"/>
          </w:tcPr>
          <w:p w:rsidR="00472046" w:rsidRPr="00472046" w:rsidRDefault="00472046" w:rsidP="00BC0D8C">
            <w:pPr>
              <w:rPr>
                <w:color w:val="00B050"/>
                <w:sz w:val="16"/>
                <w:szCs w:val="16"/>
              </w:rPr>
            </w:pP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/gib/cl_dc_oee_arbid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ir_object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lr_workcenter ?= ir_object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cx_sy_move_cast_error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lr_workcenter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ir_workcenter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*#HW9920 - Verfügbarkeit beschränkt (SLI 27.11.2018 15:24:29)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DATA(lr_customizing) = /gib/cl_dc_oee_settings=&gt;get_plant_customizing( lr_workcenter-&gt;mr_werks ).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*##HW9920 - Verfügbarkeit beschränkt (SLI 27.11.2018 15:24:29)</w:t>
            </w:r>
          </w:p>
        </w:tc>
      </w:tr>
      <w:tr w:rsidR="00472046" w:rsidRPr="00CB0139" w:rsidTr="00BC0D8C">
        <w:trPr>
          <w:trHeight w:val="693"/>
        </w:trPr>
        <w:tc>
          <w:tcPr>
            <w:tcW w:w="10553" w:type="dxa"/>
            <w:gridSpan w:val="2"/>
          </w:tcPr>
          <w:p w:rsidR="00472046" w:rsidRPr="00472046" w:rsidRDefault="00472046" w:rsidP="00BC0D8C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/gib/dc_oee_fltp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get_quality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qfact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rs_data-qfact = lr_oee_rate-&gt;get_quality(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get_performance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get_availability_kapa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*#HW9920 - Verfügbarkeit beschränken (SLI 27.11.2018 15:26:32)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lr_customizing-&gt;ms_customizing-leist EQ 'X'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AND lf_factor GT 1.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lf_factor = 1.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*##HW9920 - Verfügbarkeit beschränken (SLI 27.11.2018 15:26:32)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id   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mr_werks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mf_werks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if_arbpl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mf_arbpl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</w:p>
        </w:tc>
      </w:tr>
      <w:tr w:rsidR="00472046" w:rsidRPr="00923AA0" w:rsidTr="00BC0D8C">
        <w:trPr>
          <w:trHeight w:val="321"/>
        </w:trPr>
        <w:tc>
          <w:tcPr>
            <w:tcW w:w="10553" w:type="dxa"/>
            <w:gridSpan w:val="2"/>
          </w:tcPr>
          <w:p w:rsidR="00472046" w:rsidRPr="00923AA0" w:rsidRDefault="00472046" w:rsidP="00BC0D8C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A94522" w:rsidRDefault="00A94522" w:rsidP="00A94522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472046" w:rsidRPr="00472046" w:rsidTr="00BC0D8C">
        <w:trPr>
          <w:trHeight w:val="369"/>
        </w:trPr>
        <w:tc>
          <w:tcPr>
            <w:tcW w:w="2532" w:type="dxa"/>
            <w:vAlign w:val="center"/>
          </w:tcPr>
          <w:p w:rsidR="00472046" w:rsidRDefault="00472046" w:rsidP="00BC0D8C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1" w:type="dxa"/>
            <w:vAlign w:val="center"/>
          </w:tcPr>
          <w:p w:rsidR="00472046" w:rsidRPr="00AC563A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/GIB/DC_OEE</w:t>
            </w:r>
          </w:p>
        </w:tc>
      </w:tr>
      <w:tr w:rsidR="00472046" w:rsidRPr="00627A4B" w:rsidTr="00BC0D8C">
        <w:trPr>
          <w:trHeight w:val="369"/>
        </w:trPr>
        <w:tc>
          <w:tcPr>
            <w:tcW w:w="2532" w:type="dxa"/>
            <w:vAlign w:val="center"/>
          </w:tcPr>
          <w:p w:rsidR="00472046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472046" w:rsidRDefault="00472046" w:rsidP="00BC0D8C">
            <w:pPr>
              <w:rPr>
                <w:b/>
              </w:rPr>
            </w:pPr>
            <w:r>
              <w:rPr>
                <w:b/>
              </w:rPr>
              <w:t>LCL_OEE_UI5</w:t>
            </w:r>
          </w:p>
        </w:tc>
      </w:tr>
      <w:tr w:rsidR="00472046" w:rsidRPr="00627A4B" w:rsidTr="00BC0D8C">
        <w:trPr>
          <w:trHeight w:val="369"/>
        </w:trPr>
        <w:tc>
          <w:tcPr>
            <w:tcW w:w="2532" w:type="dxa"/>
            <w:vAlign w:val="center"/>
          </w:tcPr>
          <w:p w:rsidR="00472046" w:rsidRPr="00627A4B" w:rsidRDefault="00472046" w:rsidP="00BC0D8C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472046" w:rsidRPr="00624F4D" w:rsidRDefault="00472046" w:rsidP="00BC0D8C">
            <w:pPr>
              <w:rPr>
                <w:b/>
              </w:rPr>
            </w:pPr>
            <w:r>
              <w:rPr>
                <w:b/>
              </w:rPr>
              <w:t>GET_FOR_WORKCENTER</w:t>
            </w:r>
            <w:r>
              <w:rPr>
                <w:b/>
              </w:rPr>
              <w:t>_NODE</w:t>
            </w:r>
          </w:p>
        </w:tc>
      </w:tr>
      <w:tr w:rsidR="00472046" w:rsidRPr="00CB0139" w:rsidTr="00BC0D8C">
        <w:trPr>
          <w:trHeight w:val="693"/>
        </w:trPr>
        <w:tc>
          <w:tcPr>
            <w:tcW w:w="10553" w:type="dxa"/>
            <w:gridSpan w:val="2"/>
          </w:tcPr>
          <w:p w:rsidR="00472046" w:rsidRPr="00472046" w:rsidRDefault="00472046" w:rsidP="00BC0D8C">
            <w:pPr>
              <w:rPr>
                <w:color w:val="00B050"/>
                <w:sz w:val="16"/>
                <w:szCs w:val="16"/>
              </w:rPr>
            </w:pP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/gib/cl_dc_oee_arbid_node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ir_object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lr_workcenter ?= ir_object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cx_sy_move_cast_error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lr_workcenter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ir_workcenter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*#HW9920 - Verfügbarkeit beschränkt (SLI 27.11.2018 15:24:29)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DATA(lr_customizing) = /gib/cl_dc_oee_settings=&gt;get_plant_customizing( lr_workcenter-&gt;mr_werks ).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*##HW9920 - Verfügbarkeit beschränkt (SLI 27.11.2018 15:24:29)</w:t>
            </w:r>
          </w:p>
        </w:tc>
      </w:tr>
      <w:tr w:rsidR="00472046" w:rsidRPr="00CB0139" w:rsidTr="00BC0D8C">
        <w:trPr>
          <w:trHeight w:val="693"/>
        </w:trPr>
        <w:tc>
          <w:tcPr>
            <w:tcW w:w="10553" w:type="dxa"/>
            <w:gridSpan w:val="2"/>
          </w:tcPr>
          <w:p w:rsidR="00472046" w:rsidRPr="00472046" w:rsidRDefault="00472046" w:rsidP="00BC0D8C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/gib/dc_oee_fltp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get_quality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qfact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rs_data-qfact = lr_oee_rate-&gt;get_quality(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get_performance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get_availability_kapa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*#HW9920 - Verfügbarkeit beschränken (SLI 27.11.2018 15:26:32)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lr_customizing-&gt;ms_customizing-leist EQ 'X'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AND lf_factor GT 1.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lf_factor = 1.</w:t>
            </w:r>
            <w:bookmarkStart w:id="0" w:name="_GoBack"/>
            <w:bookmarkEnd w:id="0"/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7204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7204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*##HW9920 - Verfügbarkeit beschränken (SLI 27.11.2018 15:26:32)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lr_oee_rate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ofact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parse_factor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lf_factor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rs_data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7204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id   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/gib/cl_oee_get_id_be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get_id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mr_werks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mf_werks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if_arbpl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lr_workcenter</w:t>
            </w:r>
            <w:r w:rsidRPr="0047204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47204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mf_arbpl </w:t>
            </w:r>
            <w:r w:rsidRPr="0047204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</w:p>
        </w:tc>
      </w:tr>
      <w:tr w:rsidR="00472046" w:rsidRPr="00923AA0" w:rsidTr="00BC0D8C">
        <w:trPr>
          <w:trHeight w:val="321"/>
        </w:trPr>
        <w:tc>
          <w:tcPr>
            <w:tcW w:w="10553" w:type="dxa"/>
            <w:gridSpan w:val="2"/>
          </w:tcPr>
          <w:p w:rsidR="00472046" w:rsidRPr="00923AA0" w:rsidRDefault="00472046" w:rsidP="00BC0D8C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sectPr w:rsidR="00A9452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1471" w:rsidRDefault="002A1471" w:rsidP="006C522A">
      <w:pPr>
        <w:spacing w:after="0" w:line="240" w:lineRule="auto"/>
      </w:pPr>
      <w:r>
        <w:separator/>
      </w:r>
    </w:p>
  </w:endnote>
  <w:endnote w:type="continuationSeparator" w:id="0">
    <w:p w:rsidR="002A1471" w:rsidRDefault="002A1471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1471" w:rsidRDefault="002A1471" w:rsidP="006C522A">
      <w:pPr>
        <w:spacing w:after="0" w:line="240" w:lineRule="auto"/>
      </w:pPr>
      <w:r>
        <w:separator/>
      </w:r>
    </w:p>
  </w:footnote>
  <w:footnote w:type="continuationSeparator" w:id="0">
    <w:p w:rsidR="002A1471" w:rsidRDefault="002A1471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43C54"/>
    <w:rsid w:val="00145354"/>
    <w:rsid w:val="001648C6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046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E3351"/>
    <w:rsid w:val="009F3647"/>
    <w:rsid w:val="009F41A1"/>
    <w:rsid w:val="00A05AD4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4382F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6817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CCDBB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5600C7-C625-4708-BF1D-9C13A64D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996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27</cp:revision>
  <dcterms:created xsi:type="dcterms:W3CDTF">2018-07-25T12:53:00Z</dcterms:created>
  <dcterms:modified xsi:type="dcterms:W3CDTF">2018-11-27T14:52:00Z</dcterms:modified>
</cp:coreProperties>
</file>