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5F99" w:rsidRPr="00BA43E9" w:rsidRDefault="00F42255" w:rsidP="00875F99">
      <w:pPr>
        <w:rPr>
          <w:b/>
          <w:sz w:val="32"/>
          <w:szCs w:val="32"/>
          <w:u w:val="single"/>
          <w:lang w:val="de-DE"/>
        </w:rPr>
      </w:pPr>
      <w:r w:rsidRPr="00BA43E9">
        <w:rPr>
          <w:b/>
          <w:sz w:val="32"/>
          <w:szCs w:val="32"/>
          <w:u w:val="single"/>
          <w:lang w:val="de-DE"/>
        </w:rPr>
        <w:t>B</w:t>
      </w:r>
      <w:r w:rsidR="00555DC9" w:rsidRPr="00BA43E9">
        <w:rPr>
          <w:b/>
          <w:sz w:val="32"/>
          <w:szCs w:val="32"/>
          <w:u w:val="single"/>
          <w:lang w:val="de-DE"/>
        </w:rPr>
        <w:t>UG</w:t>
      </w:r>
      <w:r w:rsidRPr="00BA43E9">
        <w:rPr>
          <w:b/>
          <w:sz w:val="32"/>
          <w:szCs w:val="32"/>
          <w:u w:val="single"/>
          <w:lang w:val="de-DE"/>
        </w:rPr>
        <w:t xml:space="preserve">: </w:t>
      </w:r>
      <w:r w:rsidR="00B47B44" w:rsidRPr="00B47B44">
        <w:rPr>
          <w:b/>
          <w:sz w:val="32"/>
          <w:szCs w:val="32"/>
          <w:u w:val="single"/>
          <w:lang w:val="de-DE"/>
        </w:rPr>
        <w:t>9888</w:t>
      </w:r>
      <w:r w:rsidR="00E031BB" w:rsidRPr="00BA43E9">
        <w:rPr>
          <w:b/>
          <w:sz w:val="32"/>
          <w:szCs w:val="32"/>
          <w:u w:val="single"/>
          <w:lang w:val="de-DE"/>
        </w:rPr>
        <w:t> </w:t>
      </w:r>
      <w:r w:rsidR="00FB3582" w:rsidRPr="00BA43E9">
        <w:rPr>
          <w:b/>
          <w:sz w:val="32"/>
          <w:szCs w:val="32"/>
          <w:u w:val="single"/>
          <w:lang w:val="de-DE"/>
        </w:rPr>
        <w:t>–</w:t>
      </w:r>
      <w:r w:rsidR="00A71FDC" w:rsidRPr="00BA43E9">
        <w:rPr>
          <w:b/>
          <w:sz w:val="32"/>
          <w:szCs w:val="32"/>
          <w:u w:val="single"/>
          <w:lang w:val="de-DE"/>
        </w:rPr>
        <w:t xml:space="preserve"> </w:t>
      </w:r>
      <w:r w:rsidR="00B47B44" w:rsidRPr="00B47B44">
        <w:rPr>
          <w:b/>
          <w:sz w:val="32"/>
          <w:szCs w:val="32"/>
          <w:u w:val="single"/>
          <w:lang w:val="de-DE"/>
        </w:rPr>
        <w:t>KAPA DCP falsche Anzahl Einzelkapazität</w:t>
      </w:r>
      <w:r w:rsidR="0000623B" w:rsidRPr="00BA43E9">
        <w:rPr>
          <w:b/>
          <w:sz w:val="32"/>
          <w:szCs w:val="32"/>
          <w:u w:val="single"/>
          <w:lang w:val="de-DE"/>
        </w:rPr>
        <w:t xml:space="preserve"> </w:t>
      </w:r>
      <w:r w:rsidR="00C940B1" w:rsidRPr="00BA43E9">
        <w:rPr>
          <w:b/>
          <w:sz w:val="32"/>
          <w:szCs w:val="32"/>
          <w:u w:val="single"/>
          <w:lang w:val="de-DE"/>
        </w:rPr>
        <w:t xml:space="preserve"> </w:t>
      </w:r>
    </w:p>
    <w:p w:rsidR="00737CDF" w:rsidRPr="00A71FDC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1"/>
        <w:gridCol w:w="8064"/>
      </w:tblGrid>
      <w:tr w:rsidR="00875F99" w:rsidRPr="00BA43E9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344947" w:rsidP="00875F99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064" w:type="dxa"/>
            <w:vAlign w:val="center"/>
          </w:tcPr>
          <w:p w:rsidR="00A6668A" w:rsidRPr="00B47B44" w:rsidRDefault="00B47B44" w:rsidP="00875F99">
            <w:pPr>
              <w:rPr>
                <w:b/>
              </w:rPr>
            </w:pPr>
            <w:r w:rsidRPr="00B47B44">
              <w:rPr>
                <w:b/>
              </w:rPr>
              <w:t>/GIB/CL_DCP_CAPADCP_DATA</w:t>
            </w:r>
          </w:p>
        </w:tc>
      </w:tr>
      <w:tr w:rsidR="00A6668A" w:rsidTr="008D316C">
        <w:trPr>
          <w:trHeight w:val="445"/>
        </w:trPr>
        <w:tc>
          <w:tcPr>
            <w:tcW w:w="1961" w:type="dxa"/>
            <w:vAlign w:val="center"/>
          </w:tcPr>
          <w:p w:rsidR="00A6668A" w:rsidRDefault="00344947" w:rsidP="00875F99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A6668A" w:rsidRPr="009C0D53" w:rsidRDefault="00B47B44" w:rsidP="00875F99">
            <w:pPr>
              <w:rPr>
                <w:b/>
              </w:rPr>
            </w:pPr>
            <w:r w:rsidRPr="00B47B44">
              <w:rPr>
                <w:b/>
              </w:rPr>
              <w:t>BUILD_CAPA_SLICES</w:t>
            </w:r>
          </w:p>
        </w:tc>
      </w:tr>
      <w:tr w:rsidR="00875F99" w:rsidRPr="0058627D" w:rsidTr="00A6668A">
        <w:trPr>
          <w:trHeight w:val="2786"/>
        </w:trPr>
        <w:tc>
          <w:tcPr>
            <w:tcW w:w="10025" w:type="dxa"/>
            <w:gridSpan w:val="2"/>
          </w:tcPr>
          <w:p w:rsidR="0058627D" w:rsidRPr="0058627D" w:rsidRDefault="00B47B44" w:rsidP="00875F99">
            <w:pPr>
              <w:rPr>
                <w:sz w:val="18"/>
                <w:szCs w:val="18"/>
                <w:lang w:val="de-DE"/>
              </w:rPr>
            </w:pPr>
            <w:r w:rsidRPr="00B47B4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fetch slices for each calendar day</w:t>
            </w:r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B47B4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proofErr w:type="spellStart"/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mt_calendar</w:t>
            </w:r>
            <w:proofErr w:type="spellEnd"/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B47B4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ls_calendar_day</w:t>
            </w:r>
            <w:proofErr w:type="spellEnd"/>
            <w:r w:rsidRPr="00B47B4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lr_wsched</w:t>
            </w:r>
            <w:proofErr w:type="spellEnd"/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B47B4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cl_dcp_capa_wsched</w:t>
            </w:r>
            <w:proofErr w:type="spellEnd"/>
            <w:r w:rsidRPr="00B47B4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get_instance</w:t>
            </w:r>
            <w:proofErr w:type="spellEnd"/>
            <w:r w:rsidRPr="00B47B4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if_versn</w:t>
            </w:r>
            <w:proofErr w:type="spellEnd"/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B47B4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mr_dp</w:t>
            </w:r>
            <w:proofErr w:type="spellEnd"/>
            <w:r w:rsidRPr="00B47B4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mf_versn</w:t>
            </w:r>
            <w:proofErr w:type="spellEnd"/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if_werks</w:t>
            </w:r>
            <w:proofErr w:type="spellEnd"/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B47B4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mr_dp</w:t>
            </w:r>
            <w:proofErr w:type="spellEnd"/>
            <w:r w:rsidRPr="00B47B4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mf_werks</w:t>
            </w:r>
            <w:proofErr w:type="spellEnd"/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if_wpkey</w:t>
            </w:r>
            <w:proofErr w:type="spellEnd"/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B47B4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ls_calendar_day</w:t>
            </w:r>
            <w:r w:rsidRPr="00B47B4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wpkey</w:t>
            </w:r>
            <w:proofErr w:type="spellEnd"/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</w:t>
            </w:r>
            <w:r w:rsidRPr="00B47B4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lr_wsched</w:t>
            </w:r>
            <w:proofErr w:type="spellEnd"/>
            <w:r w:rsidRPr="00B47B4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get_day_slices</w:t>
            </w:r>
            <w:proofErr w:type="spellEnd"/>
            <w:r w:rsidRPr="00B47B4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B47B4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is_slice_cal</w:t>
            </w:r>
            <w:proofErr w:type="spellEnd"/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B47B4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ls_calendar_day</w:t>
            </w:r>
            <w:proofErr w:type="spellEnd"/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B47B4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CHANGING</w:t>
            </w:r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ct_slices</w:t>
            </w:r>
            <w:proofErr w:type="spellEnd"/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B47B4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lt_slices</w:t>
            </w:r>
            <w:proofErr w:type="spellEnd"/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</w:t>
            </w:r>
            <w:r w:rsidRPr="00B47B4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47B4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*#HW9717 - </w:t>
            </w:r>
            <w:proofErr w:type="spellStart"/>
            <w:r w:rsidRPr="00B47B4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Anzahl</w:t>
            </w:r>
            <w:proofErr w:type="spellEnd"/>
            <w:r w:rsidRPr="00B47B4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B47B4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Einzelkapa</w:t>
            </w:r>
            <w:proofErr w:type="spellEnd"/>
            <w:r w:rsidRPr="00B47B4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(SLI 08.10.2018 10:50:15)</w:t>
            </w:r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mr_settings</w:t>
            </w:r>
            <w:proofErr w:type="spellEnd"/>
            <w:r w:rsidRPr="00B47B4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get_wtsc</w:t>
            </w:r>
            <w:proofErr w:type="spellEnd"/>
            <w:r w:rsidRPr="00B47B4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B47B4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 </w:t>
            </w:r>
            <w:proofErr w:type="spellStart"/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et_wtsc</w:t>
            </w:r>
            <w:proofErr w:type="spellEnd"/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B47B4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B47B4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B47B4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proofErr w:type="spellStart"/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lt_wtsc</w:t>
            </w:r>
            <w:proofErr w:type="spellEnd"/>
            <w:r w:rsidRPr="00B47B4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).</w:t>
            </w:r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B47B4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DELETE </w:t>
            </w:r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lt_wtsc </w:t>
            </w:r>
            <w:r w:rsidRPr="00B47B4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</w:t>
            </w:r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kapar </w:t>
            </w:r>
            <w:r w:rsidRPr="00B47B4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NE </w:t>
            </w:r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mr_settings</w:t>
            </w:r>
            <w:r w:rsidRPr="00B47B4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ms_dcp_areas</w:t>
            </w:r>
            <w:r w:rsidRPr="00B47B4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kapart</w:t>
            </w:r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</w:t>
            </w:r>
            <w:r w:rsidRPr="00B47B4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AND </w:t>
            </w:r>
            <w:proofErr w:type="spellStart"/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datab</w:t>
            </w:r>
            <w:proofErr w:type="spellEnd"/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&gt; </w:t>
            </w:r>
            <w:proofErr w:type="spellStart"/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ls_calendar_day</w:t>
            </w:r>
            <w:r w:rsidRPr="00B47B4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pldat</w:t>
            </w:r>
            <w:proofErr w:type="spellEnd"/>
            <w:r w:rsidRPr="00B47B4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B47B4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SORT </w:t>
            </w:r>
            <w:proofErr w:type="spellStart"/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lt_wtsc</w:t>
            </w:r>
            <w:proofErr w:type="spellEnd"/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B47B4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BY </w:t>
            </w:r>
            <w:proofErr w:type="spellStart"/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datab</w:t>
            </w:r>
            <w:proofErr w:type="spellEnd"/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B47B4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DESCENDING</w:t>
            </w:r>
            <w:r w:rsidRPr="00B47B4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47B4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*#HW9888  KAPA DCP falsche Anzahl Einzelkapazität ( AME 19.11.2018 )</w:t>
            </w:r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47B44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READ TABLE </w:t>
            </w:r>
            <w:proofErr w:type="spellStart"/>
            <w:r w:rsidRPr="00B47B44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lt_wtsc</w:t>
            </w:r>
            <w:proofErr w:type="spellEnd"/>
            <w:r w:rsidRPr="00B47B44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INTO DATA(</w:t>
            </w:r>
            <w:proofErr w:type="spellStart"/>
            <w:r w:rsidRPr="00B47B44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ls_wtsc</w:t>
            </w:r>
            <w:proofErr w:type="spellEnd"/>
            <w:r w:rsidRPr="00B47B44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) INDEX 1.</w:t>
            </w:r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47B4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*##HW9888  KAPA DCP falsche Anzahl Einzelkapazität ( AME 19.11.2018 )</w:t>
            </w:r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B47B4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proofErr w:type="spellStart"/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lt_slices</w:t>
            </w:r>
            <w:proofErr w:type="spellEnd"/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B47B4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ASSIGNING FIELD</w:t>
            </w:r>
            <w:r w:rsidRPr="00B47B4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B47B4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SYMBOL</w:t>
            </w:r>
            <w:r w:rsidRPr="00B47B4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ls_slice</w:t>
            </w:r>
            <w:proofErr w:type="spellEnd"/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B47B4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47B4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*#HW9888  KAPA DCP falsche Anzahl Einzelkapazität ( AME 19.11.2018 )</w:t>
            </w:r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bookmarkStart w:id="0" w:name="_GoBack"/>
            <w:r w:rsidRPr="00B47B4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LOOP AT </w:t>
            </w:r>
            <w:proofErr w:type="spellStart"/>
            <w:r w:rsidRPr="00B47B4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lt_wtsc</w:t>
            </w:r>
            <w:proofErr w:type="spellEnd"/>
            <w:r w:rsidRPr="00B47B4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INTO DATA(</w:t>
            </w:r>
            <w:proofErr w:type="spellStart"/>
            <w:r w:rsidRPr="00B47B4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ls_wtsc</w:t>
            </w:r>
            <w:proofErr w:type="spellEnd"/>
            <w:r w:rsidRPr="00B47B4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).</w:t>
            </w:r>
            <w:r w:rsidRPr="00B47B4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IF </w:t>
            </w:r>
            <w:proofErr w:type="spellStart"/>
            <w:r w:rsidRPr="00B47B4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ls_wtsc-datab</w:t>
            </w:r>
            <w:proofErr w:type="spellEnd"/>
            <w:r w:rsidRPr="00B47B4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&gt; &lt;</w:t>
            </w:r>
            <w:proofErr w:type="spellStart"/>
            <w:r w:rsidRPr="00B47B4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ls_slice</w:t>
            </w:r>
            <w:proofErr w:type="spellEnd"/>
            <w:r w:rsidRPr="00B47B4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&gt;-</w:t>
            </w:r>
            <w:proofErr w:type="spellStart"/>
            <w:r w:rsidRPr="00B47B4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pedat</w:t>
            </w:r>
            <w:proofErr w:type="spellEnd"/>
            <w:r w:rsidRPr="00B47B4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B47B4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CONTINUE.</w:t>
            </w:r>
            <w:r w:rsidRPr="00B47B4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ELSE.</w:t>
            </w:r>
            <w:r w:rsidRPr="00B47B4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EXIT.</w:t>
            </w:r>
            <w:r w:rsidRPr="00B47B4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B47B4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ENDIF.</w:t>
            </w:r>
            <w:r w:rsidRPr="00B47B4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ENDLOOP.</w:t>
            </w:r>
            <w:bookmarkEnd w:id="0"/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B47B4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*#HW9888  KAPA DCP falsche Anzahl Einzelkapazität ( AME 19.11.2018 )</w:t>
            </w:r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B47B4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IF </w:t>
            </w:r>
            <w:proofErr w:type="spellStart"/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ls_wtsc</w:t>
            </w:r>
            <w:r w:rsidRPr="00B47B4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kapanzahl</w:t>
            </w:r>
            <w:proofErr w:type="spellEnd"/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B47B4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IS NOT INITIAL</w:t>
            </w:r>
            <w:r w:rsidRPr="00B47B4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</w:t>
            </w:r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ls_slice</w:t>
            </w:r>
            <w:proofErr w:type="spellEnd"/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B47B4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anzhl</w:t>
            </w:r>
            <w:proofErr w:type="spellEnd"/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B47B4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ls_wtsc</w:t>
            </w:r>
            <w:r w:rsidRPr="00B47B4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kapanzahl</w:t>
            </w:r>
            <w:proofErr w:type="spellEnd"/>
            <w:r w:rsidRPr="00B47B4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B47B4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ELSEIF </w:t>
            </w:r>
            <w:proofErr w:type="spellStart"/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ls_wtsc</w:t>
            </w:r>
            <w:r w:rsidRPr="00B47B4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ngrad</w:t>
            </w:r>
            <w:proofErr w:type="spellEnd"/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B47B4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B47B4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&lt;</w:t>
            </w:r>
            <w:proofErr w:type="spellStart"/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ls_slice</w:t>
            </w:r>
            <w:proofErr w:type="spellEnd"/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B47B4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ngrad</w:t>
            </w:r>
            <w:proofErr w:type="spellEnd"/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B47B4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ls_wtsc</w:t>
            </w:r>
            <w:r w:rsidRPr="00B47B4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ngrad</w:t>
            </w:r>
            <w:proofErr w:type="spellEnd"/>
            <w:r w:rsidRPr="00B47B4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B47B4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ELSE</w:t>
            </w:r>
            <w:r w:rsidRPr="00B47B4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B47B4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EXIT</w:t>
            </w:r>
            <w:r w:rsidRPr="00B47B4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B47B4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B47B4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B47B4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B47B4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47B4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*##HW9717 - </w:t>
            </w:r>
            <w:proofErr w:type="spellStart"/>
            <w:r w:rsidRPr="00B47B4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Anzahl</w:t>
            </w:r>
            <w:proofErr w:type="spellEnd"/>
            <w:r w:rsidRPr="00B47B4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B47B4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Einzelkapa</w:t>
            </w:r>
            <w:proofErr w:type="spellEnd"/>
            <w:r w:rsidRPr="00B47B4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(SLI 08.10.2018 10:50:15)</w:t>
            </w:r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B47B4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LINES OF </w:t>
            </w:r>
            <w:proofErr w:type="spellStart"/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lt_slices</w:t>
            </w:r>
            <w:proofErr w:type="spellEnd"/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B47B4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ct_slices</w:t>
            </w:r>
            <w:proofErr w:type="spellEnd"/>
            <w:r w:rsidRPr="00B47B4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47B4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B47B4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B47B4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4F68FD" w:rsidRPr="00BA43E9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p w:rsidR="004F68FD" w:rsidRPr="0058627D" w:rsidRDefault="004F68FD" w:rsidP="006D3C48">
      <w:pPr>
        <w:tabs>
          <w:tab w:val="left" w:pos="851"/>
        </w:tabs>
        <w:ind w:left="1701" w:hanging="1701"/>
        <w:rPr>
          <w:b/>
        </w:rPr>
      </w:pPr>
    </w:p>
    <w:sectPr w:rsidR="004F68FD" w:rsidRPr="0058627D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44947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8627D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25A7A"/>
    <w:rsid w:val="00B47B44"/>
    <w:rsid w:val="00B57E2C"/>
    <w:rsid w:val="00B6432D"/>
    <w:rsid w:val="00BA43E9"/>
    <w:rsid w:val="00BC2B32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F2F3B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A9B5F4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59B9AA5-AAA5-4B33-BA38-A3199F3156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238</Words>
  <Characters>1501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Ayhan, Menap</cp:lastModifiedBy>
  <cp:revision>2</cp:revision>
  <dcterms:created xsi:type="dcterms:W3CDTF">2018-11-19T09:52:00Z</dcterms:created>
  <dcterms:modified xsi:type="dcterms:W3CDTF">2018-11-19T09:52:00Z</dcterms:modified>
</cp:coreProperties>
</file>