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A7210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5F0CDF">
        <w:rPr>
          <w:b/>
          <w:sz w:val="32"/>
          <w:szCs w:val="32"/>
          <w:u w:val="single"/>
          <w:lang w:val="de-DE"/>
        </w:rPr>
        <w:t>8</w:t>
      </w:r>
      <w:r w:rsidR="00AC563A">
        <w:rPr>
          <w:b/>
          <w:sz w:val="32"/>
          <w:szCs w:val="32"/>
          <w:u w:val="single"/>
          <w:lang w:val="de-DE"/>
        </w:rPr>
        <w:t>54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AC563A">
        <w:rPr>
          <w:b/>
          <w:sz w:val="32"/>
          <w:szCs w:val="32"/>
          <w:u w:val="single"/>
          <w:lang w:val="de-DE"/>
        </w:rPr>
        <w:t>Vorbelegung für das Layout im Dashboard wird nicht gezogen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C563A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A7210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541336" w:rsidRPr="00AC563A" w:rsidRDefault="00FA7210" w:rsidP="00541336">
            <w:pPr>
              <w:rPr>
                <w:b/>
                <w:lang w:val="de-DE"/>
              </w:rPr>
            </w:pPr>
            <w:r w:rsidRPr="00AC563A">
              <w:rPr>
                <w:b/>
                <w:lang w:val="de-DE"/>
              </w:rPr>
              <w:t>/GIB/CL_DCP_</w:t>
            </w:r>
            <w:r w:rsidR="00AC563A" w:rsidRPr="00AC563A">
              <w:rPr>
                <w:b/>
                <w:lang w:val="de-DE"/>
              </w:rPr>
              <w:t>V_GRID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A7210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AC563A" w:rsidP="00541336">
            <w:pPr>
              <w:rPr>
                <w:b/>
              </w:rPr>
            </w:pPr>
            <w:r>
              <w:rPr>
                <w:b/>
              </w:rPr>
              <w:t>FIRST_DISPLAY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FA7210" w:rsidRDefault="00AC563A" w:rsidP="00624F4D">
            <w:pPr>
              <w:rPr>
                <w:color w:val="00B050"/>
                <w:sz w:val="16"/>
                <w:szCs w:val="16"/>
              </w:rPr>
            </w:pP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first_display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lt_fieldcat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lvc_t_fcat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ls_layout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lvc_s_layo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*#HW9854 - Vorbelegung Layout Dashboard (SLI 08.11.2018 10:10:42)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DATA: lt_fieldcat_pos TYPE  lvc_t_fcat,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lt_sort         TYPE lvc_t_sort,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lt_filter       TYPE lvc_t_filt,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lf_dash_layout  TYPE /gib/dcp_vardv,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lf_werk         TYPE werks_d.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*##HW9854 - Vorbelegung Layout Dashboard (SLI 08.11.2018 10:10:42)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mr_grid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*#DCP 730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IF mr_parent-&gt;is_alive( ) = cl_gui_control=&gt;state_dead.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me-&gt;set_handler_for_mr_grid( space 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RETURN.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ENDIF.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*##DCP 730</w:t>
            </w:r>
          </w:p>
        </w:tc>
      </w:tr>
      <w:tr w:rsidR="00AC563A" w:rsidRPr="00CB0139" w:rsidTr="00E31272">
        <w:trPr>
          <w:trHeight w:val="693"/>
        </w:trPr>
        <w:tc>
          <w:tcPr>
            <w:tcW w:w="10553" w:type="dxa"/>
            <w:gridSpan w:val="2"/>
          </w:tcPr>
          <w:p w:rsidR="00AC563A" w:rsidRPr="00AC563A" w:rsidRDefault="00AC563A" w:rsidP="00624F4D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 the ALV grid first display method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set_table_for_first_display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i_structure_name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co_structure_name_view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is_variant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ms_variant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i_save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/gib/cl_dcp_main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gf_save_x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is_layout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ms_layout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it_toolbar_excluding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mt_toolbar_excluding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it_except_qinfo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gt_except_qinfo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it_special_groups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mr_fieldcat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mt_groups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it_outtab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mt_data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it_fieldcatalog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mr_fieldcat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mt_fieldcat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invalid_parameter_combination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program_error 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too_many_lines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     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 </w:t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"#EC CI_FLDEXT_OK "ATC 13.12.2017 (ABA)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 &lt;&gt; </w:t>
            </w:r>
            <w:r w:rsidRPr="00AC563A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msgty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*#HW9854 - Layout Dashboard (SLI 08.11.2018 08:24:38)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mr_grid-&gt;get_variant( IMPORTING es_variant = DATA(ls_variant)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   e_save     = DATA(lf_save)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ms_variant-log_group = 7 AND ls_variant-variant IS INITIAL.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GET PARAMETER ID 'WRK' FIELD lf_werk.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ms_variant-report = /gib/cl_dcp_tyco=&gt;co_repid_dashboard.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ms_variant-log_group = '7'.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SELECT SINGLE vardv FROM /gib/dcp_time INTO lf_dash_layout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WHERE werks = lf_werk.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sy-subrc = 0.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ms_variant-username = sy-uname.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ms_variant-variant = lf_dash_layout.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FUNCTION 'LVC_VARIANT_SELECT'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EXPORTING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i_dialog            = space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i_user_specific     = 'X'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it_default_fieldcat = mr_fieldcat-&gt;mt_fieldcat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et_fieldcat         = lt_fieldcat_pos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et_sort             = lt_sort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et_filter           = lt_filter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CHANGING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cs_variant          = ms_variant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EXCEPTIONS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OTHERS              = 6.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sy-subrc = 0.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mr_grid-&gt;set_variant( is_variant = ms_variant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mr_grid-&gt;set_frontend_fieldcatalog( lt_fieldcat_pos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lastRenderedPageBreak/>
              <w:t>        mr_grid-&gt;set_filter_criteria( lt_filter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mr_grid-&gt;set_sort_criteria( lt_sort ).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AC563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*##HW9854 - Layout Dashboard (SLI 08.11.2018 08:24:38)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*#HW7424 - Layout wird nicht "spaltenoptimiet" dargestellt (AME 27.04.2017 15:31:25)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get_frontend_layout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cwidth_opt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AC563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'1'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mr_layout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ls_layout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cwidth_opt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set_frontend_layout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ls_layout 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AC563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*##HW7424 - Layout wird nicht "spaltenoptimiet" dargestellt (AME 27.04.2017 15:31:25)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mr_grid</w:t>
            </w:r>
            <w:r w:rsidRPr="00AC563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AC563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refresh_table_display</w:t>
            </w:r>
            <w:r w:rsidRPr="00AC563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  <w:bookmarkStart w:id="0" w:name="_GoBack"/>
      <w:bookmarkEnd w:id="0"/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386F" w:rsidRDefault="002C386F" w:rsidP="006C522A">
      <w:pPr>
        <w:spacing w:after="0" w:line="240" w:lineRule="auto"/>
      </w:pPr>
      <w:r>
        <w:separator/>
      </w:r>
    </w:p>
  </w:endnote>
  <w:endnote w:type="continuationSeparator" w:id="0">
    <w:p w:rsidR="002C386F" w:rsidRDefault="002C386F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386F" w:rsidRDefault="002C386F" w:rsidP="006C522A">
      <w:pPr>
        <w:spacing w:after="0" w:line="240" w:lineRule="auto"/>
      </w:pPr>
      <w:r>
        <w:separator/>
      </w:r>
    </w:p>
  </w:footnote>
  <w:footnote w:type="continuationSeparator" w:id="0">
    <w:p w:rsidR="002C386F" w:rsidRDefault="002C386F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C386F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AE560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BF0666-B8BD-4D66-BD5B-E0FCA1BC4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486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23</cp:revision>
  <dcterms:created xsi:type="dcterms:W3CDTF">2018-07-25T12:53:00Z</dcterms:created>
  <dcterms:modified xsi:type="dcterms:W3CDTF">2018-11-08T09:20:00Z</dcterms:modified>
</cp:coreProperties>
</file>