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71BFA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F0CDF">
        <w:rPr>
          <w:b/>
          <w:sz w:val="32"/>
          <w:szCs w:val="32"/>
          <w:u w:val="single"/>
          <w:lang w:val="de-DE"/>
        </w:rPr>
        <w:t>8</w:t>
      </w:r>
      <w:r w:rsidR="00A94522">
        <w:rPr>
          <w:b/>
          <w:sz w:val="32"/>
          <w:szCs w:val="32"/>
          <w:u w:val="single"/>
          <w:lang w:val="de-DE"/>
        </w:rPr>
        <w:t>45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A94522">
        <w:rPr>
          <w:b/>
          <w:sz w:val="32"/>
          <w:szCs w:val="32"/>
          <w:u w:val="single"/>
          <w:lang w:val="de-DE"/>
        </w:rPr>
        <w:t>KPI Vorbereitungen: Datum für Frontend History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624F4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A94522" w:rsidP="00541336">
            <w:pPr>
              <w:rPr>
                <w:b/>
              </w:rPr>
            </w:pPr>
            <w:r>
              <w:rPr>
                <w:b/>
              </w:rPr>
              <w:t>Report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F71BFA" w:rsidRDefault="00A94522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A94522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9542D6" w:rsidRPr="00624F4D" w:rsidRDefault="00A94522" w:rsidP="00541336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A94522" w:rsidRPr="00627A4B" w:rsidTr="006E7C08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A94522" w:rsidRDefault="00A94522" w:rsidP="00541336">
            <w:pPr>
              <w:rPr>
                <w:b/>
              </w:rPr>
            </w:pPr>
            <w:r>
              <w:rPr>
                <w:b/>
              </w:rPr>
              <w:t>GET_FOR_WERKS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A94522" w:rsidRDefault="00A94522" w:rsidP="00624F4D">
            <w:pPr>
              <w:rPr>
                <w:sz w:val="14"/>
                <w:szCs w:val="16"/>
              </w:rPr>
            </w:pP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METHOD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get_for_werks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DATA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: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lr_data_manager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REF 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lcl_data_manager_ui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lt_afru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/gib/dc_oee_afru_aggr_t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lr_oee_rate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REF 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/gib/if_dc_oee_rate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lt_date_range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date_t_range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lr_oee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REF 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DATA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: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TABLE OF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ls_table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lf_date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dats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lr_settings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REF 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/gib/cl_dc_oee_user_settings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,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ls_settings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/gib/dc_oee_user_settings_s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DATA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: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lr_werks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REF 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/gib/cl_dc_oee_werks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ir_object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IS BOUND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TRY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lr_werks ?= ir_object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CATCH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cx_sy_move_cast_error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ENDTRY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ELSE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lr_werks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ir_werks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CHECK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lr_werks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IS BOUND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*#HW9845 - Datum für History (SLI 07.11.2018 09:26:00)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IF if_last_day EQ 'X'.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SELECT * FROM /gib/dc_oee_afru INTO TABLE lt_table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WHERE werks = lr_werks-&gt;mf_werks.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IF sy-subrc = 0.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SORT lt_table BY budat DESCENDING.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LOOP AT lt_table INTO ls_table WHERE aueru = 'X'.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  lf_date = ls_table-budat.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  EXIT.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  ENDLOOP.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ENDIF.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ls_settings = lr_settings-&gt;get( ).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ls_settings-observe_end = lf_date - sy-datum.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ls_settings-observe = lf_date - lf_date.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lr_settings-&gt;set( ls_settings ).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  mr_settings = lr_settings.</w:t>
            </w:r>
            <w:r w:rsidRPr="00A94522">
              <w:rPr>
                <w:rFonts w:ascii="Courier New" w:hAnsi="Courier New" w:cs="Courier New"/>
                <w:color w:val="FF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FF0000"/>
                <w:sz w:val="14"/>
                <w:szCs w:val="20"/>
                <w:shd w:val="clear" w:color="auto" w:fill="FFFFFF"/>
              </w:rPr>
              <w:t>*    ENDIF.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t>    IF if_last_day EQ 'X'.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SELECT * FROM /gib/dc_oee_afru INTO TABLE lt_table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WHERE werks = lr_werks-&gt;mf_werks.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IF sy-subrc = 0.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SORT lt_table BY budat DESCENDING.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LOOP AT lt_table INTO ls_table WHERE aueru = 'X'.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lf_date = ls_table-budat.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EXIT.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ENDLOOP.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ENDIF.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 = lr_settings-&gt;get(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ls_settings-observe_end = lf_date - sy-datum.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 = lf_date - lf_date.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lr_settings-&gt;set( ls_settings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mr_settings = lr_settings.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ELSEIF if_date IS NOT INITIAL.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 = lr_settings-&gt;get(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ls_settings-observe_end = if_date - sy-datum.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 = if_date - if_date.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lr_settings-&gt;set( ls_settings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mr_settings = lr_settings.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ENDIF.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*##HW9845 - Datum für History (SLI 07.11.2018 09:26:00)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A94522" w:rsidRPr="00624F4D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lastRenderedPageBreak/>
              <w:t>Report:</w:t>
            </w:r>
          </w:p>
        </w:tc>
        <w:tc>
          <w:tcPr>
            <w:tcW w:w="8021" w:type="dxa"/>
            <w:vAlign w:val="center"/>
          </w:tcPr>
          <w:p w:rsidR="00A94522" w:rsidRPr="00F71BFA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Pr="00627A4B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A94522" w:rsidRPr="00624F4D" w:rsidRDefault="00A94522" w:rsidP="001D3A2D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t>GET_FOR_</w:t>
            </w:r>
            <w:r>
              <w:rPr>
                <w:b/>
              </w:rPr>
              <w:t>HIERARCHY</w:t>
            </w:r>
          </w:p>
        </w:tc>
      </w:tr>
      <w:tr w:rsidR="00A94522" w:rsidRPr="00CB0139" w:rsidTr="001D3A2D">
        <w:trPr>
          <w:trHeight w:val="693"/>
        </w:trPr>
        <w:tc>
          <w:tcPr>
            <w:tcW w:w="10553" w:type="dxa"/>
            <w:gridSpan w:val="2"/>
          </w:tcPr>
          <w:p w:rsidR="00A94522" w:rsidRPr="00A94522" w:rsidRDefault="00A94522" w:rsidP="001D3A2D">
            <w:pPr>
              <w:rPr>
                <w:sz w:val="16"/>
                <w:szCs w:val="16"/>
              </w:rPr>
            </w:pP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if_last_day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EQ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SELECT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*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FROM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TABLE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FOR ALL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ENTRIES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lt_objid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werks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lr_hierarchy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mr_werks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mf_werks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AND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arbid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lt_objid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table_line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subrc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3399FF"/>
                <w:sz w:val="14"/>
                <w:szCs w:val="20"/>
                <w:shd w:val="clear" w:color="auto" w:fill="FFFFFF"/>
              </w:rPr>
              <w:t>0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SORT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BY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DESCENDING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LOOP AT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aueru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lf_date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EXIT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ENDLOOP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/gib/cl_dc_oee_user_settings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get_instance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uname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get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observe_end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datum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mr_settings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lt_date_range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get_date_range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*#HW9845 - KPI Datum History (SLI 07.11.2018 09:27:16)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ELSEIF if_date IS NOT INITIAL.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 = lr_settings-&gt;get(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ls_settings-observe_end = if_date - sy-datum.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 = if_date - if_date.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lr_settings-&gt;set( ls_settings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mr_settings = lr_settings.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lt_date_range = get_date_range(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*##HW9845 - KPI Datum History (SLI 07.11.2018 09:27:16)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</w:p>
        </w:tc>
      </w:tr>
      <w:tr w:rsidR="00A94522" w:rsidRPr="00923AA0" w:rsidTr="001D3A2D">
        <w:trPr>
          <w:trHeight w:val="321"/>
        </w:trPr>
        <w:tc>
          <w:tcPr>
            <w:tcW w:w="10553" w:type="dxa"/>
            <w:gridSpan w:val="2"/>
          </w:tcPr>
          <w:p w:rsidR="00A94522" w:rsidRPr="00923AA0" w:rsidRDefault="00A94522" w:rsidP="001D3A2D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A94522" w:rsidRDefault="00A94522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A94522" w:rsidRPr="00624F4D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1" w:type="dxa"/>
            <w:vAlign w:val="center"/>
          </w:tcPr>
          <w:p w:rsidR="00A94522" w:rsidRPr="00F71BFA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Pr="00627A4B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A94522" w:rsidRPr="00624F4D" w:rsidRDefault="00A94522" w:rsidP="001D3A2D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t>GET_FOR_</w:t>
            </w:r>
            <w:r>
              <w:rPr>
                <w:b/>
              </w:rPr>
              <w:t>WORKCENTER</w:t>
            </w:r>
          </w:p>
        </w:tc>
      </w:tr>
      <w:tr w:rsidR="00A94522" w:rsidRPr="00CB0139" w:rsidTr="001D3A2D">
        <w:trPr>
          <w:trHeight w:val="693"/>
        </w:trPr>
        <w:tc>
          <w:tcPr>
            <w:tcW w:w="10553" w:type="dxa"/>
            <w:gridSpan w:val="2"/>
          </w:tcPr>
          <w:p w:rsidR="00A94522" w:rsidRPr="00A94522" w:rsidRDefault="00A94522" w:rsidP="001D3A2D">
            <w:pPr>
              <w:rPr>
                <w:sz w:val="14"/>
                <w:szCs w:val="16"/>
              </w:rPr>
            </w:pP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if_last_day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EQ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SELECT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*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FROM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TABLE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werks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lr_workcenter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mr_werks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mf_werks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AND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arbpl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lr_workcenter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mf_arbpl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subrc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3399FF"/>
                <w:sz w:val="14"/>
                <w:szCs w:val="20"/>
                <w:shd w:val="clear" w:color="auto" w:fill="FFFFFF"/>
              </w:rPr>
              <w:t>0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SORT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BY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DESCENDING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LOOP AT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aueru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lf_date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EXIT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ENDLOOP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/gib/cl_dc_oee_user_settings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get_instance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uname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get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observe_end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datum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mr_settings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*#HW9845 - KPI Datum History (SLI 07.11.2018 09:27:39)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ELSEIF if_date IS NOT INITIAL.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 = lr_settings-&gt;get(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ls_settings-observe_end = if_date - sy-datum.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 = if_date - if_date.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lr_settings-&gt;set( ls_settings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mr_settings = lr_settings.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*##HW9845 - KPI Datum History (SLI 07.11.2018 09:27:39)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</w:p>
        </w:tc>
      </w:tr>
      <w:tr w:rsidR="00A94522" w:rsidRPr="00923AA0" w:rsidTr="001D3A2D">
        <w:trPr>
          <w:trHeight w:val="321"/>
        </w:trPr>
        <w:tc>
          <w:tcPr>
            <w:tcW w:w="10553" w:type="dxa"/>
            <w:gridSpan w:val="2"/>
          </w:tcPr>
          <w:p w:rsidR="00A94522" w:rsidRPr="00923AA0" w:rsidRDefault="00A94522" w:rsidP="001D3A2D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A94522" w:rsidRDefault="00A94522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A94522" w:rsidRPr="00624F4D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lastRenderedPageBreak/>
              <w:t>Report:</w:t>
            </w:r>
          </w:p>
        </w:tc>
        <w:tc>
          <w:tcPr>
            <w:tcW w:w="8021" w:type="dxa"/>
            <w:vAlign w:val="center"/>
          </w:tcPr>
          <w:p w:rsidR="00A94522" w:rsidRPr="00F71BFA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/GIB/DC_OEE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Pr="00627A4B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Local class:</w:t>
            </w:r>
          </w:p>
        </w:tc>
        <w:tc>
          <w:tcPr>
            <w:tcW w:w="8021" w:type="dxa"/>
            <w:vAlign w:val="center"/>
          </w:tcPr>
          <w:p w:rsidR="00A94522" w:rsidRPr="00624F4D" w:rsidRDefault="00A94522" w:rsidP="001D3A2D">
            <w:pPr>
              <w:rPr>
                <w:b/>
              </w:rPr>
            </w:pPr>
            <w:r>
              <w:rPr>
                <w:b/>
              </w:rPr>
              <w:t>LCL_OEE_UI5</w:t>
            </w:r>
          </w:p>
        </w:tc>
      </w:tr>
      <w:tr w:rsidR="00A94522" w:rsidRPr="00627A4B" w:rsidTr="001D3A2D">
        <w:trPr>
          <w:trHeight w:val="369"/>
        </w:trPr>
        <w:tc>
          <w:tcPr>
            <w:tcW w:w="2532" w:type="dxa"/>
            <w:vAlign w:val="center"/>
          </w:tcPr>
          <w:p w:rsidR="00A94522" w:rsidRDefault="00A94522" w:rsidP="001D3A2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A94522" w:rsidRDefault="00A94522" w:rsidP="001D3A2D">
            <w:pPr>
              <w:rPr>
                <w:b/>
              </w:rPr>
            </w:pPr>
            <w:r>
              <w:rPr>
                <w:b/>
              </w:rPr>
              <w:t>GET_FOR_WORKCENTER</w:t>
            </w:r>
            <w:r>
              <w:rPr>
                <w:b/>
              </w:rPr>
              <w:t>_NODE</w:t>
            </w:r>
          </w:p>
        </w:tc>
      </w:tr>
      <w:tr w:rsidR="00A94522" w:rsidRPr="00CB0139" w:rsidTr="001D3A2D">
        <w:trPr>
          <w:trHeight w:val="693"/>
        </w:trPr>
        <w:tc>
          <w:tcPr>
            <w:tcW w:w="10553" w:type="dxa"/>
            <w:gridSpan w:val="2"/>
          </w:tcPr>
          <w:p w:rsidR="00A94522" w:rsidRPr="00A94522" w:rsidRDefault="00A94522" w:rsidP="001D3A2D">
            <w:pPr>
              <w:rPr>
                <w:sz w:val="14"/>
                <w:szCs w:val="16"/>
              </w:rPr>
            </w:pP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if_last_day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EQ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SELECT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*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FROM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/gib/dc_oee_afru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TABLE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werks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lr_workcenter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mr_werks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mf_werks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AND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arbpl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lt_range_arbpl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IF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subrc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3399FF"/>
                <w:sz w:val="14"/>
                <w:szCs w:val="20"/>
                <w:shd w:val="clear" w:color="auto" w:fill="FFFFFF"/>
              </w:rPr>
              <w:t>0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SORT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BY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DESCENDING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LOOP AT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lt_table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aueru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'X'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lf_date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ls_table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budat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EXIT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ENDLOOP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/gib/cl_dc_oee_user_settings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get_instance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uname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get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observe_end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sy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datum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ls_settings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observe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 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lf_date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lr_settings</w:t>
            </w:r>
            <w:r w:rsidRPr="00A94522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set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mr_settings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lr_settings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lt_date_range 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get_date_range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).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*#HW9845 - KPI Datum History (SLI 07.11.2018 09:27:58)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ELSEIF if_date IS NOT INITIAL.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 = /gib/cl_dc_oee_user_settings=&gt;get_instance( sy-uname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 = lr_settings-&gt;get(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ls_settings-observe_end = if_date - sy-datum.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ls_settings-observe = if_date - if_date.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lr_settings-&gt;set( ls_settings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mr_settings = lr_settings.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lt_date_range = get_date_range( ).</w:t>
            </w:r>
            <w:r w:rsidRPr="00A94522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A94522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*##HW9845 - KPI Datum History (SLI 07.11.2018 09:27:58)</w:t>
            </w:r>
            <w:r w:rsidRPr="00A94522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A94522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A94522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</w:p>
        </w:tc>
      </w:tr>
      <w:tr w:rsidR="00A94522" w:rsidRPr="00923AA0" w:rsidTr="001D3A2D">
        <w:trPr>
          <w:trHeight w:val="321"/>
        </w:trPr>
        <w:tc>
          <w:tcPr>
            <w:tcW w:w="10553" w:type="dxa"/>
            <w:gridSpan w:val="2"/>
          </w:tcPr>
          <w:p w:rsidR="00A94522" w:rsidRPr="00923AA0" w:rsidRDefault="00A94522" w:rsidP="001D3A2D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A94522" w:rsidRDefault="00A94522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</w:rPr>
      </w:pPr>
      <w:r w:rsidRPr="00A94522">
        <w:rPr>
          <w:b/>
          <w:sz w:val="32"/>
        </w:rPr>
        <w:t>Parameter IF_DATE hinzufügen im Interface: /GIB/IF</w:t>
      </w:r>
      <w:r>
        <w:rPr>
          <w:b/>
          <w:sz w:val="32"/>
        </w:rPr>
        <w:t>_DC_OEE</w:t>
      </w:r>
    </w:p>
    <w:p w:rsidR="00A94522" w:rsidRDefault="00A94522" w:rsidP="00A94522">
      <w:pPr>
        <w:rPr>
          <w:b/>
          <w:sz w:val="32"/>
        </w:rPr>
      </w:pPr>
      <w:r>
        <w:rPr>
          <w:b/>
          <w:sz w:val="32"/>
        </w:rPr>
        <w:t>Bei folgenden Methoden: GET_FOR_WERKS; GET_FOR_HIERARCHY; GET_FOR_WORKCENTER; GET_FOR_WORKCENTER_NODE</w:t>
      </w:r>
    </w:p>
    <w:p w:rsidR="00A94522" w:rsidRPr="00A94522" w:rsidRDefault="00A94522" w:rsidP="00A94522">
      <w:pPr>
        <w:rPr>
          <w:b/>
          <w:sz w:val="32"/>
        </w:rPr>
      </w:pPr>
      <w:r>
        <w:rPr>
          <w:noProof/>
        </w:rPr>
        <w:drawing>
          <wp:inline distT="0" distB="0" distL="0" distR="0" wp14:anchorId="23DA2E2F" wp14:editId="53AE39DB">
            <wp:extent cx="5760720" cy="1286510"/>
            <wp:effectExtent l="0" t="0" r="0" b="889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8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94522" w:rsidRP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1F3C" w:rsidRDefault="00ED1F3C" w:rsidP="006C522A">
      <w:pPr>
        <w:spacing w:after="0" w:line="240" w:lineRule="auto"/>
      </w:pPr>
      <w:r>
        <w:separator/>
      </w:r>
    </w:p>
  </w:endnote>
  <w:endnote w:type="continuationSeparator" w:id="0">
    <w:p w:rsidR="00ED1F3C" w:rsidRDefault="00ED1F3C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1F3C" w:rsidRDefault="00ED1F3C" w:rsidP="006C522A">
      <w:pPr>
        <w:spacing w:after="0" w:line="240" w:lineRule="auto"/>
      </w:pPr>
      <w:r>
        <w:separator/>
      </w:r>
    </w:p>
  </w:footnote>
  <w:footnote w:type="continuationSeparator" w:id="0">
    <w:p w:rsidR="00ED1F3C" w:rsidRDefault="00ED1F3C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5968A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6FFA64-979F-4295-9EDF-3A26A7FC0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908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21</cp:revision>
  <dcterms:created xsi:type="dcterms:W3CDTF">2018-07-25T12:53:00Z</dcterms:created>
  <dcterms:modified xsi:type="dcterms:W3CDTF">2018-11-07T08:57:00Z</dcterms:modified>
</cp:coreProperties>
</file>