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BA43E9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606F59" w:rsidRPr="00606F59">
        <w:rPr>
          <w:b/>
          <w:sz w:val="32"/>
          <w:szCs w:val="32"/>
          <w:u w:val="single"/>
          <w:lang w:val="de-DE"/>
        </w:rPr>
        <w:t>9811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r w:rsidR="00606F59" w:rsidRPr="00606F59">
        <w:rPr>
          <w:b/>
          <w:sz w:val="32"/>
          <w:szCs w:val="32"/>
          <w:u w:val="single"/>
          <w:lang w:val="de-DE"/>
        </w:rPr>
        <w:t>TIME OUT bei Pflege/Update Kapazitätsdaten</w:t>
      </w:r>
      <w:r w:rsidR="0058627D" w:rsidRPr="00606F59">
        <w:rPr>
          <w:b/>
          <w:sz w:val="32"/>
          <w:szCs w:val="32"/>
          <w:u w:val="single"/>
          <w:lang w:val="de-DE"/>
        </w:rPr>
        <w:t xml:space="preserve"> </w:t>
      </w:r>
      <w:r w:rsidR="0000623B" w:rsidRPr="00BA43E9">
        <w:rPr>
          <w:b/>
          <w:sz w:val="32"/>
          <w:szCs w:val="32"/>
          <w:u w:val="single"/>
          <w:lang w:val="de-DE"/>
        </w:rPr>
        <w:t xml:space="preserve"> </w:t>
      </w:r>
      <w:r w:rsidR="00C940B1" w:rsidRPr="00BA43E9">
        <w:rPr>
          <w:b/>
          <w:sz w:val="32"/>
          <w:szCs w:val="32"/>
          <w:u w:val="single"/>
          <w:lang w:val="de-DE"/>
        </w:rPr>
        <w:t xml:space="preserve"> </w:t>
      </w:r>
    </w:p>
    <w:p w:rsidR="00737CDF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p w:rsidR="00606F59" w:rsidRDefault="00606F59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proofErr w:type="spellStart"/>
      <w:r w:rsidRPr="00606F59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Viewcluster</w:t>
      </w:r>
      <w:proofErr w:type="spellEnd"/>
      <w:r w:rsidRPr="00606F59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: /GIB/DCP_CU01 </w:t>
      </w:r>
      <w:r w:rsidRPr="00606F59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br/>
        <w:t xml:space="preserve">Include: </w:t>
      </w:r>
      <w:r w:rsidRPr="00606F59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ab/>
        <w:t>/GIB/DCP_CU01_TOP</w:t>
      </w: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 </w:t>
      </w:r>
    </w:p>
    <w:p w:rsidR="00606F59" w:rsidRDefault="00606F59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proofErr w:type="spellStart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Folgende</w:t>
      </w:r>
      <w:proofErr w:type="spellEnd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globale</w:t>
      </w:r>
      <w:proofErr w:type="spellEnd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Deklaration</w:t>
      </w:r>
      <w:proofErr w:type="spellEnd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einfügen</w:t>
      </w:r>
      <w:proofErr w:type="spellEnd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:</w:t>
      </w:r>
    </w:p>
    <w:p w:rsidR="00606F59" w:rsidRDefault="00606F59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</w:p>
    <w:p w:rsidR="00606F59" w:rsidRPr="00606F59" w:rsidRDefault="00606F59" w:rsidP="00050B35">
      <w:pPr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</w:pPr>
      <w:r w:rsidRPr="00606F59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TYPES: BEGIN OF </w:t>
      </w:r>
      <w:proofErr w:type="spellStart"/>
      <w:r w:rsidRPr="00606F59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ts_updated_areas</w:t>
      </w:r>
      <w:proofErr w:type="spellEnd"/>
      <w:r w:rsidRPr="00606F59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,</w:t>
      </w:r>
      <w:r w:rsidRPr="00606F59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br/>
        <w:t>       </w:t>
      </w:r>
      <w:proofErr w:type="spellStart"/>
      <w:r w:rsidRPr="00606F59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werks</w:t>
      </w:r>
      <w:proofErr w:type="spellEnd"/>
      <w:r w:rsidRPr="00606F59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 TYPE </w:t>
      </w:r>
      <w:proofErr w:type="spellStart"/>
      <w:r w:rsidRPr="00606F59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werks_d</w:t>
      </w:r>
      <w:proofErr w:type="spellEnd"/>
      <w:r w:rsidRPr="00606F59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,</w:t>
      </w:r>
      <w:r w:rsidRPr="00606F59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br/>
        <w:t>       area TYPE /</w:t>
      </w:r>
      <w:proofErr w:type="spellStart"/>
      <w:r w:rsidRPr="00606F59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gib</w:t>
      </w:r>
      <w:proofErr w:type="spellEnd"/>
      <w:r w:rsidRPr="00606F59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/</w:t>
      </w:r>
      <w:proofErr w:type="spellStart"/>
      <w:r w:rsidRPr="00606F59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dcp_area</w:t>
      </w:r>
      <w:proofErr w:type="spellEnd"/>
      <w:r w:rsidRPr="00606F59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,</w:t>
      </w:r>
      <w:r w:rsidRPr="00606F59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br/>
        <w:t>      END OF </w:t>
      </w:r>
      <w:proofErr w:type="spellStart"/>
      <w:r w:rsidRPr="00606F59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ts_updated_areas</w:t>
      </w:r>
      <w:proofErr w:type="spellEnd"/>
      <w:r w:rsidRPr="00606F59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.</w:t>
      </w:r>
      <w:r w:rsidRPr="00606F59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br/>
        <w:t>DATA: </w:t>
      </w:r>
      <w:proofErr w:type="spellStart"/>
      <w:r w:rsidRPr="00606F59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gt_updated_areas</w:t>
      </w:r>
      <w:proofErr w:type="spellEnd"/>
      <w:r w:rsidRPr="00606F59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 TYPE TABLE OF </w:t>
      </w:r>
      <w:proofErr w:type="spellStart"/>
      <w:r w:rsidRPr="00606F59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ts_updated_areas</w:t>
      </w:r>
      <w:proofErr w:type="spellEnd"/>
      <w:r w:rsidRPr="00606F59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.</w:t>
      </w:r>
    </w:p>
    <w:p w:rsidR="00606F59" w:rsidRDefault="00606F59" w:rsidP="00050B35">
      <w:pPr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</w:pPr>
    </w:p>
    <w:p w:rsidR="00606F59" w:rsidRPr="00606F59" w:rsidRDefault="00606F59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147"/>
        <w:gridCol w:w="8031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606F59" w:rsidP="00875F99">
            <w:pPr>
              <w:rPr>
                <w:b/>
              </w:rPr>
            </w:pPr>
            <w:r>
              <w:rPr>
                <w:b/>
              </w:rPr>
              <w:t>View Cluster</w:t>
            </w:r>
          </w:p>
        </w:tc>
        <w:tc>
          <w:tcPr>
            <w:tcW w:w="8064" w:type="dxa"/>
            <w:vAlign w:val="center"/>
          </w:tcPr>
          <w:p w:rsidR="00A6668A" w:rsidRPr="00C940B1" w:rsidRDefault="00606F59" w:rsidP="00875F99">
            <w:pPr>
              <w:rPr>
                <w:b/>
                <w:lang w:val="de-DE"/>
              </w:rPr>
            </w:pPr>
            <w:r w:rsidRPr="00606F59">
              <w:rPr>
                <w:b/>
                <w:lang w:val="de-DE"/>
              </w:rPr>
              <w:t>/GIB/DCP_CU01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606F59" w:rsidP="00875F99">
            <w:pPr>
              <w:rPr>
                <w:b/>
              </w:rPr>
            </w:pPr>
            <w:r>
              <w:rPr>
                <w:b/>
              </w:rPr>
              <w:t>Form</w:t>
            </w:r>
          </w:p>
        </w:tc>
        <w:tc>
          <w:tcPr>
            <w:tcW w:w="8064" w:type="dxa"/>
            <w:vAlign w:val="center"/>
          </w:tcPr>
          <w:p w:rsidR="00A6668A" w:rsidRPr="009C0D53" w:rsidRDefault="00606F59" w:rsidP="00875F99">
            <w:pPr>
              <w:rPr>
                <w:b/>
              </w:rPr>
            </w:pPr>
            <w:proofErr w:type="spellStart"/>
            <w:r w:rsidRPr="00606F59">
              <w:rPr>
                <w:b/>
              </w:rPr>
              <w:t>own_check_before_save</w:t>
            </w:r>
            <w:proofErr w:type="spellEnd"/>
          </w:p>
        </w:tc>
      </w:tr>
      <w:tr w:rsidR="00875F99" w:rsidRPr="0058627D" w:rsidTr="00A6668A">
        <w:trPr>
          <w:trHeight w:val="2786"/>
        </w:trPr>
        <w:tc>
          <w:tcPr>
            <w:tcW w:w="10025" w:type="dxa"/>
            <w:gridSpan w:val="2"/>
          </w:tcPr>
          <w:p w:rsidR="0058627D" w:rsidRPr="0058627D" w:rsidRDefault="00606F59" w:rsidP="00875F99">
            <w:pPr>
              <w:rPr>
                <w:sz w:val="18"/>
                <w:szCs w:val="18"/>
                <w:lang w:val="de-DE"/>
              </w:rPr>
            </w:pP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06F5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606F5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tot_</w:t>
            </w:r>
            <w:proofErr w:type="gramStart"/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wa</w:t>
            </w:r>
            <w:r w:rsidRPr="00606F5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606F59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1000</w:t>
            </w:r>
            <w:r w:rsidRPr="00606F5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</w:t>
            </w:r>
            <w:r w:rsidRPr="00606F5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c</w:t>
            </w:r>
            <w:r w:rsidRPr="00606F5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 </w:t>
            </w:r>
            <w:r w:rsidRPr="00606F5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"structured field symbol &lt;TOT_WA_STRUC&gt;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eflag</w:t>
            </w:r>
            <w:proofErr w:type="spellEnd"/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06F5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vcl_flag_type</w:t>
            </w:r>
            <w:proofErr w:type="spellEnd"/>
            <w:r w:rsidRPr="00606F5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606F5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FIELD-</w:t>
            </w:r>
            <w:proofErr w:type="gramStart"/>
            <w:r w:rsidRPr="00606F5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SYMBOLS </w:t>
            </w:r>
            <w:r w:rsidRPr="00606F5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</w:t>
            </w:r>
            <w:proofErr w:type="gramEnd"/>
            <w:r w:rsidRPr="00606F5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ls_vcl_struc_tab</w:t>
            </w:r>
            <w:proofErr w:type="spellEnd"/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606F5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LIKE LINE OF </w:t>
            </w:r>
            <w:proofErr w:type="spellStart"/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vcl_struc_tab</w:t>
            </w:r>
            <w:proofErr w:type="spellEnd"/>
            <w:r w:rsidRPr="00606F5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06F5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</w:t>
            </w:r>
            <w:proofErr w:type="gramStart"/>
            <w:r w:rsidRPr="00606F5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9811  TIME</w:t>
            </w:r>
            <w:proofErr w:type="gramEnd"/>
            <w:r w:rsidRPr="00606F5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OUT bei Pflege/Update Kapazitätsdaten (AME 05.11.2018)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DATA :  lf_ls_</w:t>
            </w:r>
            <w:proofErr w:type="gram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total(</w:t>
            </w:r>
            <w:proofErr w:type="gram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1000) TYPE c, </w:t>
            </w:r>
            <w:r w:rsidRPr="00606F59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"structured field symbol &lt;ls_total&gt;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ls_update</w:t>
            </w:r>
            <w:proofErr w:type="spell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</w:t>
            </w:r>
            <w:proofErr w:type="spell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ts_updated_areas</w:t>
            </w:r>
            <w:proofErr w:type="spell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FIELD-SYMBOLS: &lt;ls_total_003&gt;  TYPE ts_dcp_v003,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&lt;ls_total_004&gt;  TYPE ts_dcp_v004,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&lt;ls_total_005&gt;  TYPE ts_dcp_v005,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&lt;ls_total_006&gt;  TYPE ts_dcp_v006,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&lt;ls_total_007&gt;  TYPE ts_dcp_v007,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&lt;ls_total_009&gt;  TYPE ts_dcp_v009,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&lt;ls_total_010&gt;  TYPE ts_dcp_v010.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06F5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*##HW9811  TIME OUT bei Pflege/Update Kapazitätsdaten (AME 05.11.2018)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06F5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Check all de modified view's from the cluster view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606F5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vcl_struc_tab </w:t>
            </w:r>
            <w:r w:rsidRPr="00606F5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&lt;ls_vcl_struc_tab&gt; </w:t>
            </w:r>
            <w:r w:rsidRPr="00606F5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upd_requ </w:t>
            </w:r>
            <w:r w:rsidRPr="00606F5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606F5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606F5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vcl_stop</w:t>
            </w:r>
            <w:proofErr w:type="spellEnd"/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06F5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606F5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606F5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EXIT</w:t>
            </w:r>
            <w:r w:rsidRPr="00606F5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606F5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606F5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606F5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PERFORM 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vcl_set_table_access_for_obj </w:t>
            </w:r>
            <w:r w:rsidRPr="00606F5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USING 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&lt;ls_vcl_struc_tab&gt;</w:t>
            </w:r>
            <w:r w:rsidRPr="00606F5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object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606F5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 </w:t>
            </w:r>
            <w:proofErr w:type="spellStart"/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eflag</w:t>
            </w:r>
            <w:proofErr w:type="spellEnd"/>
            <w:r w:rsidRPr="00606F5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606F5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vcl_total</w:t>
            </w:r>
            <w:proofErr w:type="spellEnd"/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606F5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ASSIGNED</w:t>
            </w:r>
            <w:r w:rsidRPr="00606F5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606F5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ls_vcl_struc_tab</w:t>
            </w:r>
            <w:proofErr w:type="spellEnd"/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606F5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object</w:t>
            </w:r>
            <w:r w:rsidRPr="00606F5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06F5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*#HW3410 GSU 07.04.2014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606F5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 </w:t>
            </w:r>
            <w:r w:rsidRPr="00606F5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'/GIB/DCP_V003'</w:t>
            </w:r>
            <w:r w:rsidRPr="00606F5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606F5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PERFORM 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own_check_dcp_v003</w:t>
            </w:r>
            <w:r w:rsidRPr="00606F5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06F5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*#HW9811  TIME OUT bei Pflege/Update Kapazitätsdaten (AME 05.11.2018)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LOOP AT &lt;</w:t>
            </w:r>
            <w:proofErr w:type="spell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vcl_total</w:t>
            </w:r>
            <w:proofErr w:type="spell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&gt; INTO </w:t>
            </w:r>
            <w:proofErr w:type="spell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lf_ls_total</w:t>
            </w:r>
            <w:proofErr w:type="spell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606F59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Get from &lt;vcl_total&gt; table only records with the key from &lt;vcl_extract&gt;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ASSIGN: </w:t>
            </w:r>
            <w:proofErr w:type="spell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lf_ls_total</w:t>
            </w:r>
            <w:proofErr w:type="spell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TO &lt;ls_total_003&gt; CASTING.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lastRenderedPageBreak/>
              <w:t>          IF &lt;ls_total_003&gt;-</w:t>
            </w:r>
            <w:proofErr w:type="spell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vim_action</w:t>
            </w:r>
            <w:proofErr w:type="spell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CA 'NU'.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ls_update-werks</w:t>
            </w:r>
            <w:proofErr w:type="spell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&lt;ls_total_003&gt;-</w:t>
            </w:r>
            <w:proofErr w:type="spell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ls_update</w:t>
            </w:r>
            <w:proofErr w:type="spell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-area = &lt;ls_total_003&gt;-area.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COLLECT </w:t>
            </w:r>
            <w:proofErr w:type="spell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ls_update</w:t>
            </w:r>
            <w:proofErr w:type="spell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gt_updated_areas</w:t>
            </w:r>
            <w:proofErr w:type="spell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ENDIF.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ENDLOOP.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606F5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*##HW9811  TIME OUT bei Pflege/Update Kapazitätsdaten (AME 05.11.2018)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606F5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*##HW3410 GSU 07.04.2014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606F5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WHEN  </w:t>
            </w:r>
            <w:r w:rsidRPr="00606F5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'/GIB/DCP_V007'</w:t>
            </w:r>
            <w:r w:rsidRPr="00606F5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Pr="00606F5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PERFORM 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own_check_dcp_v007</w:t>
            </w:r>
            <w:r w:rsidRPr="00606F5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06F5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*#HW9811  TIME OUT bei Pflege/Update Kapazitätsdaten (AME 05.11.2018)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LOOP AT &lt;</w:t>
            </w:r>
            <w:proofErr w:type="spell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vcl_total</w:t>
            </w:r>
            <w:proofErr w:type="spell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&gt; INTO </w:t>
            </w:r>
            <w:proofErr w:type="spell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lf_ls_total</w:t>
            </w:r>
            <w:proofErr w:type="spell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606F59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Get from &lt;vcl_total&gt; table only records with the key from &lt;vcl_extract&gt;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ASSIGN: </w:t>
            </w:r>
            <w:proofErr w:type="spell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lf_ls_total</w:t>
            </w:r>
            <w:proofErr w:type="spell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TO &lt;ls_total_007&gt; CASTING.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IF &lt;ls_total_007&gt;-</w:t>
            </w:r>
            <w:proofErr w:type="spell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vim_action</w:t>
            </w:r>
            <w:proofErr w:type="spell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CA 'NU'.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ls_update-werks</w:t>
            </w:r>
            <w:proofErr w:type="spell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&lt;ls_total_007&gt;-</w:t>
            </w:r>
            <w:proofErr w:type="spell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ls_update</w:t>
            </w:r>
            <w:proofErr w:type="spell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-area = &lt;ls_total_007&gt;-area.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COLLECT </w:t>
            </w:r>
            <w:proofErr w:type="spell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ls_update</w:t>
            </w:r>
            <w:proofErr w:type="spell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gt_updated_areas</w:t>
            </w:r>
            <w:proofErr w:type="spell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ENDIF.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ENDLOOP.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606F5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*##HW9811  TIME OUT bei Pflege/Update Kapazitätsdaten (AME 05.11.2018)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606F5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*#HW5074 - Fehlende / Fehlerhafte Plausiprüfung (SLI 10.08.2015 17:21:01)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606F5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WHEN  </w:t>
            </w:r>
            <w:r w:rsidRPr="00606F5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'/GIB/DCP_V006'</w:t>
            </w:r>
            <w:r w:rsidRPr="00606F5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Pr="00606F5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PERFORM 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own_check_dcp_v006</w:t>
            </w:r>
            <w:r w:rsidRPr="00606F5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06F5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*#HW9811  TIME OUT bei Pflege/Update Kapazitätsdaten (AME 05.11.2018)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LOOP AT &lt;</w:t>
            </w:r>
            <w:proofErr w:type="spell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vcl_total</w:t>
            </w:r>
            <w:proofErr w:type="spell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&gt; INTO </w:t>
            </w:r>
            <w:proofErr w:type="spell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lf_ls_total</w:t>
            </w:r>
            <w:proofErr w:type="spell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606F59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Get from &lt;vcl_total&gt; table only records with the key from &lt;vcl_extract&gt;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ASSIGN: </w:t>
            </w:r>
            <w:proofErr w:type="spell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lf_ls_total</w:t>
            </w:r>
            <w:proofErr w:type="spell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TO &lt;ls_total_006&gt; CASTING.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IF &lt;ls_total_006&gt;-</w:t>
            </w:r>
            <w:proofErr w:type="spell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vim_action</w:t>
            </w:r>
            <w:proofErr w:type="spell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CA 'NU'.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ls_update-werks</w:t>
            </w:r>
            <w:proofErr w:type="spell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&lt;ls_total_006&gt;-</w:t>
            </w:r>
            <w:proofErr w:type="spell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ls_update</w:t>
            </w:r>
            <w:proofErr w:type="spell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-area = &lt;ls_total_006&gt;-area.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COLLECT </w:t>
            </w:r>
            <w:proofErr w:type="spell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ls_update</w:t>
            </w:r>
            <w:proofErr w:type="spell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gt_updated_areas</w:t>
            </w:r>
            <w:proofErr w:type="spell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ENDIF.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ENDLOOP.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606F5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*##HW9811  TIME OUT bei Pflege/Update Kapazitätsdaten (AME 05.11.2018)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606F5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*##HW5074 - Fehlende / Fehlerhafte Plausiprüfung (SLI 10.08.2015 17:21:01)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606F5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*#HW5795 - Prüfung von Datum (SLI 10.02.2016 10:36:23)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606F5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WHEN  </w:t>
            </w:r>
            <w:r w:rsidRPr="00606F5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'/GIB/DCP_V005'</w:t>
            </w:r>
            <w:r w:rsidRPr="00606F5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Pr="00606F5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PERFORM 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own_check_dcp_v005</w:t>
            </w:r>
            <w:r w:rsidRPr="00606F5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06F5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*#HW9811  TIME OUT bei Pflege/Update Kapazitätsdaten (AME 05.11.2018)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LOOP AT &lt;</w:t>
            </w:r>
            <w:proofErr w:type="spell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vcl_total</w:t>
            </w:r>
            <w:proofErr w:type="spell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&gt; INTO </w:t>
            </w:r>
            <w:proofErr w:type="spell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lf_ls_total</w:t>
            </w:r>
            <w:proofErr w:type="spell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606F59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Get from &lt;vcl_total&gt; table only records with the key from &lt;vcl_extract&gt;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ASSIGN: </w:t>
            </w:r>
            <w:proofErr w:type="spell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lf_ls_total</w:t>
            </w:r>
            <w:proofErr w:type="spell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TO &lt;ls_total_005&gt; CASTING.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IF &lt;ls_total_005&gt;-</w:t>
            </w:r>
            <w:proofErr w:type="spell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vim_action</w:t>
            </w:r>
            <w:proofErr w:type="spell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CA 'NU'.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ls_update-werks</w:t>
            </w:r>
            <w:proofErr w:type="spell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&lt;ls_total_005&gt;-</w:t>
            </w:r>
            <w:proofErr w:type="spell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ls_update</w:t>
            </w:r>
            <w:proofErr w:type="spell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-area = &lt;ls_total_005&gt;-area.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COLLECT </w:t>
            </w:r>
            <w:proofErr w:type="spell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ls_update</w:t>
            </w:r>
            <w:proofErr w:type="spell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gt_updated_areas</w:t>
            </w:r>
            <w:proofErr w:type="spell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ENDIF.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ENDLOOP.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606F5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*##HW9811  TIME OUT bei Pflege/Update Kapazitätsdaten (AME 05.11.2018)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606F5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*##HW5795 - Prüfung von Datum (SLI 10.02.2016 10:36:23)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606F5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*#HW5810 - Relevante Einstellungen (SLI 16.02.2016 10:39:32)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lastRenderedPageBreak/>
              <w:t>      </w:t>
            </w:r>
            <w:r w:rsidRPr="00606F5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WHEN </w:t>
            </w:r>
            <w:r w:rsidRPr="00606F5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'/GIB/DCP_V004'</w:t>
            </w:r>
            <w:r w:rsidRPr="00606F5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Pr="00606F5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PERFORM 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own_check_dcp_v004</w:t>
            </w:r>
            <w:r w:rsidRPr="00606F5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06F5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*#HW9811  TIME OUT bei Pflege/Update Kapazitätsdaten (AME 05.11.2018)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LOOP AT &lt;</w:t>
            </w:r>
            <w:proofErr w:type="spell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vcl_total</w:t>
            </w:r>
            <w:proofErr w:type="spell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&gt; INTO </w:t>
            </w:r>
            <w:proofErr w:type="spell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lf_ls_total</w:t>
            </w:r>
            <w:proofErr w:type="spell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606F59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Get from &lt;vcl_total&gt; table only records with the key from &lt;vcl_extract&gt;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ASSIGN: </w:t>
            </w:r>
            <w:proofErr w:type="spell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lf_ls_total</w:t>
            </w:r>
            <w:proofErr w:type="spell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TO &lt;ls_total_004&gt; CASTING.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IF &lt;ls_total_004&gt;-</w:t>
            </w:r>
            <w:proofErr w:type="spell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vim_action</w:t>
            </w:r>
            <w:proofErr w:type="spell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CA 'NU'.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ls_update-werks</w:t>
            </w:r>
            <w:proofErr w:type="spell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&lt;ls_total_004&gt;-</w:t>
            </w:r>
            <w:proofErr w:type="spell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ls_update</w:t>
            </w:r>
            <w:proofErr w:type="spell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-area = &lt;ls_total_004&gt;-area.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COLLECT </w:t>
            </w:r>
            <w:proofErr w:type="spell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ls_update</w:t>
            </w:r>
            <w:proofErr w:type="spell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gt_updated_areas</w:t>
            </w:r>
            <w:proofErr w:type="spell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ENDIF.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ENDLOOP.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06F5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*##HW9811  TIME OUT bei Pflege/Update Kapazitätsdaten (AME 05.11.2018)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606F5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606F5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'/GIB/DCP_V009'</w:t>
            </w:r>
            <w:r w:rsidRPr="00606F5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606F5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PERFORM 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own_check_dcp_v009</w:t>
            </w:r>
            <w:r w:rsidRPr="00606F5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06F5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*#HW9811  TIME OUT bei Pflege/Update Kapazitätsdaten (AME 05.11.2018)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LOOP AT &lt;</w:t>
            </w:r>
            <w:proofErr w:type="spell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vcl_total</w:t>
            </w:r>
            <w:proofErr w:type="spell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&gt; INTO </w:t>
            </w:r>
            <w:proofErr w:type="spell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lf_ls_total</w:t>
            </w:r>
            <w:proofErr w:type="spell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606F59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Get from &lt;vcl_total&gt; table only records with the key from &lt;vcl_extract&gt;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ASSIGN: </w:t>
            </w:r>
            <w:proofErr w:type="spell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lf_ls_total</w:t>
            </w:r>
            <w:proofErr w:type="spell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TO &lt;ls_total_009&gt; CASTING.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IF &lt;ls_total_009&gt;-</w:t>
            </w:r>
            <w:proofErr w:type="spell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vim_action</w:t>
            </w:r>
            <w:proofErr w:type="spell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CA 'NU'.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ls_update-werks</w:t>
            </w:r>
            <w:proofErr w:type="spell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&lt;ls_total_009&gt;-</w:t>
            </w:r>
            <w:proofErr w:type="spell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ls_update</w:t>
            </w:r>
            <w:proofErr w:type="spell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-area = &lt;ls_total_009&gt;-area.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COLLECT </w:t>
            </w:r>
            <w:proofErr w:type="spell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ls_update</w:t>
            </w:r>
            <w:proofErr w:type="spell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gt_updated_areas</w:t>
            </w:r>
            <w:proofErr w:type="spell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ENDIF.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ENDLOOP.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606F5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*##HW9811  TIME OUT bei Pflege/Update Kapazitätsdaten (AME 05.11.2018)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606F5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*##HW5810 - Relevante Einstellungen (SLI 16.02.2016 10:39:32)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606F5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*#HW8306 Terminserie </w:t>
            </w:r>
            <w:proofErr w:type="spellStart"/>
            <w:r w:rsidRPr="00606F5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datum</w:t>
            </w:r>
            <w:proofErr w:type="spellEnd"/>
            <w:r w:rsidRPr="00606F5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 von &gt; </w:t>
            </w:r>
            <w:proofErr w:type="spellStart"/>
            <w:r w:rsidRPr="00606F5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datum</w:t>
            </w:r>
            <w:proofErr w:type="spellEnd"/>
            <w:r w:rsidRPr="00606F5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 bis (DHO 14.08.2018)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606F5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WHEN </w:t>
            </w:r>
            <w:r w:rsidRPr="00606F5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'/GIB/DCP_V010'</w:t>
            </w:r>
            <w:r w:rsidRPr="00606F5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Pr="00606F5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PERFORM 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own_check_dcp_v010</w:t>
            </w:r>
            <w:r w:rsidRPr="00606F5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06F5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*#HW9811  TIME OUT bei Pflege/Update Kapazitätsdaten (AME 05.11.2018)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LOOP AT &lt;</w:t>
            </w:r>
            <w:proofErr w:type="spell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vcl_total</w:t>
            </w:r>
            <w:proofErr w:type="spell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&gt; INTO </w:t>
            </w:r>
            <w:proofErr w:type="spell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lf_ls_total</w:t>
            </w:r>
            <w:proofErr w:type="spell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606F59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Get from &lt;vcl_total&gt; table only records with the key from &lt;vcl_extract&gt;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ASSIGN: </w:t>
            </w:r>
            <w:proofErr w:type="spell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lf_ls_total</w:t>
            </w:r>
            <w:proofErr w:type="spell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TO &lt;ls_total_010&gt; CASTING.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IF &lt;ls_total_010&gt;-</w:t>
            </w:r>
            <w:proofErr w:type="spell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vim_action</w:t>
            </w:r>
            <w:proofErr w:type="spell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CA 'NU'.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ls_update-werks</w:t>
            </w:r>
            <w:proofErr w:type="spell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&lt;ls_total_010&gt;-</w:t>
            </w:r>
            <w:proofErr w:type="spell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ls_update</w:t>
            </w:r>
            <w:proofErr w:type="spell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-area = &lt;ls_total_010&gt;-area.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COLLECT </w:t>
            </w:r>
            <w:proofErr w:type="spell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ls_update</w:t>
            </w:r>
            <w:proofErr w:type="spell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gt_updated_areas</w:t>
            </w:r>
            <w:proofErr w:type="spellEnd"/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ENDIF.</w:t>
            </w:r>
            <w:r w:rsidRPr="00606F5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ENDLOOP.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606F5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*##HW9811  TIME OUT bei Pflege/Update Kapazitätsdaten (AME 05.11.2018)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606F5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*##HW8306 Terminserie </w:t>
            </w:r>
            <w:proofErr w:type="spellStart"/>
            <w:r w:rsidRPr="00606F5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datum</w:t>
            </w:r>
            <w:proofErr w:type="spellEnd"/>
            <w:r w:rsidRPr="00606F5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 von &gt; </w:t>
            </w:r>
            <w:proofErr w:type="spellStart"/>
            <w:r w:rsidRPr="00606F5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datum</w:t>
            </w:r>
            <w:proofErr w:type="spellEnd"/>
            <w:r w:rsidRPr="00606F5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 bis (DHO 14.08.2018)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606F5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ENDCASE</w:t>
            </w:r>
            <w:r w:rsidRPr="00606F5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606F5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606F5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606F5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606F59" w:rsidRDefault="00606F59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606F59" w:rsidRDefault="00606F59">
      <w:pPr>
        <w:rPr>
          <w:b/>
          <w:lang w:val="de-DE"/>
        </w:rPr>
      </w:pPr>
      <w:r>
        <w:rPr>
          <w:b/>
          <w:lang w:val="de-DE"/>
        </w:rPr>
        <w:br w:type="page"/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606F59" w:rsidRPr="00BA43E9" w:rsidTr="001D701D">
        <w:trPr>
          <w:trHeight w:val="445"/>
        </w:trPr>
        <w:tc>
          <w:tcPr>
            <w:tcW w:w="1961" w:type="dxa"/>
            <w:vAlign w:val="center"/>
          </w:tcPr>
          <w:p w:rsidR="00606F59" w:rsidRPr="009C0D53" w:rsidRDefault="00606F59" w:rsidP="001D701D">
            <w:pPr>
              <w:rPr>
                <w:b/>
              </w:rPr>
            </w:pPr>
            <w:r>
              <w:rPr>
                <w:b/>
              </w:rPr>
              <w:lastRenderedPageBreak/>
              <w:t>View Cluster</w:t>
            </w:r>
          </w:p>
        </w:tc>
        <w:tc>
          <w:tcPr>
            <w:tcW w:w="8064" w:type="dxa"/>
            <w:vAlign w:val="center"/>
          </w:tcPr>
          <w:p w:rsidR="00606F59" w:rsidRPr="00C940B1" w:rsidRDefault="00606F59" w:rsidP="001D701D">
            <w:pPr>
              <w:rPr>
                <w:b/>
                <w:lang w:val="de-DE"/>
              </w:rPr>
            </w:pPr>
            <w:r w:rsidRPr="00606F59">
              <w:rPr>
                <w:b/>
                <w:lang w:val="de-DE"/>
              </w:rPr>
              <w:t>/GIB/DCP_CU01</w:t>
            </w:r>
          </w:p>
        </w:tc>
      </w:tr>
      <w:tr w:rsidR="00606F59" w:rsidTr="001D701D">
        <w:trPr>
          <w:trHeight w:val="445"/>
        </w:trPr>
        <w:tc>
          <w:tcPr>
            <w:tcW w:w="1961" w:type="dxa"/>
            <w:vAlign w:val="center"/>
          </w:tcPr>
          <w:p w:rsidR="00606F59" w:rsidRDefault="00606F59" w:rsidP="001D701D">
            <w:pPr>
              <w:rPr>
                <w:b/>
              </w:rPr>
            </w:pPr>
            <w:r>
              <w:rPr>
                <w:b/>
              </w:rPr>
              <w:t>Form</w:t>
            </w:r>
          </w:p>
        </w:tc>
        <w:tc>
          <w:tcPr>
            <w:tcW w:w="8064" w:type="dxa"/>
            <w:vAlign w:val="center"/>
          </w:tcPr>
          <w:p w:rsidR="00606F59" w:rsidRPr="009C0D53" w:rsidRDefault="00606F59" w:rsidP="001D701D">
            <w:pPr>
              <w:rPr>
                <w:b/>
              </w:rPr>
            </w:pPr>
            <w:r w:rsidRPr="00606F59">
              <w:rPr>
                <w:b/>
              </w:rPr>
              <w:t>zeitpunkt_05</w:t>
            </w:r>
          </w:p>
        </w:tc>
      </w:tr>
      <w:tr w:rsidR="00606F59" w:rsidRPr="0058627D" w:rsidTr="001D701D">
        <w:trPr>
          <w:trHeight w:val="2786"/>
        </w:trPr>
        <w:tc>
          <w:tcPr>
            <w:tcW w:w="10025" w:type="dxa"/>
            <w:gridSpan w:val="2"/>
          </w:tcPr>
          <w:p w:rsidR="00606F59" w:rsidRPr="0058627D" w:rsidRDefault="009E6939" w:rsidP="001D701D">
            <w:pPr>
              <w:rPr>
                <w:sz w:val="18"/>
                <w:szCs w:val="18"/>
                <w:lang w:val="de-DE"/>
              </w:rPr>
            </w:pPr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9E69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lf_answer</w:t>
            </w:r>
            <w:proofErr w:type="spellEnd"/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E69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9E693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'1'</w:t>
            </w:r>
            <w:r w:rsidRPr="009E69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bookmarkStart w:id="0" w:name="_GoBack"/>
            <w:bookmarkEnd w:id="0"/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E693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</w:t>
            </w:r>
            <w:proofErr w:type="spellStart"/>
            <w:r w:rsidRPr="009E693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Lesen</w:t>
            </w:r>
            <w:proofErr w:type="spellEnd"/>
            <w:r w:rsidRPr="009E693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9E693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Bereiche</w:t>
            </w:r>
            <w:proofErr w:type="spellEnd"/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9E69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proofErr w:type="spellStart"/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lf_select_mode</w:t>
            </w:r>
            <w:proofErr w:type="spellEnd"/>
            <w:r w:rsidRPr="009E69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9E69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9E693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'W'</w:t>
            </w:r>
            <w:r w:rsidRPr="009E69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9E69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 </w:t>
            </w:r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* </w:t>
            </w:r>
            <w:r w:rsidRPr="009E69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dcp_areas</w:t>
            </w:r>
            <w:proofErr w:type="spellEnd"/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E69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TABLE </w:t>
            </w:r>
            <w:proofErr w:type="spellStart"/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lt_areas</w:t>
            </w:r>
            <w:proofErr w:type="spellEnd"/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9E69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proofErr w:type="spellStart"/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E69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lf_werks</w:t>
            </w:r>
            <w:proofErr w:type="spellEnd"/>
            <w:r w:rsidRPr="009E69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9E69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9E693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'B'</w:t>
            </w:r>
            <w:r w:rsidRPr="009E69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9E69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 </w:t>
            </w:r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* </w:t>
            </w:r>
            <w:r w:rsidRPr="009E69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dcp_areas</w:t>
            </w:r>
            <w:proofErr w:type="spellEnd"/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E69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TABLE </w:t>
            </w:r>
            <w:proofErr w:type="spellStart"/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lt_areas</w:t>
            </w:r>
            <w:proofErr w:type="spellEnd"/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9E69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proofErr w:type="spellStart"/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E69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lf_werks</w:t>
            </w:r>
            <w:proofErr w:type="spellEnd"/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9E69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  </w:t>
            </w:r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area  </w:t>
            </w:r>
            <w:r w:rsidRPr="009E69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lf_area</w:t>
            </w:r>
            <w:proofErr w:type="spellEnd"/>
            <w:r w:rsidRPr="009E69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9E69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OTHERS</w:t>
            </w:r>
            <w:r w:rsidRPr="009E69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9E69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 </w:t>
            </w:r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* </w:t>
            </w:r>
            <w:r w:rsidRPr="009E69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/gib/dcp_areas </w:t>
            </w:r>
            <w:r w:rsidRPr="009E69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TABLE </w:t>
            </w:r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lt_areas</w:t>
            </w:r>
            <w:r w:rsidRPr="009E69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</w:t>
            </w:r>
            <w:r w:rsidRPr="009E693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CI_GENBUFF</w:t>
            </w:r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9E69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ENDCASE</w:t>
            </w:r>
            <w:r w:rsidRPr="009E69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E693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*#HW9811  TIME OUT bei Pflege/Update Kapazitätsdaten ( AME 05.11.2018 )</w:t>
            </w:r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1432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LOOP AT </w:t>
            </w:r>
            <w:proofErr w:type="spellStart"/>
            <w:r w:rsidRPr="0011432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lt_areas</w:t>
            </w:r>
            <w:proofErr w:type="spellEnd"/>
            <w:r w:rsidRPr="0011432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11432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lw_areas</w:t>
            </w:r>
            <w:proofErr w:type="spellEnd"/>
            <w:r w:rsidRPr="0011432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11432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READ TABLE </w:t>
            </w:r>
            <w:proofErr w:type="spellStart"/>
            <w:r w:rsidRPr="0011432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gt_updated_areas</w:t>
            </w:r>
            <w:proofErr w:type="spellEnd"/>
            <w:r w:rsidRPr="0011432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WITH KEY area = </w:t>
            </w:r>
            <w:proofErr w:type="spellStart"/>
            <w:r w:rsidRPr="0011432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lw_areas</w:t>
            </w:r>
            <w:proofErr w:type="spellEnd"/>
            <w:r w:rsidRPr="0011432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-area</w:t>
            </w:r>
            <w:r w:rsidRPr="0011432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werks = lw_areas-werks</w:t>
            </w:r>
            <w:r w:rsidRPr="0011432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TRANSPORTING NO FIELDS.</w:t>
            </w:r>
            <w:r w:rsidRPr="0011432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IF </w:t>
            </w:r>
            <w:proofErr w:type="spellStart"/>
            <w:r w:rsidRPr="0011432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sy-subrc</w:t>
            </w:r>
            <w:proofErr w:type="spellEnd"/>
            <w:r w:rsidRPr="0011432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&lt;&gt; 0.</w:t>
            </w:r>
            <w:r w:rsidRPr="0011432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DELETE lt_areas WHERE area = lw_areas-area AND werks = lw_areas-werks.</w:t>
            </w:r>
            <w:r w:rsidRPr="0011432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r w:rsidRPr="0011432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ENDIF.</w:t>
            </w:r>
            <w:r w:rsidRPr="0011432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ENDLOOP.</w:t>
            </w:r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9E693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*##HW9811  TIME OUT bei Pflege/Update Kapazitätsdaten ( AME 05.11.2018 )</w:t>
            </w:r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9E693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 Prüfen ob die Kapazität in SAP angepasst werden darf</w:t>
            </w:r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9E69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LOOP AT </w:t>
            </w:r>
            <w:proofErr w:type="spellStart"/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lt_areas</w:t>
            </w:r>
            <w:proofErr w:type="spellEnd"/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9E69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INTO </w:t>
            </w:r>
            <w:proofErr w:type="spellStart"/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lw_areas</w:t>
            </w:r>
            <w:proofErr w:type="spellEnd"/>
            <w:r w:rsidRPr="009E69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9E69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lt_0003 </w:t>
            </w:r>
            <w:r w:rsidRPr="009E69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lw_0003</w:t>
            </w:r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9E69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KEY </w:t>
            </w:r>
            <w:proofErr w:type="spellStart"/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E69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lw_areas</w:t>
            </w:r>
            <w:r w:rsidRPr="009E693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9E69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9E69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9E693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E69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9E6939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0 </w:t>
            </w:r>
            <w:r w:rsidRPr="009E69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lw_0003</w:t>
            </w:r>
            <w:r w:rsidRPr="009E693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updwc </w:t>
            </w:r>
            <w:r w:rsidRPr="009E69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9E693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9E69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9E69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DELETE </w:t>
            </w:r>
            <w:proofErr w:type="spellStart"/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lt_areas</w:t>
            </w:r>
            <w:proofErr w:type="spellEnd"/>
            <w:r w:rsidRPr="009E69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9E69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9E69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E69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9E69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9E69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606F59" w:rsidRPr="0058627D" w:rsidRDefault="00606F59" w:rsidP="006D3C48">
      <w:pPr>
        <w:tabs>
          <w:tab w:val="left" w:pos="851"/>
        </w:tabs>
        <w:ind w:left="1701" w:hanging="1701"/>
        <w:rPr>
          <w:b/>
        </w:rPr>
      </w:pPr>
    </w:p>
    <w:sectPr w:rsidR="00606F59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14328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06F59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9E6939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64EB77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8113088-7365-4493-B8BF-D95E378B2F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1063</Words>
  <Characters>6698</Characters>
  <Application>Microsoft Office Word</Application>
  <DocSecurity>0</DocSecurity>
  <Lines>55</Lines>
  <Paragraphs>15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7746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Ayhan, Menap</cp:lastModifiedBy>
  <cp:revision>2</cp:revision>
  <dcterms:created xsi:type="dcterms:W3CDTF">2018-11-05T09:21:00Z</dcterms:created>
  <dcterms:modified xsi:type="dcterms:W3CDTF">2018-11-05T09:21:00Z</dcterms:modified>
</cp:coreProperties>
</file>