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8B66C1" w:rsidRDefault="00F42255" w:rsidP="00875F99">
      <w:pPr>
        <w:rPr>
          <w:b/>
          <w:sz w:val="32"/>
          <w:szCs w:val="32"/>
          <w:u w:val="single"/>
          <w:lang w:val="de-DE"/>
        </w:rPr>
      </w:pPr>
      <w:r w:rsidRPr="008B66C1">
        <w:rPr>
          <w:b/>
          <w:sz w:val="32"/>
          <w:szCs w:val="32"/>
          <w:u w:val="single"/>
          <w:lang w:val="de-DE"/>
        </w:rPr>
        <w:t>B</w:t>
      </w:r>
      <w:r w:rsidR="00555DC9" w:rsidRPr="008B66C1">
        <w:rPr>
          <w:b/>
          <w:sz w:val="32"/>
          <w:szCs w:val="32"/>
          <w:u w:val="single"/>
          <w:lang w:val="de-DE"/>
        </w:rPr>
        <w:t>UG</w:t>
      </w:r>
      <w:r w:rsidR="008B66C1">
        <w:rPr>
          <w:b/>
          <w:sz w:val="32"/>
          <w:szCs w:val="32"/>
          <w:u w:val="single"/>
          <w:lang w:val="de-DE"/>
        </w:rPr>
        <w:t xml:space="preserve"> </w:t>
      </w:r>
      <w:r w:rsidR="008B66C1" w:rsidRPr="008B66C1">
        <w:rPr>
          <w:b/>
          <w:sz w:val="32"/>
          <w:szCs w:val="32"/>
          <w:u w:val="single"/>
          <w:lang w:val="de-DE"/>
        </w:rPr>
        <w:t>9756</w:t>
      </w:r>
      <w:r w:rsidR="00E031BB" w:rsidRPr="008B66C1">
        <w:rPr>
          <w:b/>
          <w:sz w:val="32"/>
          <w:szCs w:val="32"/>
          <w:u w:val="single"/>
          <w:lang w:val="de-DE"/>
        </w:rPr>
        <w:t> </w:t>
      </w:r>
      <w:r w:rsidR="00FB3582" w:rsidRPr="008B66C1">
        <w:rPr>
          <w:b/>
          <w:sz w:val="32"/>
          <w:szCs w:val="32"/>
          <w:u w:val="single"/>
          <w:lang w:val="de-DE"/>
        </w:rPr>
        <w:t>–</w:t>
      </w:r>
      <w:r w:rsidR="00A71FDC" w:rsidRPr="008B66C1">
        <w:rPr>
          <w:b/>
          <w:sz w:val="32"/>
          <w:szCs w:val="32"/>
          <w:u w:val="single"/>
          <w:lang w:val="de-DE"/>
        </w:rPr>
        <w:t xml:space="preserve"> </w:t>
      </w:r>
      <w:r w:rsidR="008B66C1" w:rsidRPr="008B66C1">
        <w:rPr>
          <w:b/>
          <w:sz w:val="32"/>
          <w:szCs w:val="32"/>
          <w:u w:val="single"/>
          <w:lang w:val="de-DE"/>
        </w:rPr>
        <w:t>Laufzeit Dashboard mit Hierarchie zu lang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404"/>
        <w:gridCol w:w="9214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8B66C1" w:rsidP="00875F99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A6668A" w:rsidRPr="00C940B1" w:rsidRDefault="008B66C1" w:rsidP="00875F99">
            <w:pPr>
              <w:rPr>
                <w:b/>
                <w:lang w:val="de-DE"/>
              </w:rPr>
            </w:pPr>
            <w:r w:rsidRPr="008B66C1">
              <w:rPr>
                <w:b/>
                <w:lang w:val="de-DE"/>
              </w:rPr>
              <w:t>/GIB/DCP_DASHBOARDN</w:t>
            </w:r>
          </w:p>
        </w:tc>
      </w:tr>
      <w:tr w:rsidR="008B66C1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B66C1" w:rsidRDefault="008B66C1" w:rsidP="00875F99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8B66C1" w:rsidRPr="00C940B1" w:rsidRDefault="008B66C1" w:rsidP="00875F99">
            <w:pPr>
              <w:rPr>
                <w:b/>
                <w:lang w:val="de-DE"/>
              </w:rPr>
            </w:pPr>
            <w:r w:rsidRPr="008B66C1">
              <w:rPr>
                <w:b/>
                <w:lang w:val="de-DE"/>
              </w:rPr>
              <w:t>/GIB/DCP_DASHBOARDN_LCL034</w:t>
            </w:r>
          </w:p>
        </w:tc>
      </w:tr>
      <w:tr w:rsidR="008B66C1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B66C1" w:rsidRDefault="008B66C1" w:rsidP="00875F99">
            <w:pPr>
              <w:rPr>
                <w:b/>
              </w:rPr>
            </w:pPr>
            <w:r>
              <w:rPr>
                <w:b/>
              </w:rPr>
              <w:t xml:space="preserve">Local </w:t>
            </w: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8B66C1" w:rsidRPr="00C940B1" w:rsidRDefault="008B66C1" w:rsidP="00875F99">
            <w:pPr>
              <w:rPr>
                <w:b/>
                <w:lang w:val="de-DE"/>
              </w:rPr>
            </w:pP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lcl_selection_sap</w:t>
            </w:r>
            <w:proofErr w:type="spellEnd"/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8B66C1" w:rsidP="00875F99">
            <w:pPr>
              <w:rPr>
                <w:b/>
              </w:rPr>
            </w:pP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interpret_hierarchy</w:t>
            </w:r>
            <w:proofErr w:type="spellEnd"/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8B66C1" w:rsidRDefault="008B66C1" w:rsidP="00875F99">
            <w:pPr>
              <w:rPr>
                <w:sz w:val="18"/>
                <w:szCs w:val="18"/>
                <w:lang w:val="de-DE"/>
              </w:rPr>
            </w:pP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interpret_hierarchy</w:t>
            </w:r>
            <w:proofErr w:type="spellEnd"/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lt_rcr06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rcr06_a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lt_crhd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crhd</w:t>
            </w:r>
            <w:proofErr w:type="spellEnd"/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ls_crhh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crhh</w:t>
            </w:r>
            <w:proofErr w:type="spellEnd"/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lt_crhh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crhh</w:t>
            </w:r>
            <w:proofErr w:type="spellEnd"/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lf_werks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werks_d</w:t>
            </w:r>
            <w:proofErr w:type="spellEnd"/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lf_hname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cr_hname</w:t>
            </w:r>
            <w:proofErr w:type="spellEnd"/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lt_hname_r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range_c10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ls_hname_r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        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range_c10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ls_range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range_c25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&lt;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rsparams</w:t>
            </w:r>
            <w:proofErr w:type="spellEnd"/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&lt;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ls_crhd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crhd</w:t>
            </w:r>
            <w:proofErr w:type="spellEnd"/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*#get the WERKS Parameter + checks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lf_werks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read_</w:t>
            </w:r>
            <w:proofErr w:type="gram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).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*#get the HIERARCHY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mt_selection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&lt;ls_selection&gt;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selname 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B66C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'SO_HNAME'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sign IS NOT INITIAL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gramStart"/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</w:t>
            </w:r>
            <w:proofErr w:type="gramEnd"/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ls_hname_r</w:t>
            </w:r>
            <w:proofErr w:type="spellEnd"/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ls_hname_r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lt_hname_r</w:t>
            </w:r>
            <w:proofErr w:type="spellEnd"/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crhh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TABLE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lt_crhh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B66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"DC_NEEDED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objty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B66C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'H'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lf_werks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name</w:t>
            </w:r>
            <w:proofErr w:type="gram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</w:t>
            </w:r>
            <w:proofErr w:type="gramEnd"/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lt_hname_r</w:t>
            </w:r>
            <w:proofErr w:type="spellEnd"/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8B66C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8B66C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RAISE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EXCEPTION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cx_dcp_dash_s_hierarchy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textid    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/gib/cx_dcp_dash_s_hierarchy</w:t>
            </w:r>
            <w:r w:rsidRPr="008B66C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not_a_hierarchy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hierarchy 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lf_hname</w:t>
            </w:r>
            <w:proofErr w:type="spellEnd"/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*#HW9629 PHO 12.09.2018 </w:t>
            </w:r>
            <w:proofErr w:type="spellStart"/>
            <w:r w:rsidRPr="008B66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wg</w:t>
            </w:r>
            <w:proofErr w:type="spellEnd"/>
            <w:r w:rsidRPr="008B66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 Dump u. a.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*#HW9756 - bad </w:t>
            </w:r>
            <w:proofErr w:type="spellStart"/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performande</w:t>
            </w:r>
            <w:proofErr w:type="spellEnd"/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gramStart"/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dashboard(</w:t>
            </w:r>
            <w:proofErr w:type="gramEnd"/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17.10.2018)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DATA: </w:t>
            </w:r>
            <w:proofErr w:type="spellStart"/>
            <w:r w:rsidRPr="008B66C1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lf_objid</w:t>
            </w:r>
            <w:proofErr w:type="spellEnd"/>
            <w:r w:rsidRPr="008B66C1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8B66C1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objid</w:t>
            </w:r>
            <w:proofErr w:type="spellEnd"/>
            <w:r w:rsidRPr="008B66C1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DATA: </w:t>
            </w:r>
            <w:proofErr w:type="spellStart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lf_objid</w:t>
            </w:r>
            <w:proofErr w:type="spellEnd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cr_objid</w:t>
            </w:r>
            <w:proofErr w:type="spellEnd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*##HW9756 - bad </w:t>
            </w:r>
            <w:proofErr w:type="spellStart"/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performande</w:t>
            </w:r>
            <w:proofErr w:type="spellEnd"/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gramStart"/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dashboard(</w:t>
            </w:r>
            <w:proofErr w:type="gramEnd"/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17.10.2018)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NOT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pa_harbl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SINGLE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objid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crhd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lf_objid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arbpl 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pa_harbl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 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 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lf_werks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*##9629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lt_crhh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ls_crhh</w:t>
            </w:r>
            <w:proofErr w:type="spellEnd"/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*#HW9756 - bad Performance Dashb with Hierarchy </w:t>
            </w:r>
            <w:proofErr w:type="gramStart"/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Selection(</w:t>
            </w:r>
            <w:proofErr w:type="gramEnd"/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17.10.2018)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DATA: </w:t>
            </w:r>
            <w:proofErr w:type="spellStart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lf_in_hier</w:t>
            </w:r>
            <w:proofErr w:type="spellEnd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TYPE flag,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lt_crhs</w:t>
            </w:r>
            <w:proofErr w:type="spellEnd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TYPE STANDARD TABLE OF </w:t>
            </w:r>
            <w:proofErr w:type="spellStart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crhs</w:t>
            </w:r>
            <w:proofErr w:type="spellEnd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CALL FUNCTION 'CR_HIERARCHY_FATHER_AND_SONS'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EXPORTING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objid_ho</w:t>
            </w:r>
            <w:proofErr w:type="spellEnd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    = </w:t>
            </w:r>
            <w:proofErr w:type="spellStart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lf_objid</w:t>
            </w:r>
            <w:proofErr w:type="spellEnd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objid_hy</w:t>
            </w:r>
            <w:proofErr w:type="spellEnd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    = </w:t>
            </w:r>
            <w:proofErr w:type="spellStart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ls_crhh-objid</w:t>
            </w:r>
            <w:proofErr w:type="spellEnd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OBJTY_HO            = 'A '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OBJTY_HY            = 'H '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IMPORTING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FLGAV               = FLGAV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in_hier</w:t>
            </w:r>
            <w:proofErr w:type="spellEnd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     = </w:t>
            </w:r>
            <w:proofErr w:type="spellStart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lf_in_hier</w:t>
            </w:r>
            <w:proofErr w:type="spellEnd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OBJID_UP            = OBJID_UP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OBJTY_UP            = OBJTY_UP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TABLES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t_crhs</w:t>
            </w:r>
            <w:proofErr w:type="spellEnd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      = </w:t>
            </w:r>
            <w:proofErr w:type="spellStart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lt_crhs</w:t>
            </w:r>
            <w:proofErr w:type="spellEnd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EXCEPTIONS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hierarchy_not_found</w:t>
            </w:r>
            <w:proofErr w:type="spellEnd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1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OTHERS              = 2.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IF </w:t>
            </w:r>
            <w:proofErr w:type="spellStart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&lt;&gt; 0.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Implement suitable error handling here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ENDIF.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</w:t>
            </w:r>
            <w:proofErr w:type="gramStart"/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ggf</w:t>
            </w:r>
            <w:proofErr w:type="gramEnd"/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. </w:t>
            </w:r>
            <w:proofErr w:type="gramStart"/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prüfen</w:t>
            </w:r>
            <w:proofErr w:type="gramEnd"/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auf lf_in_hier not initial. " Arbeitsplatz ist nicht in der Hierarchie(Gaupp)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SELECT arbpl FROM crhd INTO CORRESPONDING FIELDS OF TABLE lt_crhd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FOR ALL ENTRIES IN </w:t>
            </w:r>
            <w:proofErr w:type="spellStart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lt_crhs</w:t>
            </w:r>
            <w:proofErr w:type="spellEnd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WHERE </w:t>
            </w:r>
            <w:proofErr w:type="spellStart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objid</w:t>
            </w:r>
            <w:proofErr w:type="spellEnd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lt_crhs-objid_ho</w:t>
            </w:r>
            <w:proofErr w:type="spellEnd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AND </w:t>
            </w:r>
            <w:proofErr w:type="spellStart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lf_werks</w:t>
            </w:r>
            <w:proofErr w:type="spellEnd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*##HW9756 - bad Performance Dashb with Hierarchy </w:t>
            </w:r>
            <w:proofErr w:type="gramStart"/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Selection(</w:t>
            </w:r>
            <w:proofErr w:type="gramEnd"/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17.10.2018)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8B66C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'CR_HIERARCHY_DISOLVE'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objid_hy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ls_crhh</w:t>
            </w:r>
            <w:r w:rsidRPr="008B66C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objid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TABLES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t_struc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lt_rcr06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hierarchy_not_found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B66C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object_not_in_hierarchy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B66C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        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B66C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8B66C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B66C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lt_rcr06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*#HW9515 Hierarchie ab Knotenpunkt weiterbearbeiten (ABA 09.08.2018)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lt_hier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 OF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rcr06_a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ls_hier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rcr06_a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*#HW9629 PHO 12.09.2018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***            </w:t>
            </w:r>
            <w:proofErr w:type="spellStart"/>
            <w:r w:rsidRPr="008B66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lf_objid</w:t>
            </w:r>
            <w:proofErr w:type="spellEnd"/>
            <w:r w:rsidRPr="008B66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8B66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objid</w:t>
            </w:r>
            <w:proofErr w:type="spellEnd"/>
            <w:r w:rsidRPr="008B66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,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*##9629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*#HW9756 - bad Performance Dashb with Hierarchy </w:t>
            </w:r>
            <w:proofErr w:type="gramStart"/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Selection(</w:t>
            </w:r>
            <w:proofErr w:type="gramEnd"/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17.10.2018)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lf_level</w:t>
            </w:r>
            <w:proofErr w:type="spellEnd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LIKE </w:t>
            </w:r>
            <w:proofErr w:type="spellStart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ls_hier</w:t>
            </w:r>
            <w:proofErr w:type="spellEnd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-level,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*##HW9756 - bad Performance Dashb with Hierarchy Selection(DHO 17.10.2018)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lf_tabix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8B66C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NOT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pa_harbl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*#HW9629 PHO 12.09.2018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***        SELECT SINGLE objid FROM crhd INTO lf_objid WHERE arbpl = pa_harbl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***                                                    AND   werks = lf_werks.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*##9629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lt_rcr06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ls_hier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objid 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lf_objid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8B66C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8B66C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lf_tabix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8B66C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ls_hier</w:t>
            </w:r>
            <w:r w:rsidRPr="008B66C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objid_up</w:t>
            </w:r>
            <w:proofErr w:type="spellEnd"/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ls_hier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lt_hier</w:t>
            </w:r>
            <w:proofErr w:type="spellEnd"/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*#HW9756 - bad Performance Dashb with Hierarchy </w:t>
            </w:r>
            <w:proofErr w:type="gramStart"/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Selection(</w:t>
            </w:r>
            <w:proofErr w:type="gramEnd"/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17.10.2018)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LOOP AT lt_rcr06 INTO ls_hier FROM lf_tabix WHERE level GT ls_hier-level.</w:t>
            </w:r>
            <w:r w:rsidRPr="008B66C1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IF </w:t>
            </w:r>
            <w:proofErr w:type="spellStart"/>
            <w:r w:rsidRPr="008B66C1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ls_hier-objid_up</w:t>
            </w:r>
            <w:proofErr w:type="spellEnd"/>
            <w:r w:rsidRPr="008B66C1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IS INITIAL.</w:t>
            </w:r>
            <w:r w:rsidRPr="008B66C1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EXIT.      </w:t>
            </w:r>
            <w:bookmarkStart w:id="0" w:name="_GoBack"/>
            <w:bookmarkEnd w:id="0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lf_level</w:t>
            </w:r>
            <w:proofErr w:type="spellEnd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ls_hier</w:t>
            </w:r>
            <w:proofErr w:type="spellEnd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-level.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ADD 1 TO </w:t>
            </w:r>
            <w:proofErr w:type="spellStart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lf_tabix</w:t>
            </w:r>
            <w:proofErr w:type="spellEnd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LOOP AT lt_rcr06 INTO </w:t>
            </w:r>
            <w:proofErr w:type="spellStart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ls_hier</w:t>
            </w:r>
            <w:proofErr w:type="spellEnd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FROM </w:t>
            </w:r>
            <w:proofErr w:type="spellStart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lf_tabix</w:t>
            </w:r>
            <w:proofErr w:type="spellEnd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IF </w:t>
            </w:r>
            <w:proofErr w:type="spellStart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ls_hier</w:t>
            </w:r>
            <w:proofErr w:type="spellEnd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-level &lt;= </w:t>
            </w:r>
            <w:proofErr w:type="spellStart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lf_level</w:t>
            </w:r>
            <w:proofErr w:type="spellEnd"/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EXIT.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*##HW9756 - bad Performance Dashb with Hierarchy </w:t>
            </w:r>
            <w:proofErr w:type="gramStart"/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Selection(</w:t>
            </w:r>
            <w:proofErr w:type="gramEnd"/>
            <w:r w:rsidRPr="008B66C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15.10.2018)</w:t>
            </w:r>
            <w:r w:rsidRPr="008B66C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APPEND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ls_hier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TO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lt_hier</w:t>
            </w:r>
            <w:proofErr w:type="spellEnd"/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ENDLOOP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lt_rcr06[] 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lt_hier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[]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s093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</w:t>
            </w:r>
            <w:proofErr w:type="spellEnd"/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lt_rcr06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*#9629 PHO 12.09.2018 we are looping!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lt_crhd</w:t>
            </w:r>
            <w:proofErr w:type="spellEnd"/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*##9629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NOT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lt_rcr06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*##HW9515 Hierarchie ab Knotenpunkt weiterbearbeiten (ABA 09.08.2018)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arbpl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crhd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CORRESPONDING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FIELDS OF TABLE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lt_crhd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ALL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ENTRIES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lt_rcr06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objid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lt_rcr06</w:t>
            </w:r>
            <w:r w:rsidRPr="008B66C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objid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lf_werks</w:t>
            </w:r>
            <w:proofErr w:type="spellEnd"/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*#HW9515 Hierarchie ab Knotenpunkt weiterbearbeiten (ABA 09.08.2018)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*##HW9515 Hierarchie ab Knotenpunkt weiterbearbeiten (ABA 09.08.2018)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LOOP AT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lt_crhd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ASSIGNING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ls_crhd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&gt;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mt_arbpl_r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ls_range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ls_range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8B66C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sign   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B66C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'I'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ls_range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8B66C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option 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B66C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'EQ'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ls_range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8B66C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low 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ls_crhd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8B66C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arbpl</w:t>
            </w:r>
            <w:proofErr w:type="spellEnd"/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*#HW9515 Hierarchie ab Knotenpunkt weiterbearbeiten (ABA 09.08.2018)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*#9629 PHO 12.09.2018 lt_rcr06 depends on the last loop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mt_arbpl_r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***    IF lt_rcr06 IS INITIAL.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*##9629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RETURN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*##HW9515 Hierarchie ab Knotenpunkt weiterbearbeiten (ABA 09.08.2018)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add </w:t>
            </w:r>
            <w:proofErr w:type="spellStart"/>
            <w:r w:rsidRPr="008B66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kapacity</w:t>
            </w:r>
            <w:proofErr w:type="spellEnd"/>
            <w:r w:rsidRPr="008B66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type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read_kapar</w:t>
            </w:r>
            <w:proofErr w:type="spellEnd"/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mr_navigation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8B66C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'LCL_N_HIERARCHY'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if_werks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lf_werks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       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it_crhh</w:t>
            </w:r>
            <w:proofErr w:type="spellEnd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lt_crhh</w:t>
            </w:r>
            <w:proofErr w:type="spellEnd"/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B66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B66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8B66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8B66C1" w:rsidRDefault="008B66C1" w:rsidP="008B66C1">
            <w:pPr>
              <w:rPr>
                <w:sz w:val="18"/>
                <w:szCs w:val="18"/>
                <w:lang w:val="de-DE"/>
              </w:rPr>
            </w:pPr>
          </w:p>
          <w:p w:rsidR="008B66C1" w:rsidRDefault="008B66C1" w:rsidP="008B66C1">
            <w:pPr>
              <w:rPr>
                <w:sz w:val="18"/>
                <w:szCs w:val="18"/>
                <w:lang w:val="de-DE"/>
              </w:rPr>
            </w:pPr>
          </w:p>
          <w:p w:rsidR="0058627D" w:rsidRPr="008B66C1" w:rsidRDefault="008B66C1" w:rsidP="008B66C1">
            <w:pPr>
              <w:tabs>
                <w:tab w:val="left" w:pos="1250"/>
              </w:tabs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ab/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B66C1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F3E0D2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EC78B99-2B31-47BB-8A99-1FE5C26370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859</Words>
  <Characters>5418</Characters>
  <Application>Microsoft Office Word</Application>
  <DocSecurity>0</DocSecurity>
  <Lines>45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6265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Dirk, Hohloch</cp:lastModifiedBy>
  <cp:revision>2</cp:revision>
  <dcterms:created xsi:type="dcterms:W3CDTF">2018-10-17T09:27:00Z</dcterms:created>
  <dcterms:modified xsi:type="dcterms:W3CDTF">2018-10-17T09:27:00Z</dcterms:modified>
</cp:coreProperties>
</file>