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7A4B" w:rsidRPr="00CB0139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704E89">
        <w:rPr>
          <w:b/>
          <w:sz w:val="32"/>
          <w:szCs w:val="32"/>
          <w:u w:val="single"/>
          <w:lang w:val="de-DE"/>
        </w:rPr>
        <w:t>9</w:t>
      </w:r>
      <w:r w:rsidR="00627A4B">
        <w:rPr>
          <w:b/>
          <w:sz w:val="32"/>
          <w:szCs w:val="32"/>
          <w:u w:val="single"/>
          <w:lang w:val="de-DE"/>
        </w:rPr>
        <w:t>6</w:t>
      </w:r>
      <w:r w:rsidR="00CB0139">
        <w:rPr>
          <w:b/>
          <w:sz w:val="32"/>
          <w:szCs w:val="32"/>
          <w:u w:val="single"/>
          <w:lang w:val="de-DE"/>
        </w:rPr>
        <w:t>76</w:t>
      </w:r>
      <w:r w:rsidR="00704E89">
        <w:rPr>
          <w:b/>
          <w:sz w:val="32"/>
          <w:szCs w:val="32"/>
          <w:u w:val="single"/>
          <w:lang w:val="de-DE"/>
        </w:rPr>
        <w:t xml:space="preserve"> 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CB0139" w:rsidRPr="00CB0139">
        <w:rPr>
          <w:b/>
          <w:sz w:val="32"/>
          <w:szCs w:val="32"/>
          <w:u w:val="single"/>
          <w:lang w:val="de-DE"/>
        </w:rPr>
        <w:t>Auflösen Infohierarchie zeigt nicht alle Arbeitsplätze</w:t>
      </w:r>
    </w:p>
    <w:p w:rsidR="00627A4B" w:rsidRPr="00627A4B" w:rsidRDefault="00627A4B" w:rsidP="00627A4B">
      <w:pPr>
        <w:rPr>
          <w:b/>
          <w:lang w:val="de-DE"/>
        </w:rPr>
      </w:pP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9C04FB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627A4B" w:rsidP="00541336">
            <w:pPr>
              <w:rPr>
                <w:b/>
              </w:rPr>
            </w:pPr>
            <w:r>
              <w:rPr>
                <w:b/>
              </w:rPr>
              <w:t>Class</w:t>
            </w:r>
            <w:r w:rsidR="00F2513F">
              <w:rPr>
                <w:b/>
              </w:rPr>
              <w:t>:</w:t>
            </w:r>
          </w:p>
        </w:tc>
        <w:tc>
          <w:tcPr>
            <w:tcW w:w="8021" w:type="dxa"/>
            <w:vAlign w:val="center"/>
          </w:tcPr>
          <w:p w:rsidR="00541336" w:rsidRPr="00627A4B" w:rsidRDefault="00CB0139" w:rsidP="00541336">
            <w:pPr>
              <w:rPr>
                <w:b/>
                <w:lang w:val="de-DE"/>
              </w:rPr>
            </w:pPr>
            <w:r w:rsidRPr="00CB0139">
              <w:rPr>
                <w:b/>
                <w:lang w:val="de-DE"/>
              </w:rPr>
              <w:t>/GIB/CL_DCP_HIERARCHY</w:t>
            </w:r>
          </w:p>
        </w:tc>
      </w:tr>
      <w:tr w:rsidR="009542D6" w:rsidRPr="00627A4B" w:rsidTr="006E7C08">
        <w:trPr>
          <w:trHeight w:val="369"/>
        </w:trPr>
        <w:tc>
          <w:tcPr>
            <w:tcW w:w="2532" w:type="dxa"/>
            <w:vAlign w:val="center"/>
          </w:tcPr>
          <w:p w:rsidR="009542D6" w:rsidRPr="00627A4B" w:rsidRDefault="00CB0139" w:rsidP="005413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Private Section</w:t>
            </w:r>
          </w:p>
        </w:tc>
        <w:tc>
          <w:tcPr>
            <w:tcW w:w="8021" w:type="dxa"/>
            <w:vAlign w:val="center"/>
          </w:tcPr>
          <w:p w:rsidR="009542D6" w:rsidRPr="00627A4B" w:rsidRDefault="009542D6" w:rsidP="00541336">
            <w:pPr>
              <w:rPr>
                <w:b/>
                <w:lang w:val="de-DE"/>
              </w:rPr>
            </w:pPr>
          </w:p>
        </w:tc>
      </w:tr>
      <w:tr w:rsidR="00541336" w:rsidRPr="00CB0139" w:rsidTr="00E31272">
        <w:trPr>
          <w:trHeight w:val="693"/>
        </w:trPr>
        <w:tc>
          <w:tcPr>
            <w:tcW w:w="10553" w:type="dxa"/>
            <w:gridSpan w:val="2"/>
          </w:tcPr>
          <w:p w:rsidR="001A6D05" w:rsidRPr="00CB0139" w:rsidRDefault="00CB0139" w:rsidP="005B3B04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private section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types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tt_objid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cr_objid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class-data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gt_hierarchy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REF TO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/gib/cl_dcp_hierarchy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MT_CHILDREN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/GIB/IF_DCP_OBJID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TT_OBJID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*#HW9676 - Hierarchie auflösen (SLI 25.09.2018 16:40:48)</w:t>
            </w:r>
            <w:r w:rsidRPr="00CB013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data:</w:t>
            </w:r>
            <w:r w:rsidRPr="00CB013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mt_nodes TYPE TABLE OF REF TO /gib/cl_dcp_arbid_node .</w:t>
            </w:r>
            <w:r w:rsidRPr="00CB013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CB013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*##HW9676 - Hierarchie auflösen (SLI 25.09.2018 16:40:48)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methods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ADD_NODE_CHILDREN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!IR_NODE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/GIB/CL_DCP_ARBID_NODE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methods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BUILD_WORKCENTERS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methods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BUILD_CHILDREN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methods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GET_NODE_CHILDREN_IDS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CB0139" w:rsidRDefault="00CB0139" w:rsidP="0043335B">
      <w:pPr>
        <w:rPr>
          <w:b/>
          <w:sz w:val="32"/>
          <w:lang w:val="de-DE"/>
        </w:rPr>
      </w:pPr>
    </w:p>
    <w:p w:rsidR="00CB0139" w:rsidRDefault="00CB0139">
      <w:pPr>
        <w:rPr>
          <w:b/>
          <w:sz w:val="32"/>
          <w:lang w:val="de-DE"/>
        </w:rPr>
      </w:pPr>
      <w:r>
        <w:rPr>
          <w:b/>
          <w:sz w:val="32"/>
          <w:lang w:val="de-DE"/>
        </w:rPr>
        <w:br w:type="page"/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CB0139" w:rsidRPr="009C04FB" w:rsidTr="00AB22C8">
        <w:trPr>
          <w:trHeight w:val="369"/>
        </w:trPr>
        <w:tc>
          <w:tcPr>
            <w:tcW w:w="2532" w:type="dxa"/>
            <w:vAlign w:val="center"/>
          </w:tcPr>
          <w:p w:rsidR="00CB0139" w:rsidRDefault="00CB0139" w:rsidP="00AB22C8">
            <w:pPr>
              <w:rPr>
                <w:b/>
              </w:rPr>
            </w:pPr>
            <w:r>
              <w:rPr>
                <w:b/>
              </w:rPr>
              <w:lastRenderedPageBreak/>
              <w:t>Class:</w:t>
            </w:r>
          </w:p>
        </w:tc>
        <w:tc>
          <w:tcPr>
            <w:tcW w:w="8021" w:type="dxa"/>
            <w:vAlign w:val="center"/>
          </w:tcPr>
          <w:p w:rsidR="00CB0139" w:rsidRPr="00627A4B" w:rsidRDefault="00CB0139" w:rsidP="00AB22C8">
            <w:pPr>
              <w:rPr>
                <w:b/>
                <w:lang w:val="de-DE"/>
              </w:rPr>
            </w:pPr>
            <w:r w:rsidRPr="00CB0139">
              <w:rPr>
                <w:b/>
                <w:lang w:val="de-DE"/>
              </w:rPr>
              <w:t>/GIB/CL_DCP_HIERARCHY</w:t>
            </w:r>
          </w:p>
        </w:tc>
      </w:tr>
      <w:tr w:rsidR="00CB0139" w:rsidRPr="00627A4B" w:rsidTr="00AB22C8">
        <w:trPr>
          <w:trHeight w:val="369"/>
        </w:trPr>
        <w:tc>
          <w:tcPr>
            <w:tcW w:w="2532" w:type="dxa"/>
            <w:vAlign w:val="center"/>
          </w:tcPr>
          <w:p w:rsidR="00CB0139" w:rsidRPr="00627A4B" w:rsidRDefault="00CB0139" w:rsidP="00AB22C8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P</w:t>
            </w:r>
            <w:r>
              <w:rPr>
                <w:b/>
                <w:lang w:val="de-DE"/>
              </w:rPr>
              <w:t>ublic</w:t>
            </w:r>
            <w:r>
              <w:rPr>
                <w:b/>
                <w:lang w:val="de-DE"/>
              </w:rPr>
              <w:t xml:space="preserve"> Section</w:t>
            </w:r>
          </w:p>
        </w:tc>
        <w:tc>
          <w:tcPr>
            <w:tcW w:w="8021" w:type="dxa"/>
            <w:vAlign w:val="center"/>
          </w:tcPr>
          <w:p w:rsidR="00CB0139" w:rsidRPr="00627A4B" w:rsidRDefault="00CB0139" w:rsidP="00AB22C8">
            <w:pPr>
              <w:rPr>
                <w:b/>
                <w:lang w:val="de-DE"/>
              </w:rPr>
            </w:pPr>
          </w:p>
        </w:tc>
      </w:tr>
      <w:tr w:rsidR="00CB0139" w:rsidRPr="00CB0139" w:rsidTr="00AB22C8">
        <w:trPr>
          <w:trHeight w:val="693"/>
        </w:trPr>
        <w:tc>
          <w:tcPr>
            <w:tcW w:w="10553" w:type="dxa"/>
            <w:gridSpan w:val="2"/>
          </w:tcPr>
          <w:p w:rsidR="00CB0139" w:rsidRPr="00CB0139" w:rsidRDefault="00CB0139" w:rsidP="00AB22C8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public section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interfaces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/GIB/IF_DCP_DESCRIPTION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interfaces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/GIB/IF_DCP_OBJID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aliases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MF_HIERID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for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/GIB/IF_DCP_OBJID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MF_OBJID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aliases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GET_CHILDREN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for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/GIB/IF_DCP_OBJID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GET_CHILDREN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aliases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GET_DESCRIPTION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for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/GIB/IF_DCP_DESCRIPTION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GET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aliases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GET_ICON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for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/GIB/IF_DCP_DESCRIPTION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GET_ICON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aliases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GET_LONG_DESCRIPTION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for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/GIB/IF_DCP_DESCRIPTION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GET_LONG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aliases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GET_SUBTREE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for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/GIB/IF_DCP_OBJID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GET_SUBTREE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MS_CRHH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CRHH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only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mt_hierarchy_structure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rcr06_a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only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MF_DESCRIPTION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CR_KTEXT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only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MR_WERKS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/GIB/CL_DCP_WERKS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only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class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/GIB/CL_DCP_ARBID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definition load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MT_WORKCENTERS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/GIB/CL_DCP_ARBID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TT_ARBID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only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*#HW9676 - Hierarchie auflösen (SLI 25.09.2018 16:40:48)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data: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mt_nodes TYPE TABLE OF REF TO /gib/cl_dcp_arbid_node 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*##HW9676 - Hierarchie auflösen (SLI 25.09.2018 16:40:48)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class-methods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GET_INSTANCE_WITH_KEY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!IF_HNAME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CR_HNAME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!IF_WERKS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WERKS_D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returning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value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RR_HIERARCHY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/GIB/CL_DCP_HIERARCHY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CB0139" w:rsidRPr="00923AA0" w:rsidTr="00AB22C8">
        <w:trPr>
          <w:trHeight w:val="321"/>
        </w:trPr>
        <w:tc>
          <w:tcPr>
            <w:tcW w:w="10553" w:type="dxa"/>
            <w:gridSpan w:val="2"/>
          </w:tcPr>
          <w:p w:rsidR="00CB0139" w:rsidRPr="00923AA0" w:rsidRDefault="00CB0139" w:rsidP="00AB22C8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CB0139" w:rsidRDefault="00CB0139" w:rsidP="0043335B">
      <w:pPr>
        <w:rPr>
          <w:b/>
          <w:sz w:val="32"/>
          <w:lang w:val="de-DE"/>
        </w:rPr>
      </w:pP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CB0139" w:rsidRPr="009C04FB" w:rsidTr="00AB22C8">
        <w:trPr>
          <w:trHeight w:val="369"/>
        </w:trPr>
        <w:tc>
          <w:tcPr>
            <w:tcW w:w="2532" w:type="dxa"/>
            <w:vAlign w:val="center"/>
          </w:tcPr>
          <w:p w:rsidR="00CB0139" w:rsidRDefault="00CB0139" w:rsidP="00AB22C8">
            <w:pPr>
              <w:rPr>
                <w:b/>
              </w:rPr>
            </w:pPr>
            <w:r>
              <w:rPr>
                <w:b/>
              </w:rPr>
              <w:t>Function module</w:t>
            </w:r>
            <w:r>
              <w:rPr>
                <w:b/>
              </w:rPr>
              <w:t>:</w:t>
            </w:r>
          </w:p>
        </w:tc>
        <w:tc>
          <w:tcPr>
            <w:tcW w:w="8021" w:type="dxa"/>
            <w:vAlign w:val="center"/>
          </w:tcPr>
          <w:p w:rsidR="00CB0139" w:rsidRPr="00627A4B" w:rsidRDefault="00CB0139" w:rsidP="00AB22C8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/GIB/DCP_HIERARCHY_ALT</w:t>
            </w:r>
          </w:p>
        </w:tc>
      </w:tr>
      <w:tr w:rsidR="00CB0139" w:rsidRPr="00627A4B" w:rsidTr="00AB22C8">
        <w:trPr>
          <w:trHeight w:val="369"/>
        </w:trPr>
        <w:tc>
          <w:tcPr>
            <w:tcW w:w="2532" w:type="dxa"/>
            <w:vAlign w:val="center"/>
          </w:tcPr>
          <w:p w:rsidR="00CB0139" w:rsidRPr="00627A4B" w:rsidRDefault="00CB0139" w:rsidP="00AB22C8">
            <w:pPr>
              <w:rPr>
                <w:b/>
                <w:lang w:val="de-DE"/>
              </w:rPr>
            </w:pPr>
          </w:p>
        </w:tc>
        <w:tc>
          <w:tcPr>
            <w:tcW w:w="8021" w:type="dxa"/>
            <w:vAlign w:val="center"/>
          </w:tcPr>
          <w:p w:rsidR="00CB0139" w:rsidRPr="00627A4B" w:rsidRDefault="00CB0139" w:rsidP="00AB22C8">
            <w:pPr>
              <w:rPr>
                <w:b/>
                <w:lang w:val="de-DE"/>
              </w:rPr>
            </w:pPr>
          </w:p>
        </w:tc>
      </w:tr>
      <w:tr w:rsidR="00CB0139" w:rsidRPr="00CB0139" w:rsidTr="00AB22C8">
        <w:trPr>
          <w:trHeight w:val="693"/>
        </w:trPr>
        <w:tc>
          <w:tcPr>
            <w:tcW w:w="10553" w:type="dxa"/>
            <w:gridSpan w:val="2"/>
          </w:tcPr>
          <w:p w:rsidR="00CB0139" w:rsidRPr="00CB0139" w:rsidRDefault="00CB0139" w:rsidP="00AB22C8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CB013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Lesen der Hierarchie-Stammdaten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SELECT SINGLE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objid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FROM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crhh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CORRESPONDING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FIELDS OF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lw_crhh </w:t>
            </w:r>
            <w:r w:rsidRPr="00CB013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"#EC CI_NOORDER - AME - 09.11.2017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if_werks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 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name 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if_name_hy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                                 </w:t>
            </w:r>
            <w:r w:rsidRPr="00CB013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"#EC *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&lt;&gt; </w:t>
            </w:r>
            <w:r w:rsidRPr="00CB0139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EXIT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*#HW9676 - Infohierarchie (SLI 25.09.2018 14:40:37)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IF if_kzinfo IS INITIAL.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*##HW9676 - Infohierarchie (SLI 25.09.2018 14:40:37)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Lesen der gesamten Hierarchie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CB0139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'CR_HIERARCHY_DISOLVE'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objid_hy               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lw_crhh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objid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TABLES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t_struc                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lt_struc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hierarchy_not_found    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B0139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object_not_in_hierarchy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B0139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OTHERS                 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B0139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3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&lt;&gt; </w:t>
            </w:r>
            <w:r w:rsidRPr="00CB0139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EXIT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CB0139" w:rsidRPr="00CB0139" w:rsidTr="00AB22C8">
        <w:trPr>
          <w:trHeight w:val="693"/>
        </w:trPr>
        <w:tc>
          <w:tcPr>
            <w:tcW w:w="10553" w:type="dxa"/>
            <w:gridSpan w:val="2"/>
          </w:tcPr>
          <w:p w:rsidR="00CB0139" w:rsidRPr="00CB0139" w:rsidRDefault="00CB0139" w:rsidP="00AB22C8">
            <w:pPr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</w:pP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lw_alt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objid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lw_struc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objid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lw_alt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objty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lw_struc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objty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SELECT SINGLE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arbpl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FROM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crhd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lw_alt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arbpl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objty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B0139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'A'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 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objid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lw_alt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objid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lastRenderedPageBreak/>
              <w:t>      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SELECT SINGLE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ktext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FROM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crtx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lw_alt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ktext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objty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B0139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'A'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 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objid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lw_alt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objid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 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spras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langu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lw_alt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et_alt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lf_objid_wrk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lw_struc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objid_up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EXIT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ENDDO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SORT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et_alt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BY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arbpl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*#HW9676 - Infohierarchie (SLI 25.09.2018 14:40:37)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ELSE.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DATA: lr_arbid TYPE REF TO /gib/cl_dcp_arbid.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DATA(lr_hier) = /gib/cl_dcp_hierarchy=&gt;get_instance_with_key( if_hname = if_name_hy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    if_werks = if_werks ).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READ TABLE lr_hier-&gt;mt_nodes INTO DATA(lr_node)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WITH KEY table_line-&gt;/gib/if_dcp_objid~mf_objid = lw_crhd-objid.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sy-subrc EQ 0.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lr_node-&gt;get_subtree( IMPORTING et_subtree = DATA(lt_subtree) ).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LOOP AT lt_subtree INTO DATA(lr_objid).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TRY.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lr_arbid ?= lr_objid.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CLEAR: lw_alt.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lw_alt-werks = lr_arbid-&gt;mr_werks-&gt;mf_werks.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lw_alt-objid = lr_arbid-&gt;ms_crhd-objid.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lw_alt-objty = lr_arbid-&gt;ms_crhd-objty.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lw_alt-arbpl = lr_arbid-&gt;mf_arbpl.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lw_alt-ktext = lr_arbid-&gt;mf_description.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APPEND lw_alt TO et_alt.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CATCH cx_sy_move_cast_error.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ENDTRY.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ENDLOOP.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ENDIF.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*##HW9676 - Infohierarchie (SLI 25.09.2018 14:40:37)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ENDFUNCTION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                                             </w:t>
            </w:r>
            <w:r w:rsidRPr="00CB013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"#EC CI_VALPAR</w:t>
            </w:r>
          </w:p>
        </w:tc>
      </w:tr>
      <w:tr w:rsidR="00CB0139" w:rsidRPr="00CB0139" w:rsidTr="00AB22C8">
        <w:trPr>
          <w:trHeight w:val="693"/>
        </w:trPr>
        <w:tc>
          <w:tcPr>
            <w:tcW w:w="10553" w:type="dxa"/>
            <w:gridSpan w:val="2"/>
          </w:tcPr>
          <w:p w:rsidR="00CB0139" w:rsidRPr="00CB0139" w:rsidRDefault="00CB0139" w:rsidP="00AB22C8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3FA953BC" wp14:editId="35621112">
                  <wp:extent cx="5760720" cy="2907030"/>
                  <wp:effectExtent l="0" t="0" r="0" b="762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29070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0139" w:rsidRPr="00923AA0" w:rsidTr="00AB22C8">
        <w:trPr>
          <w:trHeight w:val="321"/>
        </w:trPr>
        <w:tc>
          <w:tcPr>
            <w:tcW w:w="10553" w:type="dxa"/>
            <w:gridSpan w:val="2"/>
          </w:tcPr>
          <w:p w:rsidR="00CB0139" w:rsidRPr="00923AA0" w:rsidRDefault="00CB0139" w:rsidP="00AB22C8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CB0139" w:rsidRDefault="00CB0139" w:rsidP="0043335B">
      <w:pPr>
        <w:rPr>
          <w:b/>
          <w:sz w:val="32"/>
          <w:lang w:val="de-DE"/>
        </w:rPr>
      </w:pPr>
    </w:p>
    <w:p w:rsidR="00CB0139" w:rsidRDefault="00CB0139" w:rsidP="0043335B">
      <w:pPr>
        <w:rPr>
          <w:b/>
          <w:sz w:val="32"/>
          <w:lang w:val="de-DE"/>
        </w:rPr>
      </w:pP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CB0139" w:rsidRPr="009C04FB" w:rsidTr="00AB22C8">
        <w:trPr>
          <w:trHeight w:val="369"/>
        </w:trPr>
        <w:tc>
          <w:tcPr>
            <w:tcW w:w="2532" w:type="dxa"/>
            <w:vAlign w:val="center"/>
          </w:tcPr>
          <w:p w:rsidR="00CB0139" w:rsidRDefault="00CB0139" w:rsidP="00AB22C8">
            <w:pPr>
              <w:rPr>
                <w:b/>
              </w:rPr>
            </w:pPr>
            <w:r>
              <w:rPr>
                <w:b/>
              </w:rPr>
              <w:lastRenderedPageBreak/>
              <w:t>Class:</w:t>
            </w:r>
          </w:p>
        </w:tc>
        <w:tc>
          <w:tcPr>
            <w:tcW w:w="8021" w:type="dxa"/>
            <w:vAlign w:val="center"/>
          </w:tcPr>
          <w:p w:rsidR="00CB0139" w:rsidRPr="00627A4B" w:rsidRDefault="00CB0139" w:rsidP="00AB22C8">
            <w:pPr>
              <w:rPr>
                <w:b/>
                <w:lang w:val="de-DE"/>
              </w:rPr>
            </w:pPr>
            <w:r w:rsidRPr="00CB0139">
              <w:rPr>
                <w:b/>
                <w:lang w:val="de-DE"/>
              </w:rPr>
              <w:t>/GIB/CL_DCP_</w:t>
            </w:r>
            <w:r>
              <w:rPr>
                <w:b/>
                <w:lang w:val="de-DE"/>
              </w:rPr>
              <w:t>SETTINGS</w:t>
            </w:r>
          </w:p>
        </w:tc>
      </w:tr>
      <w:tr w:rsidR="00CB0139" w:rsidRPr="00627A4B" w:rsidTr="00AB22C8">
        <w:trPr>
          <w:trHeight w:val="369"/>
        </w:trPr>
        <w:tc>
          <w:tcPr>
            <w:tcW w:w="2532" w:type="dxa"/>
            <w:vAlign w:val="center"/>
          </w:tcPr>
          <w:p w:rsidR="00CB0139" w:rsidRPr="00627A4B" w:rsidRDefault="00CB0139" w:rsidP="00AB22C8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Method:</w:t>
            </w:r>
          </w:p>
        </w:tc>
        <w:tc>
          <w:tcPr>
            <w:tcW w:w="8021" w:type="dxa"/>
            <w:vAlign w:val="center"/>
          </w:tcPr>
          <w:p w:rsidR="00CB0139" w:rsidRPr="00627A4B" w:rsidRDefault="00CB0139" w:rsidP="00AB22C8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FIND_ALTERNATIVES</w:t>
            </w:r>
          </w:p>
        </w:tc>
      </w:tr>
      <w:tr w:rsidR="00CB0139" w:rsidRPr="00CB0139" w:rsidTr="00AB22C8">
        <w:trPr>
          <w:trHeight w:val="693"/>
        </w:trPr>
        <w:tc>
          <w:tcPr>
            <w:tcW w:w="10553" w:type="dxa"/>
            <w:gridSpan w:val="2"/>
          </w:tcPr>
          <w:p w:rsidR="00CB0139" w:rsidRPr="00CB0139" w:rsidRDefault="00CB0139" w:rsidP="00AB22C8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find_alternatives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*#HW4132 - DCP und DCPN Infobereiche werden über Hierarchie zum einplanen angeboten (MPL 24.07.2014)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*#HW4137 - Zweischrittverfahren (MPL 29.07.2014)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lt_workstations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/gib/dcp_area_alt_tt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ls_workstation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/gib/dcp_area_alt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lr_settings 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/gib/cl_dcp_settings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ir_settings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mf_alternative_hierarchy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CB0139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'/GIB/DCP_HIERARCHY_ALT'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if_werks      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ir_settings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mf_werks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if_arbpl      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ir_settings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mf_area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if_name_hy    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ir_settings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mf_alternative_hierarchy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*#HW9676 - Auflösen infohierarchie (SLI 26.09.2018 08:05:23)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if_kzinfo      = ir_settings-&gt;ms_dcp_areas-kzinfo</w:t>
            </w:r>
            <w:r w:rsidRPr="00CB013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*##HW9676 - Auflösen infohierarchie (SLI 26.09.2018 08:05:23)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et_alt        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lt_workstations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area_not_found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B0139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OTHERS        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B0139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CB013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B013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B0139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CB013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CB0139" w:rsidRPr="00923AA0" w:rsidTr="00AB22C8">
        <w:trPr>
          <w:trHeight w:val="321"/>
        </w:trPr>
        <w:tc>
          <w:tcPr>
            <w:tcW w:w="10553" w:type="dxa"/>
            <w:gridSpan w:val="2"/>
          </w:tcPr>
          <w:p w:rsidR="00CB0139" w:rsidRPr="00923AA0" w:rsidRDefault="00CB0139" w:rsidP="00AB22C8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CB0139" w:rsidRDefault="00CB0139" w:rsidP="0043335B">
      <w:pPr>
        <w:rPr>
          <w:b/>
          <w:sz w:val="32"/>
          <w:lang w:val="de-DE"/>
        </w:rPr>
      </w:pP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CB0139" w:rsidRPr="009C04FB" w:rsidTr="00AB22C8">
        <w:trPr>
          <w:trHeight w:val="369"/>
        </w:trPr>
        <w:tc>
          <w:tcPr>
            <w:tcW w:w="2532" w:type="dxa"/>
            <w:vAlign w:val="center"/>
          </w:tcPr>
          <w:p w:rsidR="00CB0139" w:rsidRDefault="00CB0139" w:rsidP="00AB22C8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1" w:type="dxa"/>
            <w:vAlign w:val="center"/>
          </w:tcPr>
          <w:p w:rsidR="00CB0139" w:rsidRPr="00627A4B" w:rsidRDefault="00CB0139" w:rsidP="00AB22C8">
            <w:pPr>
              <w:rPr>
                <w:b/>
                <w:lang w:val="de-DE"/>
              </w:rPr>
            </w:pPr>
            <w:r w:rsidRPr="00CB0139">
              <w:rPr>
                <w:b/>
                <w:lang w:val="de-DE"/>
              </w:rPr>
              <w:t>/GIB/CL_DCP_</w:t>
            </w:r>
            <w:r>
              <w:rPr>
                <w:b/>
                <w:lang w:val="de-DE"/>
              </w:rPr>
              <w:t>ARBID_NODE</w:t>
            </w:r>
          </w:p>
        </w:tc>
      </w:tr>
      <w:tr w:rsidR="00CB0139" w:rsidRPr="00627A4B" w:rsidTr="00AB22C8">
        <w:trPr>
          <w:trHeight w:val="369"/>
        </w:trPr>
        <w:tc>
          <w:tcPr>
            <w:tcW w:w="2532" w:type="dxa"/>
            <w:vAlign w:val="center"/>
          </w:tcPr>
          <w:p w:rsidR="00CB0139" w:rsidRPr="00627A4B" w:rsidRDefault="00CB0139" w:rsidP="00AB22C8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Method:</w:t>
            </w:r>
          </w:p>
        </w:tc>
        <w:tc>
          <w:tcPr>
            <w:tcW w:w="8021" w:type="dxa"/>
            <w:vAlign w:val="center"/>
          </w:tcPr>
          <w:p w:rsidR="00CB0139" w:rsidRPr="00627A4B" w:rsidRDefault="00CB0139" w:rsidP="00AB22C8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SET_CHILDREN</w:t>
            </w:r>
          </w:p>
        </w:tc>
      </w:tr>
      <w:tr w:rsidR="00CB0139" w:rsidRPr="00CB0139" w:rsidTr="00AB22C8">
        <w:trPr>
          <w:trHeight w:val="693"/>
        </w:trPr>
        <w:tc>
          <w:tcPr>
            <w:tcW w:w="10553" w:type="dxa"/>
            <w:gridSpan w:val="2"/>
          </w:tcPr>
          <w:p w:rsidR="00CB0139" w:rsidRPr="00CB0139" w:rsidRDefault="00CB0139" w:rsidP="00AB22C8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CB01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CB01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CB01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set_children</w:t>
            </w:r>
            <w:r w:rsidRPr="00CB01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01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*#HW9676 - Hierarchie auflösen (SLI 25.09.2018 16:42:21)</w:t>
            </w:r>
            <w:r w:rsidRPr="00CB013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APPEND LINES OF it_children TO mt_children.</w:t>
            </w:r>
            <w:r w:rsidRPr="00CB013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B013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*##HW9676 - Hierarchie auflösen (SLI 25.09.2018 16:42:21)</w:t>
            </w:r>
            <w:r w:rsidRPr="00CB013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B013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CB013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  <w:tr w:rsidR="00CB0139" w:rsidRPr="00923AA0" w:rsidTr="00AB22C8">
        <w:trPr>
          <w:trHeight w:val="321"/>
        </w:trPr>
        <w:tc>
          <w:tcPr>
            <w:tcW w:w="10553" w:type="dxa"/>
            <w:gridSpan w:val="2"/>
          </w:tcPr>
          <w:p w:rsidR="00CB0139" w:rsidRPr="00923AA0" w:rsidRDefault="00CB0139" w:rsidP="00AB22C8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CB0139" w:rsidRDefault="00CB0139" w:rsidP="0043335B">
      <w:pPr>
        <w:rPr>
          <w:b/>
          <w:sz w:val="32"/>
          <w:lang w:val="de-DE"/>
        </w:rPr>
      </w:pPr>
      <w:bookmarkStart w:id="0" w:name="_GoBack"/>
      <w:bookmarkEnd w:id="0"/>
    </w:p>
    <w:sectPr w:rsidR="00CB013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2071B" w:rsidRDefault="00D2071B" w:rsidP="006C522A">
      <w:pPr>
        <w:spacing w:after="0" w:line="240" w:lineRule="auto"/>
      </w:pPr>
      <w:r>
        <w:separator/>
      </w:r>
    </w:p>
  </w:endnote>
  <w:endnote w:type="continuationSeparator" w:id="0">
    <w:p w:rsidR="00D2071B" w:rsidRDefault="00D2071B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2071B" w:rsidRDefault="00D2071B" w:rsidP="006C522A">
      <w:pPr>
        <w:spacing w:after="0" w:line="240" w:lineRule="auto"/>
      </w:pPr>
      <w:r>
        <w:separator/>
      </w:r>
    </w:p>
  </w:footnote>
  <w:footnote w:type="continuationSeparator" w:id="0">
    <w:p w:rsidR="00D2071B" w:rsidRDefault="00D2071B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07841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6CA7"/>
    <w:rsid w:val="000E21D2"/>
    <w:rsid w:val="000E296C"/>
    <w:rsid w:val="000F4CEF"/>
    <w:rsid w:val="00104EE4"/>
    <w:rsid w:val="001215FA"/>
    <w:rsid w:val="00122976"/>
    <w:rsid w:val="00123BE5"/>
    <w:rsid w:val="00124719"/>
    <w:rsid w:val="00143C54"/>
    <w:rsid w:val="00145354"/>
    <w:rsid w:val="00172D4B"/>
    <w:rsid w:val="001820A0"/>
    <w:rsid w:val="00185333"/>
    <w:rsid w:val="001A6D05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20DC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1527"/>
    <w:rsid w:val="00352CA4"/>
    <w:rsid w:val="00357028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7719"/>
    <w:rsid w:val="00463A1D"/>
    <w:rsid w:val="00464BC1"/>
    <w:rsid w:val="004679EE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A6A10"/>
    <w:rsid w:val="005B3B04"/>
    <w:rsid w:val="005C245A"/>
    <w:rsid w:val="00600392"/>
    <w:rsid w:val="00600A33"/>
    <w:rsid w:val="006064DA"/>
    <w:rsid w:val="00627A4B"/>
    <w:rsid w:val="006363DF"/>
    <w:rsid w:val="006417FB"/>
    <w:rsid w:val="00641C33"/>
    <w:rsid w:val="00664EDA"/>
    <w:rsid w:val="006717DA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C2B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FDC"/>
    <w:rsid w:val="0093221F"/>
    <w:rsid w:val="009413F5"/>
    <w:rsid w:val="009542D6"/>
    <w:rsid w:val="00955487"/>
    <w:rsid w:val="00956663"/>
    <w:rsid w:val="00957561"/>
    <w:rsid w:val="00964586"/>
    <w:rsid w:val="009733ED"/>
    <w:rsid w:val="00987233"/>
    <w:rsid w:val="009C04FB"/>
    <w:rsid w:val="009C26CA"/>
    <w:rsid w:val="009C5657"/>
    <w:rsid w:val="009E3351"/>
    <w:rsid w:val="009F3647"/>
    <w:rsid w:val="009F41A1"/>
    <w:rsid w:val="00A05C76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A4DC4"/>
    <w:rsid w:val="00AA66B9"/>
    <w:rsid w:val="00AA76AB"/>
    <w:rsid w:val="00AC110D"/>
    <w:rsid w:val="00AE3112"/>
    <w:rsid w:val="00AF70DD"/>
    <w:rsid w:val="00B11DAC"/>
    <w:rsid w:val="00B15DC4"/>
    <w:rsid w:val="00B22414"/>
    <w:rsid w:val="00B41A0F"/>
    <w:rsid w:val="00B427D7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13268"/>
    <w:rsid w:val="00C138B8"/>
    <w:rsid w:val="00C15534"/>
    <w:rsid w:val="00C265E4"/>
    <w:rsid w:val="00C478BA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E1B56"/>
    <w:rsid w:val="00CF1505"/>
    <w:rsid w:val="00CF37B0"/>
    <w:rsid w:val="00D0322A"/>
    <w:rsid w:val="00D152AF"/>
    <w:rsid w:val="00D2071B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E13E4"/>
    <w:rsid w:val="00EF3E21"/>
    <w:rsid w:val="00EF5E74"/>
    <w:rsid w:val="00EF5F3E"/>
    <w:rsid w:val="00F000FE"/>
    <w:rsid w:val="00F06077"/>
    <w:rsid w:val="00F143F9"/>
    <w:rsid w:val="00F2513F"/>
    <w:rsid w:val="00F30FD8"/>
    <w:rsid w:val="00F36817"/>
    <w:rsid w:val="00F416BC"/>
    <w:rsid w:val="00F42255"/>
    <w:rsid w:val="00F55633"/>
    <w:rsid w:val="00F74C11"/>
    <w:rsid w:val="00F76913"/>
    <w:rsid w:val="00F83189"/>
    <w:rsid w:val="00F85185"/>
    <w:rsid w:val="00F8769D"/>
    <w:rsid w:val="00F9507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DCDC4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B45E2C5-FB0E-420A-A53A-9D3BF2BFF7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778</Words>
  <Characters>4905</Characters>
  <Application>Microsoft Office Word</Application>
  <DocSecurity>0</DocSecurity>
  <Lines>40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5672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Sebastian, Lindig</cp:lastModifiedBy>
  <cp:revision>14</cp:revision>
  <dcterms:created xsi:type="dcterms:W3CDTF">2018-07-25T12:53:00Z</dcterms:created>
  <dcterms:modified xsi:type="dcterms:W3CDTF">2018-09-26T06:16:00Z</dcterms:modified>
</cp:coreProperties>
</file>