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7E7850" w:rsidRPr="007E7850">
        <w:rPr>
          <w:b/>
          <w:sz w:val="32"/>
          <w:szCs w:val="32"/>
          <w:u w:val="single"/>
          <w:lang w:val="de-DE"/>
        </w:rPr>
        <w:t>9585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7E7850" w:rsidRPr="007E7850">
        <w:rPr>
          <w:b/>
          <w:sz w:val="32"/>
          <w:szCs w:val="32"/>
          <w:u w:val="single"/>
          <w:lang w:val="de-DE"/>
        </w:rPr>
        <w:t>Dashboard, falsches PLDAT in der Vorgangsübersicht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578"/>
        <w:gridCol w:w="9880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7E7850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7E7850" w:rsidP="00875F99">
            <w:pPr>
              <w:rPr>
                <w:b/>
                <w:lang w:val="de-DE"/>
              </w:rPr>
            </w:pPr>
            <w:r w:rsidRPr="007E7850">
              <w:rPr>
                <w:b/>
                <w:lang w:val="de-DE"/>
              </w:rPr>
              <w:t>/GIB/DCP_DASHBOARDN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7E7850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7E7850" w:rsidP="00875F99">
            <w:pPr>
              <w:rPr>
                <w:b/>
              </w:rPr>
            </w:pPr>
            <w:r w:rsidRPr="007E7850">
              <w:rPr>
                <w:b/>
              </w:rPr>
              <w:t>/GIB/DCP_DASHBOARDN_LCL020</w:t>
            </w:r>
          </w:p>
        </w:tc>
      </w:tr>
      <w:tr w:rsidR="007E7850" w:rsidTr="008D316C">
        <w:trPr>
          <w:trHeight w:val="445"/>
        </w:trPr>
        <w:tc>
          <w:tcPr>
            <w:tcW w:w="1961" w:type="dxa"/>
            <w:vAlign w:val="center"/>
          </w:tcPr>
          <w:p w:rsidR="007E7850" w:rsidRDefault="007E7850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7E7850" w:rsidRPr="009C0D53" w:rsidRDefault="007E7850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lcl_dcp_m</w:t>
            </w:r>
            <w:proofErr w:type="spellEnd"/>
          </w:p>
        </w:tc>
      </w:tr>
      <w:tr w:rsidR="007E7850" w:rsidTr="008D316C">
        <w:trPr>
          <w:trHeight w:val="445"/>
        </w:trPr>
        <w:tc>
          <w:tcPr>
            <w:tcW w:w="1961" w:type="dxa"/>
            <w:vAlign w:val="center"/>
          </w:tcPr>
          <w:p w:rsidR="007E7850" w:rsidRDefault="007E7850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7E7850" w:rsidRPr="009C0D53" w:rsidRDefault="007E7850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read_dcp_main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7E7850" w:rsidP="00875F99">
            <w:pPr>
              <w:rPr>
                <w:sz w:val="18"/>
                <w:szCs w:val="18"/>
                <w:lang w:val="de-DE"/>
              </w:rPr>
            </w:pP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read_dcp_main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dcp_main_t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dcp_k_operations_t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dcp_duration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dcp_k_operations_s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select data from the planning table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gramStart"/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RETURN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element factory must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allways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be 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refreshed ....</w:t>
            </w:r>
            <w:proofErr w:type="gram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#(</w:t>
            </w:r>
            <w:proofErr w:type="gram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BECAUSE OF THIS REFRESH NEVER USE THE DCP DATA PROVIDER in DCP Report)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cl_dcp_element_factory</w:t>
            </w:r>
            <w:proofErr w:type="spellEnd"/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-&gt;refresh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We overwrite the area settings so that the element demand is allways the execution(bearbeiten) time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get_dcp_</w:t>
            </w:r>
            <w:proofErr w:type="gram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time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es_dcp_time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proofErr w:type="gram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dawar</w:t>
            </w:r>
            <w:proofErr w:type="spellEnd"/>
            <w:proofErr w:type="gram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Warten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darue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Rüsten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dabea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Bearbeiten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daabr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Abrüsten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dalie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Liegen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datra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"Transport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planungsrelevant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mr_settings</w:t>
            </w:r>
            <w:proofErr w:type="spellEnd"/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set_dcp_</w:t>
            </w:r>
            <w:proofErr w:type="gram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time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ls_area_settings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*##HW8436 - Dashboard zeigt in Vorgangsliste falsche planungsrel. 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*#build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mt_main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for the DCP operations that exist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TABLE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ALL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ENTRIES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plnid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arbpl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ms_id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mt_operations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*#filter the main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tabla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and set the correct load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11.01.2018)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Operation Element allwasy calculate the demand online from the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*#individual times of the operation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*#HW8436 - Dashboard zeigt in Vorgangsliste falsche planungsrel. </w:t>
            </w:r>
            <w:proofErr w:type="gram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Dauer(</w:t>
            </w:r>
            <w:proofErr w:type="gram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10.07.2018)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CLEAR: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wartz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ruest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abrue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liegz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tranz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CLEAR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bearz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Dauer(10.07.2018)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Dauer(11.01.2018)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ASSIGNING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ls_operation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WHERE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sart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sart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plnid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  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BETWEEN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AND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vornr_last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FREE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7E785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'UNIT_CONVERSION_SIMPLE'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  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load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ls_operation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unit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unit_out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output  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lf_load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conversion_not_found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division_by_zero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input_invalid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output_invalid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4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overflow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5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type_invalid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6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units_missing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7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unit_in_not_found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8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unit_out_not_found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9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10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MESSAGE ID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sy-msgty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NUMBER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WITH sy-msgv1 sy-msgv2 sy-msgv3 sy-msgv4.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WHEN OTHERS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ENDCASE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ENDIF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*#HW8436 - Dashboard zeigt in Vorgangsliste falsche planungsrel. Dauer(11.01.2018)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&lt;ls_main&gt;-duration_orig = &lt;ls_main&gt;-duration_orig + lf_load.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*#HW9585 - falsches PLDAT in der Vorgangsübersicht(DHO 29.08.2018)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pldat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&lt;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ls_operation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&gt;-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period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*##HW9585 - falsches PLDAT in der Vorgangsübersicht(DHO 29.08.2018)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bookmarkStart w:id="0" w:name="_GoBack"/>
            <w:bookmarkEnd w:id="0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&lt;ls_main&gt;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&lt;ls_main&gt;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duration_orig + lf_load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"write the entire operation Load as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procesing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time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bearz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duration_orig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*##HW8436 - Dashboard zeigt in Vorgangsliste falsche planungsrel. Dauer(11.01.2018)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DELETE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*#if no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corespondance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found then delete the main entry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&lt;&gt; </w:t>
            </w:r>
            <w:r w:rsidRPr="007E7850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get_main_from_operations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lt_operations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LINES OF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</w:r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nicht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Freie</w:t>
            </w:r>
            <w:proofErr w:type="spellEnd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slots </w:t>
            </w:r>
            <w:proofErr w:type="spellStart"/>
            <w:r w:rsidRPr="007E7850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löschen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et_main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sart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cl_dcp_sart</w:t>
            </w:r>
            <w:proofErr w:type="spellEnd"/>
            <w:r w:rsidRPr="007E7850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co_slot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slot_use</w:t>
            </w:r>
            <w:proofErr w:type="spellEnd"/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E785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7E7850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7E7850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7E7850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D1306D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DCDC59-0F69-476C-AC6B-7CF89117F9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694</Words>
  <Characters>4375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2</cp:revision>
  <dcterms:created xsi:type="dcterms:W3CDTF">2018-08-30T07:56:00Z</dcterms:created>
  <dcterms:modified xsi:type="dcterms:W3CDTF">2018-08-30T07:56:00Z</dcterms:modified>
</cp:coreProperties>
</file>