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25D7" w:rsidRPr="0056202D" w:rsidRDefault="000625D7" w:rsidP="000625D7">
      <w:pPr>
        <w:rPr>
          <w:b/>
          <w:sz w:val="32"/>
          <w:szCs w:val="32"/>
          <w:u w:val="single"/>
          <w:lang w:val="de-DE"/>
        </w:rPr>
      </w:pPr>
      <w:r w:rsidRPr="0056202D">
        <w:rPr>
          <w:b/>
          <w:sz w:val="32"/>
          <w:szCs w:val="32"/>
          <w:u w:val="single"/>
          <w:lang w:val="de-DE"/>
        </w:rPr>
        <w:t xml:space="preserve">BUG: 9175 – </w:t>
      </w:r>
      <w:proofErr w:type="spellStart"/>
      <w:r w:rsidR="009E6080" w:rsidRPr="0056202D">
        <w:rPr>
          <w:b/>
          <w:sz w:val="32"/>
          <w:szCs w:val="32"/>
          <w:u w:val="single"/>
          <w:lang w:val="de-DE"/>
        </w:rPr>
        <w:t>Dummies</w:t>
      </w:r>
      <w:proofErr w:type="spellEnd"/>
      <w:r w:rsidR="009E6080" w:rsidRPr="0056202D">
        <w:rPr>
          <w:b/>
          <w:sz w:val="32"/>
          <w:szCs w:val="32"/>
          <w:u w:val="single"/>
          <w:lang w:val="de-DE"/>
        </w:rPr>
        <w:t xml:space="preserve"> am Wochenbeginn fehlen</w:t>
      </w:r>
    </w:p>
    <w:p w:rsidR="000625D7" w:rsidRPr="0056202D" w:rsidRDefault="000625D7" w:rsidP="000625D7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56202D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de-DE"/>
        </w:rPr>
        <w:t>CODE </w:t>
      </w:r>
      <w:proofErr w:type="spellStart"/>
      <w:r w:rsidRPr="0056202D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context</w:t>
      </w:r>
      <w:proofErr w:type="spellEnd"/>
      <w:r w:rsidRPr="0056202D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</w:t>
      </w:r>
      <w:r w:rsidRPr="0056202D">
        <w:rPr>
          <w:rFonts w:ascii="Courier New" w:hAnsi="Courier New" w:cs="Courier New"/>
          <w:color w:val="00B050"/>
          <w:sz w:val="18"/>
          <w:szCs w:val="18"/>
          <w:shd w:val="clear" w:color="auto" w:fill="FFFFFF"/>
          <w:lang w:val="de-DE"/>
        </w:rPr>
        <w:t>INSERT</w:t>
      </w:r>
      <w:r w:rsidRPr="0056202D">
        <w:rPr>
          <w:rFonts w:ascii="Courier New" w:hAnsi="Courier New" w:cs="Courier New"/>
          <w:color w:val="C00000"/>
          <w:sz w:val="18"/>
          <w:szCs w:val="18"/>
          <w:shd w:val="clear" w:color="auto" w:fill="FFFFFF"/>
          <w:lang w:val="de-DE"/>
        </w:rPr>
        <w:t xml:space="preserve"> DELETE</w:t>
      </w:r>
      <w:r w:rsidRPr="0056202D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de-DE"/>
        </w:rPr>
        <w:t xml:space="preserve"> CODE </w:t>
      </w:r>
      <w:proofErr w:type="spellStart"/>
      <w:r w:rsidRPr="0056202D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context</w:t>
      </w:r>
      <w:proofErr w:type="spellEnd"/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141"/>
        <w:gridCol w:w="8157"/>
      </w:tblGrid>
      <w:tr w:rsidR="000625D7" w:rsidRPr="00BA43E9" w:rsidTr="00D4323D">
        <w:trPr>
          <w:trHeight w:val="445"/>
        </w:trPr>
        <w:tc>
          <w:tcPr>
            <w:tcW w:w="1961" w:type="dxa"/>
            <w:vAlign w:val="center"/>
          </w:tcPr>
          <w:p w:rsidR="000625D7" w:rsidRPr="009C0D53" w:rsidRDefault="000625D7" w:rsidP="00D4323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0625D7" w:rsidRPr="00E80A5B" w:rsidRDefault="000625D7" w:rsidP="00D4323D">
            <w:pPr>
              <w:rPr>
                <w:b/>
              </w:rPr>
            </w:pPr>
            <w:r w:rsidRPr="00E80A5B">
              <w:rPr>
                <w:b/>
              </w:rPr>
              <w:t>/GIB/CL_DCP_CAPADCP_DATA</w:t>
            </w:r>
          </w:p>
        </w:tc>
      </w:tr>
      <w:tr w:rsidR="000625D7" w:rsidTr="00D4323D">
        <w:trPr>
          <w:trHeight w:val="445"/>
        </w:trPr>
        <w:tc>
          <w:tcPr>
            <w:tcW w:w="1961" w:type="dxa"/>
            <w:vAlign w:val="center"/>
          </w:tcPr>
          <w:p w:rsidR="000625D7" w:rsidRDefault="000625D7" w:rsidP="00D4323D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0625D7" w:rsidRPr="009C0D53" w:rsidRDefault="000625D7" w:rsidP="00D4323D">
            <w:pPr>
              <w:rPr>
                <w:b/>
              </w:rPr>
            </w:pPr>
            <w:r w:rsidRPr="00E80A5B">
              <w:rPr>
                <w:b/>
              </w:rPr>
              <w:t>BUILD_CALENDAR</w:t>
            </w:r>
          </w:p>
        </w:tc>
      </w:tr>
      <w:tr w:rsidR="000625D7" w:rsidRPr="00E80A5B" w:rsidTr="00D4323D">
        <w:trPr>
          <w:trHeight w:val="2786"/>
        </w:trPr>
        <w:tc>
          <w:tcPr>
            <w:tcW w:w="10025" w:type="dxa"/>
            <w:gridSpan w:val="2"/>
          </w:tcPr>
          <w:p w:rsidR="000625D7" w:rsidRPr="0058627D" w:rsidRDefault="000625D7" w:rsidP="00D4323D">
            <w:pPr>
              <w:rPr>
                <w:sz w:val="18"/>
                <w:szCs w:val="18"/>
                <w:lang w:val="de-DE"/>
              </w:rPr>
            </w:pP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build_calendar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sydatum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fabkl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lf_hocid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hident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lf_holi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cind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lf_kurzt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kurzt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lf_wotnr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wotnr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lf_day_off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LENGTH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FIELD-SYMBOLS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ls_slice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dcp_slice_s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*#HW5485 - Falsche Eintragung in Schichten und Intervalle (SLI 04.11.2015 16:27:50)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**********************************************************************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Folgende Festlegung wurde getroffen: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Erste Suche: Bereichseinstellungen (Wenn dort keiner gefunden dann weiter)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Zweite Suche: Fabrikkalender welcher im Arbeitsplatz hinterlegt ist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Dritte Suche: Fabrikkalender vom Werk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**********************************************************************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DATA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lt_kako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TABLE OF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rcrkk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ls_kako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rcrkk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DO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TIMES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fabkl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80A5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'CR_CAPACITIES_OF_WORKCENTER'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ARBID               = '00000000'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arbpl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mf_area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t_kako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lt_kako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E_KAKO              =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missing_parameters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not_found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no_capacities_found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Implement suitable error handling here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lt_kako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ls_kako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kapart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ls_kako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kalid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*##HW5485 - Falsche Eintragung in Schichten und Intervalle (SLI 04.11.2015 16:27:50)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t001w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mr_dp</w:t>
            </w:r>
            <w:proofErr w:type="spellEnd"/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*#HW5485 - Falsche Eintragung in Schichten und Intervalle (SLI 04.11.2015 16:30:13)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ENDDO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**********************************************************************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*##HW5485 - Falsche Eintragung in Schichten und Intervalle (SLI 04.11.2015 16:30:13)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SELECT SINGLE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hocid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FROM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tfacd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INTO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lf_hocid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WHERE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ident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mf_start_date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*#HW9065 -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Fabrikalender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Sonderregel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28.03.2018 12:12:13)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HOLIDAY_CALENDAR   TYPE SCAL-HCALID.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FACTORY_CALENDAR   TYPE SCAL-FCALID.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DATE_FROM          TYPE SCAL-DATE.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DATE_TO            TYPE SCAL-DATE.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YEAR_OF_VALID_FROM TYPE SCAL-YEAR.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YEAR_OF_VALID_TO   TYPE SCAL-YEAR.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RETURNCODE         TYPE SY-SUBRC.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lt_holidays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iscal_day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iscal_day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80A5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'HOLIDAY_GET'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holiday_calendar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lf_hocid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factory_calendar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date_from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mf_start_date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date_to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mf_end_date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IMPORTING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YEAR_OF_VALID_FROM         = YEAR_OF_VALID_FROM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YEAR_OF_VALID_TO           = YEAR_OF_VALID_TO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RETURNCODE                 = RETURNCODE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holidays        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lt_holidays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factory_calendar_not_found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holiday_calendar_not_found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date_has_invalid_format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date_inconsistency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5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lt_holidays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*##HW9065 -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Fabrikalender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Sonderregel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28.03.2018 12:12:13)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**********************************************************************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*#HW9175 - Dummies am Wochenbeginn fehlen (DHO 02.05.2018 16:29:24)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DATA:         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lt_tfain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STANDARD TABLE OF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tfain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ls_tfain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                 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tfain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lt_tfait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STANDARD TABLE OF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tfait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ls_tfait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                 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tfait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*##HW9175 - Dummies am Wochenbeginn fehlen (DHO 02.05.2018 16:29:24)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**********************************************************************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WHILE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LE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mf_end_date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spmon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6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Kalenderwoche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holen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80A5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'/GIB/DC_DATE_GET_WEEK'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week  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spwoc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date_invalid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Tagesbezeichnung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80A5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'FTR_DAY_GET_TEXT'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pe_day_text1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lf_kurzt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pe_day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lf_wotnr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wtag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lf_kurzt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tag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lf_wotnr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Feiertag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prüfen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*#HWx9065 -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Fabrikalender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Sonderregel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28.03.2018 12:12:13)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CALL FUNCTION 'HOLIDAY_CHECK_AND_GET_INFO'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EXPORTING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date                =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holiday_calendar_id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lf_hocid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IMPORTING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holiday_found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=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lf_holi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EXCEPTIONS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error_message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= 1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OTHERS              = 2.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0 AND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lf_holi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'X'.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&lt;ls_slice&gt;-zart = /gib/if_dcp_capacity=&gt;co_timetype_holi.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ENDIF.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Fabrikkalender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prüfen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CALL FUNCTION 'DATE_CONVERT_TO_FACTORYDATE'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EXPORTING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date                 =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factory_calendar_id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=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IMPORTING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workingday_indicator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lf_day_off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EXCEPTIONS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error_message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 = 1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OTHERS               = 2.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lf_day_off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NOT INITIAL.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&lt;ls_slice&gt;-zart = /gib/if_dcp_capacity=&gt;co_timetype_nowrk.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ENDIF.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only set as a holiday, if the special rules for the factory calender allowes it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lt_holidays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date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freeday</w:t>
            </w:r>
            <w:proofErr w:type="spellEnd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</w:t>
            </w:r>
            <w:proofErr w:type="spellEnd"/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holiday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&lt;ls_slice&gt;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/gib/if_dcp_capacity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co_timetype_holi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&lt;ls_slice&gt;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sttxt_disp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&lt;ls_slice&gt;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grund      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</w:t>
            </w:r>
            <w:r w:rsidRPr="00E80A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txt_long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lastRenderedPageBreak/>
              <w:t>*#HW9175 - Dummys am Wochenbeginn fehlen (DHO 03.05.2018 09:40:29)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ELSEIF ls_holiday-freeday = 'X' AND ls_holiday-holiday = ' '.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alternative way: get the needed data via select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SELECT SINGLE ident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jahr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von wert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FROM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tfain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CORRESPONDING FIELDS OF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ls_tfain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WHERE ident =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AND   von   =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SELECT SINGLE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ltext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FROM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tfait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CORRESPONDING FIELDS OF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ls_tfait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WHERE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spra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sy-langu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AND   ident =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ls_tfain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-ident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AND   von   =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IF </w:t>
            </w:r>
            <w:proofErr w:type="spellStart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ls_tfain</w:t>
            </w:r>
            <w:proofErr w:type="spellEnd"/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-wert EQ '0'.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&lt;ls_slice&gt;-zart = /gib/if_dcp_capacity=&gt;co_timetype_nowrk.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&lt;ls_slice&gt;-sttxt_disp = &lt;ls_slice&gt;-grund = ls_tfait-ltext.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ENDIF.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*##HW9175 - Dummys am Wochenbeginn fehlen (DHO 03.05.2018 09:40:29)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ENDIF.</w:t>
            </w:r>
            <w:r w:rsidRPr="00E80A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*##HW9065 - </w:t>
            </w:r>
            <w:proofErr w:type="spellStart"/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Fabrikalender</w:t>
            </w:r>
            <w:proofErr w:type="spellEnd"/>
            <w:r w:rsidRPr="00E80A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 Sonderregel (DHO 28.03.2018 12:12:13)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ADD </w:t>
            </w:r>
            <w:r w:rsidRPr="00E80A5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1 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TO </w:t>
            </w:r>
            <w:proofErr w:type="spellStart"/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lf_date</w:t>
            </w:r>
            <w:proofErr w:type="spellEnd"/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ENDWHILE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80A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E80A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E80A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0625D7" w:rsidRDefault="000625D7" w:rsidP="000625D7">
      <w:pPr>
        <w:tabs>
          <w:tab w:val="left" w:pos="851"/>
        </w:tabs>
        <w:ind w:left="1701" w:hanging="1701"/>
        <w:rPr>
          <w:b/>
          <w:lang w:val="de-DE"/>
        </w:rPr>
      </w:pPr>
    </w:p>
    <w:p w:rsidR="000625D7" w:rsidRDefault="000625D7" w:rsidP="000625D7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144"/>
        <w:gridCol w:w="8154"/>
      </w:tblGrid>
      <w:tr w:rsidR="000625D7" w:rsidRPr="00BA43E9" w:rsidTr="00D4323D">
        <w:trPr>
          <w:trHeight w:val="445"/>
        </w:trPr>
        <w:tc>
          <w:tcPr>
            <w:tcW w:w="1961" w:type="dxa"/>
            <w:vAlign w:val="center"/>
          </w:tcPr>
          <w:p w:rsidR="000625D7" w:rsidRPr="009C0D53" w:rsidRDefault="000625D7" w:rsidP="00D4323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0625D7" w:rsidRPr="00E80A5B" w:rsidRDefault="000625D7" w:rsidP="00D4323D">
            <w:pPr>
              <w:rPr>
                <w:b/>
              </w:rPr>
            </w:pPr>
            <w:r>
              <w:rPr>
                <w:b/>
              </w:rPr>
              <w:t>/GIB/CL_DCP_CAPASAP</w:t>
            </w:r>
            <w:r w:rsidRPr="00E80A5B">
              <w:rPr>
                <w:b/>
              </w:rPr>
              <w:t>_DATA</w:t>
            </w:r>
          </w:p>
        </w:tc>
      </w:tr>
      <w:tr w:rsidR="000625D7" w:rsidTr="00D4323D">
        <w:trPr>
          <w:trHeight w:val="445"/>
        </w:trPr>
        <w:tc>
          <w:tcPr>
            <w:tcW w:w="1961" w:type="dxa"/>
            <w:vAlign w:val="center"/>
          </w:tcPr>
          <w:p w:rsidR="000625D7" w:rsidRDefault="000625D7" w:rsidP="00D4323D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0625D7" w:rsidRPr="009C0D53" w:rsidRDefault="000625D7" w:rsidP="00D4323D">
            <w:pPr>
              <w:rPr>
                <w:b/>
              </w:rPr>
            </w:pPr>
            <w:r w:rsidRPr="00E80A5B">
              <w:rPr>
                <w:b/>
              </w:rPr>
              <w:t>BUILD_CALENDAR</w:t>
            </w:r>
          </w:p>
        </w:tc>
      </w:tr>
      <w:tr w:rsidR="000625D7" w:rsidTr="00D4323D">
        <w:trPr>
          <w:trHeight w:val="445"/>
        </w:trPr>
        <w:tc>
          <w:tcPr>
            <w:tcW w:w="10025" w:type="dxa"/>
            <w:gridSpan w:val="2"/>
            <w:vAlign w:val="center"/>
          </w:tcPr>
          <w:p w:rsidR="000625D7" w:rsidRPr="00E80A5B" w:rsidRDefault="000625D7" w:rsidP="00D4323D">
            <w:pPr>
              <w:rPr>
                <w:b/>
              </w:rPr>
            </w:pP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build_calendar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sydatum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fabkl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lf_hocid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hident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lf_holi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cind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lf_kurzt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kurzt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lf_wotnr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wotnr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lf_day_off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LENGTH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FIELD-SYMBOLS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&lt;ls_slice&gt;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/gib/dcp_slice_s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*#HW5485 - Falsche Eintragung in Schichten und Intervalle (SLI 04.11.2015 16:27:50)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**********************************************************************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Folgende Festlegung wurde getroffen: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Erste Suche: Bereichseinstellungen (Wenn dort keiner gefunden dann weiter)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Zweite Suche: Fabrikkalender welcher im Arbeitsplatz hinterlegt ist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Dritte Suche: Fabrikkalender vom Werk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**********************************************************************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DATA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lt_kako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TABLE OF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rcrkk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ls_kako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rcrkk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lastRenderedPageBreak/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DO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TIMES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fabkl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0625D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'CR_CAPACITIES_OF_WORKCENTER'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ARBID               = '00000000'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arbpl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mf_area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t_kako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lt_kako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E_KAKO              =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missing_parameters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not_found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no_capacities_found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Implement suitable error handling here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lt_kako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ls_kako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kapart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ls_kako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kalid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*##HW5485 - Falsche Eintragung in Schichten und Intervalle (SLI 04.11.2015 16:27:50)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t001w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mr_dp</w:t>
            </w:r>
            <w:proofErr w:type="spellEnd"/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*#HW5485 - Falsche Eintragung in Schichten und Intervalle (SLI 04.11.2015 16:30:13)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ENDDO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**********************************************************************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*##HW5485 - Falsche Eintragung in Schichten und Intervalle (SLI 04.11.2015 16:30:13)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SELECT SINGLE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hocid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FROM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tfacd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INTO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lf_hocid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WHERE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ident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lf_fabkl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mf_start_date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*#HW9065 -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Fabrikalender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Sonderregel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28.03.2018 12:12:13)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HOLIDAY_CALENDAR   TYPE SCAL-HCALID.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FACTORY_CALENDAR   TYPE SCAL-FCALID.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DATE_FROM          TYPE SCAL-DATE.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DATE_TO            TYPE SCAL-DATE.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YEAR_OF_VALID_FROM TYPE SCAL-YEAR.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YEAR_OF_VALID_TO   TYPE SCAL-YEAR.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 RETURNCODE         TYPE SY-SUBRC.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lt_holidays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iscal_day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iscal_day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0625D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'HOLIDAY_GET'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holiday_calendar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lf_hocid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factory_calendar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date_from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mf_start_date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date_to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mf_end_date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IMPORTING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YEAR_OF_VALID_FROM         = YEAR_OF_VALID_FROM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YEAR_OF_VALID_TO           = YEAR_OF_VALID_TO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RETURNCODE                 = RETURNCODE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holidays        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lt_holidays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factory_calendar_not_found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holiday_calendar_not_found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date_has_invalid_format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date_inconsistency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5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lt_holidays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*##HW9065 -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Fabrikalender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Sonderregel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28.03.2018 12:12:13)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**********************************************************************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*#HW9175 - Dummies am Wochenbeginn fehlen (DHO 02.05.2018 16:29:24)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DATA:         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lt_tfain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STANDARD TABLE OF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tfain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ls_tfain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                 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tfain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lt_tfait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STANDARD TABLE OF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tfait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ls_tfait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                 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tfait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*##HW9175 - Dummies am Wochenbeginn fehlen (DHO 02.05.2018 16:29:24)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**********************************************************************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WHILE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LE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mf_end_date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spmon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6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Kalenderwoche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holen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0625D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'/GIB/DC_DATE_GET_WEEK'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week  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spwoc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date_invalid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Tagesbezeichnung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0625D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'FTR_DAY_GET_TEXT'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pe_day_text1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lf_kurzt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pe_day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lf_wotnr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wtag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lf_kurzt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tag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lf_wotnr</w:t>
            </w:r>
            <w:proofErr w:type="spellEnd"/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Feiertag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prüfen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*#HWx9065 -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Fabrikalender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Sonderregel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28.03.2018 12:12:13)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CALL FUNCTION 'HOLIDAY_CHECK_AND_GET_INFO'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EXPORTING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date                =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holiday_calendar_id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lf_hocid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        IMPORTING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holiday_found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=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lf_holi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EXCEPTIONS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error_message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= 1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OTHERS              = 2.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0 AND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lf_holi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'X'.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&lt;ls_slice&gt;-zart = /gib/if_dcp_capacity=&gt;co_timetype_holi.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ENDIF.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Fabrikkalender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prüfen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CALL FUNCTION 'DATE_CONVERT_TO_FACTORYDATE'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EXPORTING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date                 =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factory_calendar_id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=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IMPORTING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workingday_indicator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lf_day_off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EXCEPTIONS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error_message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 = 1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OTHERS               = 2.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lf_day_off</w:t>
            </w:r>
            <w:proofErr w:type="spellEnd"/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NOT INITIAL.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&lt;ls_slice&gt;-zart = /gib/if_dcp_capacity=&gt;co_timetype_nowrk.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ENDIF.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only set as a holiday, if the special rules for the factory calender allowes it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lt_holidays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date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freeday</w:t>
            </w:r>
            <w:proofErr w:type="spellEnd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</w:t>
            </w:r>
            <w:proofErr w:type="spellEnd"/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holiday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&lt;ls_slice&gt;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/gib/if_dcp_capacity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co_timetype_holi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&lt;ls_slice&gt;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sttxt_disp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&lt;ls_slice&gt;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grund      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ls_holiday</w:t>
            </w:r>
            <w:r w:rsidRPr="000625D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txt_long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*#HW9175 - Dummys am Wochenbeginn fehlen (DHO 03.05.2018 09:40:29)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ELSEIF ls_holiday-freeday = 'X' AND ls_holiday-holiday = ' '.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alternative way: get the needed data via select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SELECT SINGLE ident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jahr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von wert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FROM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tfain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CORRESPONDING FIELDS OF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ls_tfain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WHERE ident =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lf_fabkl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AND   von   =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SELECT SINGLE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ltext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FROM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tfait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CORRESPONDING FIELDS OF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ls_tfait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WHERE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spra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sy-langu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AND   ident =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ls_tfain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-ident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AND   von   =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IF </w:t>
            </w:r>
            <w:proofErr w:type="spellStart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ls_tfain</w:t>
            </w:r>
            <w:proofErr w:type="spellEnd"/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-wert EQ '0'.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&lt;ls_slice&gt;-zart = /gib/if_dcp_capacity=&gt;co_timetype_nowrk.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&lt;ls_slice&gt;-sttxt_disp = &lt;ls_slice&gt;-grund = ls_tfait-ltext.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ENDIF.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*##HW9175 - Dummys am Wochenbeginn fehlen (DHO 03.05.2018 09:40:29)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ENDIF.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*##HW9065 - Fabrikalender Sonderregel (DHO 28.03.2018 12:12:13)</w:t>
            </w:r>
            <w:r w:rsidRPr="000625D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ADD </w:t>
            </w:r>
            <w:r w:rsidRPr="000625D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1 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TO 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lf_date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lastRenderedPageBreak/>
              <w:t>  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ENDWHILE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625D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625D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0625D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0625D7" w:rsidRPr="00BA43E9" w:rsidRDefault="000625D7" w:rsidP="000625D7">
      <w:pPr>
        <w:tabs>
          <w:tab w:val="left" w:pos="851"/>
        </w:tabs>
        <w:ind w:left="1701" w:hanging="1701"/>
        <w:rPr>
          <w:b/>
          <w:lang w:val="de-DE"/>
        </w:rPr>
      </w:pPr>
    </w:p>
    <w:p w:rsidR="000625D7" w:rsidRPr="00E80A5B" w:rsidRDefault="000625D7" w:rsidP="000625D7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986"/>
        <w:gridCol w:w="5076"/>
      </w:tblGrid>
      <w:tr w:rsidR="0056202D" w:rsidTr="0056202D">
        <w:tc>
          <w:tcPr>
            <w:tcW w:w="4531" w:type="dxa"/>
          </w:tcPr>
          <w:p w:rsidR="0056202D" w:rsidRDefault="0056202D" w:rsidP="000625D7">
            <w:r>
              <w:t>Class</w:t>
            </w:r>
          </w:p>
        </w:tc>
        <w:tc>
          <w:tcPr>
            <w:tcW w:w="4531" w:type="dxa"/>
          </w:tcPr>
          <w:p w:rsidR="0056202D" w:rsidRDefault="0056202D" w:rsidP="000625D7">
            <w:r>
              <w:t>/GIB/CL_DCP_M_SHEET</w:t>
            </w:r>
          </w:p>
        </w:tc>
      </w:tr>
      <w:tr w:rsidR="0056202D" w:rsidTr="0056202D">
        <w:tc>
          <w:tcPr>
            <w:tcW w:w="4531" w:type="dxa"/>
          </w:tcPr>
          <w:p w:rsidR="0056202D" w:rsidRDefault="0056202D" w:rsidP="000625D7">
            <w:r>
              <w:t>method</w:t>
            </w:r>
          </w:p>
        </w:tc>
        <w:tc>
          <w:tcPr>
            <w:tcW w:w="4531" w:type="dxa"/>
          </w:tcPr>
          <w:p w:rsidR="0056202D" w:rsidRDefault="0056202D" w:rsidP="000625D7">
            <w:r>
              <w:t>PREPARE_EVENT_SERIES</w:t>
            </w:r>
          </w:p>
        </w:tc>
      </w:tr>
      <w:tr w:rsidR="0056202D" w:rsidTr="00212912">
        <w:trPr>
          <w:trHeight w:val="213"/>
        </w:trPr>
        <w:tc>
          <w:tcPr>
            <w:tcW w:w="9062" w:type="dxa"/>
            <w:gridSpan w:val="2"/>
          </w:tcPr>
          <w:p w:rsidR="0056202D" w:rsidRDefault="0056202D" w:rsidP="000625D7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prepare_event_series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*#DCP740ELEMENTS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lt_area_series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dcp_evplan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lf_capa_end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dcp_evplan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ls_tersdat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dcp_tersdat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dcp_evplan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lt_area_series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 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proofErr w:type="spellEnd"/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lt_area_series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/gib/cl_pit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convert_pit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 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mr_capacity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mf_end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ef_date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lf_capa_end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lt_area_series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mt_tersdat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 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&lt;ls_area_series&gt;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area  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&lt;ls_area_series&gt;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ezkap 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&lt;ls_area_series&gt;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tserid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&lt;ls_area_series&gt;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tserid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ls_tersdat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subrc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EQ </w:t>
            </w:r>
            <w:r w:rsidRPr="0056202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*#HW7342 PHO 28.03.2017 14:37:15 MESZ 50.9077185, 8.0075689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Also: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In &lt;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ls_tersdat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&gt;-datum ist das Datum des Endes des letzten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Aufbaus der Terminserie gespeichert. Wenn der nächste Aufbau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bei genau diesem Datum startet, dann erzeugen wir für diesen Tag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doppelte Einträge. Wollen wir das? Ich denke: Nein.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Abhilfe schafft hier, das Start-Datum des aktuellen Aufrufs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um einen Tag in die  Zukunft zu verschieben.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Das folgende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Coding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realisiert diesen Gedankengang: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***7342      &lt;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ls_area_series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&gt;-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datab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= &lt;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ls_tersdat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&gt;-datum.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datab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ls_tersdat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 + </w:t>
            </w:r>
            <w:r w:rsidRPr="0056202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*##7342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mt_tersdat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&lt;ls_tersdat&gt;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ls_tersdat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ls_tersdat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  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ls_tersdat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ls_tersdat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tserid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tserid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</w:p>
          <w:p w:rsidR="0056202D" w:rsidRDefault="0056202D" w:rsidP="000625D7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56202D" w:rsidRDefault="0056202D" w:rsidP="000625D7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56202D" w:rsidRDefault="0056202D" w:rsidP="000625D7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56202D" w:rsidRDefault="0056202D" w:rsidP="000625D7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56202D" w:rsidRDefault="0056202D" w:rsidP="000625D7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56202D" w:rsidRDefault="0056202D" w:rsidP="000625D7"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*#HW9387 - Dummies am Wochenbeginn fehlen (DHO 04.07.2018 15:53:32)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if the horizont of the event series is longer then the capacity horizont,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then take the capacity end from dcp, else take the last date of the last created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event series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elemement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--&gt;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do_add_event_series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()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*#HW9175 - Dummies am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Wochenbeginn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22.08.2018)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&lt;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ls_tersdat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&gt;-datum =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lf_capa_end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IF &lt;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ls_area_series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datbi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&gt;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lf_capa_end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&lt;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ls_tersdat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&gt;-datum =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lf_capa_end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ENDIF.</w:t>
            </w:r>
            <w:r w:rsidRPr="0056202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*##HW9387 - Dummies am Wochenbeginn fehlne (DHO 04.07.2018 15:53:32)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*##HW9175 - Dummies am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Wochenbeginn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22.08.2018)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add the event series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datab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LT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datbi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do_add_event_series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Default="004F68FD" w:rsidP="000625D7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992"/>
        <w:gridCol w:w="5070"/>
      </w:tblGrid>
      <w:tr w:rsidR="0056202D" w:rsidTr="0056202D">
        <w:tc>
          <w:tcPr>
            <w:tcW w:w="4531" w:type="dxa"/>
          </w:tcPr>
          <w:p w:rsidR="0056202D" w:rsidRDefault="0056202D" w:rsidP="000625D7">
            <w:r>
              <w:t>Class</w:t>
            </w:r>
          </w:p>
        </w:tc>
        <w:tc>
          <w:tcPr>
            <w:tcW w:w="4531" w:type="dxa"/>
          </w:tcPr>
          <w:p w:rsidR="0056202D" w:rsidRDefault="0056202D" w:rsidP="000625D7">
            <w:r>
              <w:t>/GIB/CL_DCP_M_SHEET</w:t>
            </w:r>
          </w:p>
        </w:tc>
      </w:tr>
      <w:tr w:rsidR="0056202D" w:rsidTr="0056202D">
        <w:tc>
          <w:tcPr>
            <w:tcW w:w="4531" w:type="dxa"/>
          </w:tcPr>
          <w:p w:rsidR="0056202D" w:rsidRDefault="0056202D" w:rsidP="000625D7">
            <w:r>
              <w:t>method</w:t>
            </w:r>
          </w:p>
        </w:tc>
        <w:tc>
          <w:tcPr>
            <w:tcW w:w="4531" w:type="dxa"/>
          </w:tcPr>
          <w:p w:rsidR="0056202D" w:rsidRDefault="0056202D" w:rsidP="000625D7">
            <w:r>
              <w:t>DO_ADD_EVENT_SERIES</w:t>
            </w:r>
          </w:p>
        </w:tc>
      </w:tr>
      <w:tr w:rsidR="0056202D" w:rsidTr="006A71F5">
        <w:tc>
          <w:tcPr>
            <w:tcW w:w="9062" w:type="dxa"/>
            <w:gridSpan w:val="2"/>
          </w:tcPr>
          <w:p w:rsidR="0056202D" w:rsidRDefault="0056202D" w:rsidP="000625D7"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do_add_event_series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*#HW5466 - Mehere Terminserien pro Beriech Funktioniert nicht (MPL 30.10.2015)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lr_terms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cl_dcp_terms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ls_target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lt_in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lf_date_from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lf_date_to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ls_event_series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dcp_evzp_s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*#HW9387 - Dummies am Wochenbeginn fehlen (DHO 05.07.2018 09:02:07)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ls_tersdat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dcp_tersdat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*##HW9387 - Dummies am Wochenbeginn fehlen (DHO 05.07.2018 09:02:07)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is_event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ls_event_series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ls_event_series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ls_event_series</w:t>
            </w:r>
            <w:proofErr w:type="spellEnd"/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 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mf_area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ls_event_series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get the last planned order end date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build_mt_data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mt_data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rfpos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DESCENDING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&lt;&gt; /gib/cl_dcp_sart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co_dummy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ASSIGNED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lf_date_from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pedat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+ </w:t>
            </w:r>
            <w:r w:rsidRPr="0056202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lf_date_from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get the capacity end date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/gib/cl_pit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convert_pit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 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mr_capacity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mf_end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ef_date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lf_date_to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*#HW9175 (DHO 22.08.2018)</w:t>
            </w:r>
            <w:r w:rsidRPr="0056202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the capacity end will also set on a day later, because the time 240000 will</w:t>
            </w:r>
            <w:r w:rsidRPr="0056202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automatically updated from SAP in the converting function</w:t>
            </w:r>
            <w:r w:rsidRPr="0056202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6202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lf_date_to</w:t>
            </w:r>
            <w:proofErr w:type="spellEnd"/>
            <w:r w:rsidRPr="0056202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56202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lf_date_to</w:t>
            </w:r>
            <w:proofErr w:type="spellEnd"/>
            <w:r w:rsidRPr="0056202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- 1 .</w:t>
            </w:r>
            <w:r w:rsidRPr="0056202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*##HW9175 (DHO 22.08.2018)</w:t>
            </w:r>
            <w:r w:rsidRPr="0056202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if the last order end-date is lower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then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the event start date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then the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date_from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becomes the event date from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lf_date_from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LT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is_event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datab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lf_date_from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is_event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datab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if the capacity end date is grater then the event end date then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then the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date_to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becomes the event date from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lf_date_to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GT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is_event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datbi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lf_date_to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is_event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datbi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only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procede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if the date from is smaller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then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the date to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lf_date_from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LT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lf_date_to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lr_terms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is_event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ls_event_series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is_date_from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lf_date_from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is_date_to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lf_date_to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add the series...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lr_terms</w:t>
            </w:r>
            <w:proofErr w:type="spellEnd"/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lt_in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ls_target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create_virtual_target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&lt;ls_series&gt;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pldat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if_time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&lt;ls_series&gt;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plzeit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me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move_in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it_lines_in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lt_in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is_line_target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ls_target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if_notify_handlers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*#HW9114 - Bundle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Fehler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MPL 11.04.2018)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CATCH /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cx_dcp_move_in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/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cx_dcp_element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*##HW9114 - Bundle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Fehler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MPL 11.04.2018)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*#HW8282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nachvollziehbare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Fehlermeldung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ABA 29.11.2017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MESSAGE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TYPE 'S'.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*##HW8282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Nicht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nachvollziehbare Fehlermeldung ABA 29.11.2017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ENDTRY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CLEAR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lt_in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ls_target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*#HW9387 - Dummies am Wochenbeginn fehlen (DHO 05.07.2018 09:03:33)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get the latest entry for sheet for /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dcp_dersdat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-datum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lr_terms</w:t>
            </w:r>
            <w:proofErr w:type="spellEnd"/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DESCENDING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lr_terms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mt_series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&lt;ls_series&gt;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r w:rsidRPr="0056202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56202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mt_tersdat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&lt;ls_tersdat&gt;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is_event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area 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is_event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tserid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is_event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tserid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*#HW9175 -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Dummies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 am Wochenbeginn (DHO 22.08.2018)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IF &lt;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ls_tersdat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&gt;-datum IS INITIAL</w:t>
            </w:r>
            <w:r w:rsidRPr="0056202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*##HW9175 -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Dummies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 am Wochenbeginn (DHO 22.08.2018)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ls_tersdat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datum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ls_series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56202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pldat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*#HW9175 -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Dummies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 am Wochenbeginn (DHO 22.08.2018)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ENDIF.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*##HW9175 - </w:t>
            </w:r>
            <w:proofErr w:type="spellStart"/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Dummies</w:t>
            </w:r>
            <w:proofErr w:type="spellEnd"/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 am Wochenbe</w:t>
            </w:r>
            <w:bookmarkStart w:id="0" w:name="_GoBack"/>
            <w:bookmarkEnd w:id="0"/>
            <w:r w:rsidRPr="0056202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ginn (DHO 22.08.2018)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i/>
                <w:iCs/>
                <w:sz w:val="20"/>
                <w:szCs w:val="20"/>
                <w:shd w:val="clear" w:color="auto" w:fill="FFFFFF"/>
                <w:lang w:val="de-DE"/>
              </w:rPr>
              <w:t>*##HW9387 - Dummies am Wochenbeginn fehlen (DHO 05.07.2018 09:03:33)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mf_data_changed</w:t>
            </w:r>
            <w:proofErr w:type="spellEnd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abap_true</w:t>
            </w:r>
            <w:proofErr w:type="spellEnd"/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6202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56202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56202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56202D" w:rsidRPr="000625D7" w:rsidRDefault="0056202D" w:rsidP="000625D7"/>
    <w:sectPr w:rsidR="0056202D" w:rsidRPr="000625D7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625D7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6202D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9E6080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B6966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80A5B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983F1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A46816-854B-4358-ABD3-B349508420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2928</Words>
  <Characters>18448</Characters>
  <Application>Microsoft Office Word</Application>
  <DocSecurity>0</DocSecurity>
  <Lines>153</Lines>
  <Paragraphs>42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Ayhan Menap</dc:creator>
  <cp:lastModifiedBy>Dirk, Hohloch</cp:lastModifiedBy>
  <cp:revision>4</cp:revision>
  <dcterms:created xsi:type="dcterms:W3CDTF">2018-06-04T13:06:00Z</dcterms:created>
  <dcterms:modified xsi:type="dcterms:W3CDTF">2018-08-22T10:29:00Z</dcterms:modified>
</cp:coreProperties>
</file>