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E7DE2" w:rsidRDefault="00F42255" w:rsidP="00875F99">
      <w:pPr>
        <w:rPr>
          <w:b/>
          <w:sz w:val="32"/>
          <w:szCs w:val="32"/>
          <w:u w:val="single"/>
          <w:lang w:val="de-DE"/>
        </w:rPr>
      </w:pPr>
      <w:r w:rsidRPr="00BE7DE2">
        <w:rPr>
          <w:b/>
          <w:sz w:val="32"/>
          <w:szCs w:val="32"/>
          <w:u w:val="single"/>
          <w:lang w:val="de-DE"/>
        </w:rPr>
        <w:t>B</w:t>
      </w:r>
      <w:r w:rsidR="00555DC9" w:rsidRPr="00BE7DE2">
        <w:rPr>
          <w:b/>
          <w:sz w:val="32"/>
          <w:szCs w:val="32"/>
          <w:u w:val="single"/>
          <w:lang w:val="de-DE"/>
        </w:rPr>
        <w:t>UG</w:t>
      </w:r>
      <w:r w:rsidRPr="00BE7DE2">
        <w:rPr>
          <w:b/>
          <w:sz w:val="32"/>
          <w:szCs w:val="32"/>
          <w:u w:val="single"/>
          <w:lang w:val="de-DE"/>
        </w:rPr>
        <w:t xml:space="preserve">: </w:t>
      </w:r>
      <w:r w:rsidR="00BE7DE2" w:rsidRPr="00BE7DE2">
        <w:rPr>
          <w:b/>
          <w:sz w:val="32"/>
          <w:szCs w:val="32"/>
          <w:u w:val="single"/>
          <w:lang w:val="de-DE"/>
        </w:rPr>
        <w:t>9505</w:t>
      </w:r>
      <w:r w:rsidR="00E031BB" w:rsidRPr="00BE7DE2">
        <w:rPr>
          <w:b/>
          <w:sz w:val="32"/>
          <w:szCs w:val="32"/>
          <w:u w:val="single"/>
          <w:lang w:val="de-DE"/>
        </w:rPr>
        <w:t> </w:t>
      </w:r>
      <w:r w:rsidR="00FB3582" w:rsidRPr="00BE7DE2">
        <w:rPr>
          <w:b/>
          <w:sz w:val="32"/>
          <w:szCs w:val="32"/>
          <w:u w:val="single"/>
          <w:lang w:val="de-DE"/>
        </w:rPr>
        <w:t>–</w:t>
      </w:r>
      <w:r w:rsidR="00A71FDC" w:rsidRPr="00BE7DE2">
        <w:rPr>
          <w:b/>
          <w:sz w:val="32"/>
          <w:szCs w:val="32"/>
          <w:u w:val="single"/>
          <w:lang w:val="de-DE"/>
        </w:rPr>
        <w:t xml:space="preserve"> </w:t>
      </w:r>
      <w:r w:rsidR="00BE7DE2" w:rsidRPr="00BE7DE2">
        <w:rPr>
          <w:b/>
          <w:sz w:val="32"/>
          <w:szCs w:val="32"/>
          <w:u w:val="single"/>
          <w:lang w:val="de-DE"/>
        </w:rPr>
        <w:t>Aufruf DC START zeigt nur DCO Rollen &amp; Tätigkeiten</w:t>
      </w:r>
      <w:r w:rsidR="0000623B" w:rsidRPr="00BE7DE2">
        <w:rPr>
          <w:b/>
          <w:sz w:val="32"/>
          <w:szCs w:val="32"/>
          <w:u w:val="single"/>
          <w:lang w:val="de-DE"/>
        </w:rPr>
        <w:t xml:space="preserve"> </w:t>
      </w:r>
      <w:r w:rsidR="00C940B1" w:rsidRPr="00BE7DE2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BE7DE2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BE7DE2" w:rsidRDefault="00BE7DE2" w:rsidP="00875F99">
            <w:pPr>
              <w:rPr>
                <w:b/>
              </w:rPr>
            </w:pPr>
            <w:r w:rsidRPr="00BE7DE2">
              <w:rPr>
                <w:b/>
              </w:rPr>
              <w:t>/GIB/DC_RAC_START_F01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BE7DE2" w:rsidP="00875F99">
            <w:pPr>
              <w:rPr>
                <w:b/>
              </w:rPr>
            </w:pPr>
            <w:r>
              <w:rPr>
                <w:b/>
              </w:rPr>
              <w:t>Subroutine</w:t>
            </w:r>
          </w:p>
        </w:tc>
        <w:tc>
          <w:tcPr>
            <w:tcW w:w="8064" w:type="dxa"/>
            <w:vAlign w:val="center"/>
          </w:tcPr>
          <w:p w:rsidR="00A6668A" w:rsidRPr="009C0D53" w:rsidRDefault="00BE7DE2" w:rsidP="00875F99">
            <w:pPr>
              <w:rPr>
                <w:b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own_init_0100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BE7DE2" w:rsidP="00875F99">
            <w:pPr>
              <w:rPr>
                <w:sz w:val="18"/>
                <w:szCs w:val="18"/>
                <w:lang w:val="de-DE"/>
              </w:rPr>
            </w:pP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     Form</w:t>
            </w:r>
            <w:proofErr w:type="gram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OWN</w:t>
            </w:r>
            <w:proofErr w:type="gram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_INIT_0100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text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--&gt;  p1        text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&lt;--  p2        text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FORM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own_init_0100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local data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lf_url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255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lt_url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bapiuri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TYPE char1,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lf_title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TYPE char20,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ls_url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LINE OF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lt_url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lf_style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lt_signature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bapisignat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ls_signature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LINE OF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lt_signature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*#HW7570 - DC RAC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Aufriss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08.08.2017 11:35:16)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lt_repid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RANGE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ls_repid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LINE OF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lt_repid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ltvariant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disvariant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*##HW7570 - DC RAC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Aufriss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08.08.2017 11:35:16)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*#HW9505 - DC_START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zeigt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nur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DCO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Rollen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07.08.2018)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lf_modul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TYPE /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dc_mod_name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ls_rusr01    TYPE /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/dc_rusr01.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proofErr w:type="gram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*##HW9505 - DC_START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zeigt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nur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DCO </w:t>
            </w:r>
            <w:proofErr w:type="spellStart"/>
            <w:proofErr w:type="gram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Rollen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07.08.2018)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lr_container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*#GIB/MPL 15.06.2012 needed for activity list function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gf_repid_output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*#GIB/MPL 15.06.2012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*#GIB/MPL 14.06.2012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dc_container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for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Favorits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function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gr_dc_container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create dc container object for favorite activity function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gr_dc_container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*##GIB/MPL 14.06.2012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gr_ccontainer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gr_ccontainer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container_name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'CC1'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dynnr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dynnr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cntl_error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cntl_system_error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create_error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lifetime_error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lifetime_dynpro_dynpro_link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6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msgty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gr_docking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create docking container for DC logo picture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gr_docking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dynnr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dynnr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style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lf_style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side</w:t>
            </w:r>
            <w:proofErr w:type="gram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gr_docking</w:t>
            </w:r>
            <w:proofErr w:type="spellEnd"/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dock_at_right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ratio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50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gr_picture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create object for DC logo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gr_picture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parent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gr_docking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error</w:t>
            </w:r>
            <w:proofErr w:type="gram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msgty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'BDS_BUSINESSDOCUMENT_GET_URL'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classname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'/GIB/DCO'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classtype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'OT'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object_key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'/GIB/DCO_LOGO'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uris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lt_url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signature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lt_signature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nothing_found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parameter_error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not_allowed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error_kpro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internal_error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not_authorized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6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7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REFRESH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lt_url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lf_url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lt_signature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prop_value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DESCENDING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lt_signature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ls_signature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prop_name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'LAST_CHANGED_AT'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lt_url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ls_url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doc_count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ls_signature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doc_count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lf_url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ls_url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uri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*#GIB/MPL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streatch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photo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gr_picture</w:t>
            </w:r>
            <w:proofErr w:type="spellEnd"/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set_display_</w:t>
            </w:r>
            <w:proofErr w:type="gram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display_mode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cl_gui_picture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display_mode_stretch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gr_picture</w:t>
            </w:r>
            <w:proofErr w:type="spellEnd"/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set_3d_</w:t>
            </w:r>
            <w:proofErr w:type="gram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border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border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load picture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gr_picture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load_picture_from_</w:t>
            </w:r>
            <w:proofErr w:type="gram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url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url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lf_url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proofErr w:type="gram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gr_picture</w:t>
            </w:r>
            <w:proofErr w:type="spellEnd"/>
            <w:proofErr w:type="gram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BOUND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lr_container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gr_ccontainer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?=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before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ABA 29.04.2015 Anpassung für DCP Anpassung für SDS 2015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</w:t>
            </w:r>
            <w:proofErr w:type="spellEnd"/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tcode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'/GIB/DCP_START'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pa_modul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'DCP'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*#HW7570 - DC RAC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Aufriss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08.08.2017 11:31:27)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I_TOOL      TYPE LTDX-RELID.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I_TEXT      TYPE C.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ET_VARIANTS TYPE STANDARD TABLE OF LTVARIANT.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*#HW7570 - DC RAC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Aufriss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08.08.2017 11:39:53)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ls_repid</w:t>
            </w:r>
            <w:proofErr w:type="spellEnd"/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sign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'I'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ls_repid</w:t>
            </w:r>
            <w:proofErr w:type="spellEnd"/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option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'EQ'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ls_repid</w:t>
            </w:r>
            <w:proofErr w:type="spellEnd"/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low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co_rac_act_list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ls_repid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lt_repid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*##HW7570 - DC RAC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Aufriss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08.08.2017 11:39:53)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'LT_VARIANTS_READ_FROM_LTDX'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EXPORTING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I_TOOL                = 'LT'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I_TEXT                = 'X'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et_variants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gt_variants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it_ra_report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lt_repid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IT_RA_HANDLE          = IT_RA_HANDLE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IT_RA_LOG_GROUP       = IT_RA_LOG_GROUP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IT_RA_USERNAME        = IT_RA_USERNAME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IT_RA_VARIANT         = IT_RA_VARIANT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IT_RA_TYPE            = IT_RA_TYPE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IT_RA_INACTIVE        = IT_RA_INACTIVE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NOT_FOUND 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BE7DE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MSGTY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gt_variants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gt_variants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ls_variant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defaultvar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*##HW7570 - DC RAC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Aufriss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08.08.2017 11:31:27)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*#HW9505 - DC_START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zeigt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nur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DCO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Rollen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07.08.2018)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SINGLE * FROM /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/dc_rusr01 INTO ls_rusr01.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ls_rusr01-modul &lt;&gt; 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pa_modul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lf_modul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ls_rusr01-modul.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lf_modul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pa_modul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ENDIF.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ABA 29.04.2015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Anpassung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für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DCP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Anpassung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für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SDS 2015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call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activitie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list for user function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BE7D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'/GIB/DC_RAC_ACT_LIST'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ABA 29.04.2015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Anpassung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für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DCP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if_modul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= 'DCO'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*#HW9505 - DC_START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zeigt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nur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DCO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Rollen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07.08.2018)</w:t>
            </w:r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if_modul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pa_modul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if_modul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lf_modul</w:t>
            </w:r>
            <w:proofErr w:type="spellEnd"/>
            <w:r w:rsidRPr="00BE7DE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*##HW9505 - DC_START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zeigt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nur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DCO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Rollen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07.08.2018</w:t>
            </w:r>
            <w:bookmarkEnd w:id="0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ABA 29.04.2015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Anpassung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für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DCP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if_ruser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if_repid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gf_repid_output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*#HW7570 - DC RAC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Aufriss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08.08.2017 11:56:42)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iw_layout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*##HW7570 - DC RAC </w:t>
            </w:r>
            <w:proofErr w:type="spell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Aufriss</w:t>
            </w:r>
            <w:proofErr w:type="spell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08.08.2017 11:56:42)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cr_parent</w:t>
            </w:r>
            <w:proofErr w:type="spellEnd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lr_container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gr_act_list_event_receiver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HANDLER 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gr_act_list_event_receiver</w:t>
            </w:r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handle_dbl_clk_activity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HANDLER 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gr_act_list_event_receiver</w:t>
            </w:r>
            <w:proofErr w:type="spellEnd"/>
            <w:r w:rsidRPr="00BE7D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handle_call_fav_act</w:t>
            </w:r>
            <w:proofErr w:type="spellEnd"/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proofErr w:type="gramStart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gr_ccontainer</w:t>
            </w:r>
            <w:proofErr w:type="spellEnd"/>
            <w:proofErr w:type="gramEnd"/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BOUND.</w:t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7D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ENDFORM</w:t>
            </w:r>
            <w:r w:rsidRPr="00BE7D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    </w:t>
            </w:r>
            <w:r w:rsidRPr="00BE7D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OWN_INIT_0100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E7DE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16C7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0A0565-60E6-4B03-ABAE-E2C070860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968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2018-08-07T14:26:00Z</dcterms:created>
  <dcterms:modified xsi:type="dcterms:W3CDTF">2018-08-07T14:26:00Z</dcterms:modified>
</cp:coreProperties>
</file>