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874927" w:rsidRDefault="00F42255" w:rsidP="00875F99">
      <w:pPr>
        <w:rPr>
          <w:b/>
          <w:sz w:val="32"/>
          <w:szCs w:val="32"/>
          <w:u w:val="single"/>
          <w:lang w:val="de-DE"/>
        </w:rPr>
      </w:pPr>
      <w:r w:rsidRPr="00874927">
        <w:rPr>
          <w:b/>
          <w:sz w:val="32"/>
          <w:szCs w:val="32"/>
          <w:u w:val="single"/>
          <w:lang w:val="de-DE"/>
        </w:rPr>
        <w:t>B</w:t>
      </w:r>
      <w:r w:rsidR="00555DC9" w:rsidRPr="00874927">
        <w:rPr>
          <w:b/>
          <w:sz w:val="32"/>
          <w:szCs w:val="32"/>
          <w:u w:val="single"/>
          <w:lang w:val="de-DE"/>
        </w:rPr>
        <w:t>UG</w:t>
      </w:r>
      <w:r w:rsidRPr="00874927">
        <w:rPr>
          <w:b/>
          <w:sz w:val="32"/>
          <w:szCs w:val="32"/>
          <w:u w:val="single"/>
          <w:lang w:val="de-DE"/>
        </w:rPr>
        <w:t xml:space="preserve">: </w:t>
      </w:r>
      <w:r w:rsidR="00874927" w:rsidRPr="00874927">
        <w:rPr>
          <w:b/>
          <w:sz w:val="32"/>
          <w:szCs w:val="32"/>
          <w:u w:val="single"/>
          <w:lang w:val="de-DE"/>
        </w:rPr>
        <w:t>9314</w:t>
      </w:r>
      <w:r w:rsidR="00E031BB" w:rsidRPr="00874927">
        <w:rPr>
          <w:b/>
          <w:sz w:val="32"/>
          <w:szCs w:val="32"/>
          <w:u w:val="single"/>
          <w:lang w:val="de-DE"/>
        </w:rPr>
        <w:t> </w:t>
      </w:r>
      <w:r w:rsidR="00FB3582" w:rsidRPr="00874927">
        <w:rPr>
          <w:b/>
          <w:sz w:val="32"/>
          <w:szCs w:val="32"/>
          <w:u w:val="single"/>
          <w:lang w:val="de-DE"/>
        </w:rPr>
        <w:t>–</w:t>
      </w:r>
      <w:r w:rsidR="00A71FDC" w:rsidRPr="00874927">
        <w:rPr>
          <w:b/>
          <w:sz w:val="32"/>
          <w:szCs w:val="32"/>
          <w:u w:val="single"/>
          <w:lang w:val="de-DE"/>
        </w:rPr>
        <w:t xml:space="preserve"> </w:t>
      </w:r>
      <w:r w:rsidR="004C27F5">
        <w:rPr>
          <w:b/>
          <w:sz w:val="32"/>
          <w:szCs w:val="32"/>
          <w:u w:val="single"/>
          <w:lang w:val="de-DE"/>
        </w:rPr>
        <w:t>Probleme mit der globalen T</w:t>
      </w:r>
      <w:r w:rsidR="00874927" w:rsidRPr="00874927">
        <w:rPr>
          <w:b/>
          <w:sz w:val="32"/>
          <w:szCs w:val="32"/>
          <w:u w:val="single"/>
          <w:lang w:val="de-DE"/>
        </w:rPr>
        <w:t>oolbar</w:t>
      </w:r>
      <w:r w:rsidR="0058627D" w:rsidRPr="00874927">
        <w:rPr>
          <w:b/>
          <w:sz w:val="32"/>
          <w:szCs w:val="32"/>
          <w:u w:val="single"/>
          <w:lang w:val="de-DE"/>
        </w:rPr>
        <w:t xml:space="preserve"> </w:t>
      </w:r>
      <w:r w:rsidR="0000623B" w:rsidRPr="00874927">
        <w:rPr>
          <w:b/>
          <w:sz w:val="32"/>
          <w:szCs w:val="32"/>
          <w:u w:val="single"/>
          <w:lang w:val="de-DE"/>
        </w:rPr>
        <w:t xml:space="preserve"> </w:t>
      </w:r>
      <w:r w:rsidR="00C940B1" w:rsidRPr="00874927">
        <w:rPr>
          <w:b/>
          <w:sz w:val="32"/>
          <w:szCs w:val="32"/>
          <w:u w:val="single"/>
          <w:lang w:val="de-DE"/>
        </w:rPr>
        <w:t xml:space="preserve"> </w:t>
      </w:r>
    </w:p>
    <w:p w:rsidR="00737CDF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p w:rsidR="00874927" w:rsidRPr="00874927" w:rsidRDefault="00874927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  <w:r w:rsidRPr="00874927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>Folgenden Tabellentyp in der Private-</w:t>
      </w:r>
      <w:proofErr w:type="spellStart"/>
      <w:r w:rsidRPr="00874927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>Section</w:t>
      </w:r>
      <w:proofErr w:type="spellEnd"/>
      <w:r w:rsidRPr="00874927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 xml:space="preserve"> der Klasse /GIB/CL_DCP_UC_HANDLER</w:t>
      </w: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 xml:space="preserve"> anlegen.</w:t>
      </w:r>
    </w:p>
    <w:p w:rsidR="00B15426" w:rsidRDefault="00874927" w:rsidP="00050B35">
      <w:pPr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  <w:lang w:val="de-DE"/>
        </w:rPr>
      </w:pPr>
      <w:r w:rsidRPr="00874927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*#HW9314 - DCP glob. Toolbar - Button "Anzeigen / Ändern" reagiert nicht (AME 13.06.2018 14:25:17)</w:t>
      </w:r>
      <w:r w:rsidRPr="00874927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87492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  TYPES:</w:t>
      </w:r>
      <w:r w:rsidRPr="0087492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br/>
        <w:t>    BEGIN OF </w:t>
      </w:r>
      <w:proofErr w:type="spellStart"/>
      <w:r w:rsidRPr="0087492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ts_model</w:t>
      </w:r>
      <w:proofErr w:type="spellEnd"/>
      <w:r w:rsidRPr="0087492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,</w:t>
      </w:r>
      <w:r w:rsidRPr="0087492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br/>
        <w:t>                          id    TYPE /</w:t>
      </w:r>
      <w:proofErr w:type="spellStart"/>
      <w:r w:rsidRPr="0087492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gib</w:t>
      </w:r>
      <w:proofErr w:type="spellEnd"/>
      <w:r w:rsidRPr="0087492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/</w:t>
      </w:r>
      <w:proofErr w:type="spellStart"/>
      <w:r w:rsidRPr="0087492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dcp_unique_s</w:t>
      </w:r>
      <w:proofErr w:type="spellEnd"/>
      <w:r w:rsidRPr="0087492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,</w:t>
      </w:r>
      <w:r w:rsidRPr="0087492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br/>
        <w:t>                          type  </w:t>
      </w:r>
      <w:proofErr w:type="spellStart"/>
      <w:r w:rsidRPr="0087492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TYPE</w:t>
      </w:r>
      <w:proofErr w:type="spellEnd"/>
      <w:r w:rsidRPr="0087492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 /</w:t>
      </w:r>
      <w:proofErr w:type="spellStart"/>
      <w:r w:rsidRPr="0087492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gib</w:t>
      </w:r>
      <w:proofErr w:type="spellEnd"/>
      <w:r w:rsidRPr="0087492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/</w:t>
      </w:r>
      <w:proofErr w:type="spellStart"/>
      <w:r w:rsidRPr="0087492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dc_absolute_name</w:t>
      </w:r>
      <w:proofErr w:type="spellEnd"/>
      <w:r w:rsidRPr="0087492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,</w:t>
      </w:r>
      <w:r w:rsidRPr="0087492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br/>
        <w:t>                          model TYPE REF TO /</w:t>
      </w:r>
      <w:proofErr w:type="spellStart"/>
      <w:r w:rsidRPr="0087492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gib</w:t>
      </w:r>
      <w:proofErr w:type="spellEnd"/>
      <w:r w:rsidRPr="0087492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/</w:t>
      </w:r>
      <w:proofErr w:type="spellStart"/>
      <w:r w:rsidRPr="0087492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cl_dcp_model</w:t>
      </w:r>
      <w:proofErr w:type="spellEnd"/>
      <w:r w:rsidRPr="0087492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,</w:t>
      </w:r>
      <w:r w:rsidRPr="0087492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br/>
        <w:t>                        END OF </w:t>
      </w:r>
      <w:proofErr w:type="spellStart"/>
      <w:r w:rsidRPr="0087492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ts_model</w:t>
      </w:r>
      <w:proofErr w:type="spellEnd"/>
      <w:r w:rsidRPr="0087492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 .</w:t>
      </w:r>
      <w:r w:rsidRPr="00874927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874927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  <w:lang w:val="de-DE"/>
        </w:rPr>
        <w:t>*##HW9314 - DCP glob. Toolbar - Button "Anzeigen / Ändern" reagiert nicht (AME 13.06.2018 14:25:17)</w:t>
      </w:r>
    </w:p>
    <w:p w:rsidR="00B15426" w:rsidRDefault="00B15426" w:rsidP="00050B35">
      <w:pPr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  <w:lang w:val="de-DE"/>
        </w:rPr>
      </w:pPr>
      <w:r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  <w:lang w:val="de-DE"/>
        </w:rPr>
        <w:t>und folgendes Attribut anlegen:</w:t>
      </w:r>
    </w:p>
    <w:p w:rsidR="00B15426" w:rsidRDefault="00B15426" w:rsidP="00050B35">
      <w:pPr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  <w:lang w:val="de-DE"/>
        </w:rPr>
      </w:pPr>
    </w:p>
    <w:p w:rsidR="00874927" w:rsidRPr="00874927" w:rsidRDefault="00B15426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  <w:r w:rsidRPr="00B15426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  <w:lang w:val="de-DE"/>
        </w:rPr>
        <w:t>*#HW9314 - DCP glob. Toolbar - Button "Anzeigen / Ändern" reagiert nicht (AME 13.06.2018 14:25:17)</w:t>
      </w:r>
      <w:r w:rsidRPr="00B1542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br/>
      </w:r>
      <w:r w:rsidRPr="00137F8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  <w:lang w:val="de-DE"/>
        </w:rPr>
        <w:t>      </w:t>
      </w:r>
      <w:proofErr w:type="spellStart"/>
      <w:r w:rsidRPr="00137F8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  <w:lang w:val="de-DE"/>
        </w:rPr>
        <w:t>gt_models</w:t>
      </w:r>
      <w:proofErr w:type="spellEnd"/>
      <w:r w:rsidRPr="00137F8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  <w:lang w:val="de-DE"/>
        </w:rPr>
        <w:t> TYPE TABLE OF </w:t>
      </w:r>
      <w:proofErr w:type="spellStart"/>
      <w:r w:rsidRPr="00137F8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  <w:lang w:val="de-DE"/>
        </w:rPr>
        <w:t>ts_model</w:t>
      </w:r>
      <w:proofErr w:type="spellEnd"/>
      <w:r w:rsidRPr="00137F8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  <w:lang w:val="de-DE"/>
        </w:rPr>
        <w:t>,</w:t>
      </w:r>
      <w:r w:rsidRPr="00B1542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br/>
      </w:r>
      <w:r w:rsidRPr="00B15426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  <w:lang w:val="de-DE"/>
        </w:rPr>
        <w:t>*#HW9314 - DCP </w:t>
      </w:r>
      <w:proofErr w:type="spellStart"/>
      <w:r w:rsidRPr="00B15426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  <w:lang w:val="de-DE"/>
        </w:rPr>
        <w:t>glob</w:t>
      </w:r>
      <w:proofErr w:type="spellEnd"/>
      <w:r w:rsidRPr="00B15426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  <w:lang w:val="de-DE"/>
        </w:rPr>
        <w:t>. </w:t>
      </w:r>
      <w:r w:rsidRPr="00B15426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Toolbar - Button "Anzeigen / Ändern" reagiert nicht (AME 13.06.2018 14:25:17)</w:t>
      </w:r>
      <w:r w:rsidR="00874927" w:rsidRPr="00874927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br/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3018"/>
        <w:gridCol w:w="11241"/>
      </w:tblGrid>
      <w:tr w:rsidR="00875F99" w:rsidRPr="007002A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344947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A6668A" w:rsidRPr="00C940B1" w:rsidRDefault="00B15426" w:rsidP="00875F99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/GIB/CL_DCP_UC_HANDLER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344947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137F87" w:rsidP="00875F99">
            <w:pPr>
              <w:rPr>
                <w:b/>
              </w:rPr>
            </w:pPr>
            <w:r>
              <w:rPr>
                <w:b/>
              </w:rPr>
              <w:t>UC_TOOGLE</w:t>
            </w:r>
          </w:p>
        </w:tc>
      </w:tr>
      <w:tr w:rsidR="00875F99" w:rsidRPr="00874927" w:rsidTr="00A6668A">
        <w:trPr>
          <w:trHeight w:val="2786"/>
        </w:trPr>
        <w:tc>
          <w:tcPr>
            <w:tcW w:w="10025" w:type="dxa"/>
            <w:gridSpan w:val="2"/>
          </w:tcPr>
          <w:p w:rsidR="00874927" w:rsidRDefault="00874927" w:rsidP="00875F99">
            <w:pPr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</w:pPr>
            <w:r w:rsidRPr="0087492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uc_toggle</w:t>
            </w:r>
            <w:proofErr w:type="spellEnd"/>
            <w:r w:rsidRPr="0087492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  <w:p w:rsidR="000F6760" w:rsidRDefault="00874927" w:rsidP="00875F99">
            <w:pPr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</w:pPr>
            <w:r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87492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87492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lf_answer</w:t>
            </w:r>
            <w:proofErr w:type="spellEnd"/>
            <w:r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7492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flag</w:t>
            </w:r>
            <w:r w:rsidRPr="0087492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</w:t>
            </w:r>
            <w:proofErr w:type="gramStart"/>
            <w:r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count</w:t>
            </w:r>
            <w:proofErr w:type="spellEnd"/>
            <w:r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87492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</w:t>
            </w:r>
            <w:proofErr w:type="gramEnd"/>
            <w:r w:rsidRPr="0087492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87492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tabix</w:t>
            </w:r>
            <w:proofErr w:type="spellEnd"/>
            <w:r w:rsidRPr="0087492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lr_exc</w:t>
            </w:r>
            <w:proofErr w:type="spellEnd"/>
            <w:r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87492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cx_dcp</w:t>
            </w:r>
            <w:proofErr w:type="spellEnd"/>
            <w:r w:rsidRPr="0087492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lf_is_editable</w:t>
            </w:r>
            <w:proofErr w:type="spellEnd"/>
            <w:r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7492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flag</w:t>
            </w:r>
            <w:r w:rsidRPr="0087492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</w:p>
          <w:p w:rsidR="0058627D" w:rsidRPr="0058627D" w:rsidRDefault="000F6760" w:rsidP="00875F99">
            <w:pPr>
              <w:rPr>
                <w:sz w:val="18"/>
                <w:szCs w:val="18"/>
                <w:lang w:val="de-DE"/>
              </w:rPr>
            </w:pPr>
            <w:r w:rsidRPr="0087492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*#HW9314 - DCP glob. </w:t>
            </w:r>
            <w:r w:rsidRPr="000F676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Toolbar - Button "Anzeigen / Ändern" reagiert nicht (AME 13.06.2018 14:25:17)</w:t>
            </w:r>
            <w:r w:rsidR="00874927" w:rsidRPr="000F67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proofErr w:type="spellStart"/>
            <w:r w:rsidR="00874927" w:rsidRPr="000F67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ls_model</w:t>
            </w:r>
            <w:proofErr w:type="spellEnd"/>
            <w:r w:rsidR="00874927" w:rsidRPr="000F67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   </w:t>
            </w:r>
            <w:r w:rsidR="00874927" w:rsidRPr="000F676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TYPE </w:t>
            </w:r>
            <w:proofErr w:type="spellStart"/>
            <w:r w:rsidR="00874927" w:rsidRPr="000F67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ts_model</w:t>
            </w:r>
            <w:proofErr w:type="spellEnd"/>
            <w:r w:rsidR="00874927" w:rsidRPr="000F676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="00874927" w:rsidRPr="000F67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874927" w:rsidRPr="007701D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*CHECK </w:t>
            </w:r>
            <w:proofErr w:type="spellStart"/>
            <w:r w:rsidR="00874927" w:rsidRPr="007701D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mr_model</w:t>
            </w:r>
            <w:proofErr w:type="spellEnd"/>
            <w:r w:rsidR="00874927" w:rsidRPr="007701D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IS BOUND.</w:t>
            </w:r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="00874927" w:rsidRPr="0087492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mr_model</w:t>
            </w:r>
            <w:proofErr w:type="spellEnd"/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874927" w:rsidRPr="0087492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BOUND</w:t>
            </w:r>
            <w:r w:rsidR="00874927" w:rsidRPr="0087492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874927" w:rsidRPr="0087492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</w:t>
            </w:r>
            <w: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#</w:t>
            </w:r>
            <w:r w:rsidR="00874927" w:rsidRPr="0087492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#HW9314 - DCP glob. Toolbar - Button "Anzeigen / Ändern" reagiert nicht (AME 13.06.2018 14:25:17)</w:t>
            </w:r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="00874927" w:rsidRPr="0087492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TRY</w:t>
            </w:r>
            <w:r w:rsidR="00874927" w:rsidRPr="0087492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="00874927" w:rsidRPr="0087492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cl_dcp_model</w:t>
            </w:r>
            <w:proofErr w:type="spellEnd"/>
            <w:r w:rsidR="00874927" w:rsidRPr="0087492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is_data_changed</w:t>
            </w:r>
            <w:proofErr w:type="spellEnd"/>
            <w:r w:rsidR="00874927" w:rsidRPr="0087492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 </w:t>
            </w:r>
            <w:r w:rsidR="00874927" w:rsidRPr="0087492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EQ </w:t>
            </w:r>
            <w:r w:rsidR="00874927" w:rsidRPr="00874927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="00874927" w:rsidRPr="0087492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874927" w:rsidRPr="0087492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if the message count is GT 1 display areas that have unsaged changes</w:t>
            </w:r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="00874927" w:rsidRPr="0087492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cl_dcp_model</w:t>
            </w:r>
            <w:proofErr w:type="spellEnd"/>
            <w:r w:rsidR="00874927" w:rsidRPr="0087492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gr_error_msg</w:t>
            </w:r>
            <w:proofErr w:type="spellEnd"/>
            <w:r w:rsidR="00874927" w:rsidRPr="0087492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get_count</w:t>
            </w:r>
            <w:proofErr w:type="spellEnd"/>
            <w:r w:rsidR="00874927" w:rsidRPr="0087492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 </w:t>
            </w:r>
            <w:r w:rsidR="00874927" w:rsidRPr="0087492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GT </w:t>
            </w:r>
            <w:r w:rsidR="00874927" w:rsidRPr="00874927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="00874927" w:rsidRPr="0087492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lf_count </w:t>
            </w:r>
            <w:r w:rsidR="00874927" w:rsidRPr="0087492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/gib/cl_dcp_model</w:t>
            </w:r>
            <w:r w:rsidR="00874927" w:rsidRPr="0087492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gr_error_msg</w:t>
            </w:r>
            <w:r w:rsidR="00874927" w:rsidRPr="0087492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show</w:t>
            </w:r>
            <w:r w:rsidR="00874927" w:rsidRPr="0087492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 ).</w:t>
            </w:r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/</w:t>
            </w:r>
            <w:proofErr w:type="spellStart"/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cl_dcp_model</w:t>
            </w:r>
            <w:proofErr w:type="spellEnd"/>
            <w:r w:rsidR="00874927" w:rsidRPr="0087492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gr_error_msg</w:t>
            </w:r>
            <w:proofErr w:type="spellEnd"/>
            <w:r w:rsidR="00874927" w:rsidRPr="0087492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="00874927" w:rsidRPr="0087492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reset</w:t>
            </w:r>
            <w:r w:rsidR="00874927" w:rsidRPr="0087492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="00874927" w:rsidRPr="0087492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="00874927" w:rsidRPr="0087492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874927" w:rsidRPr="0087492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Ask to save before exiting if there are changes in atleast one of the models</w:t>
            </w:r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="00874927" w:rsidRPr="0087492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="00874927" w:rsidRPr="00874927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'/GIB/DCP_POPUP_TO_SAVE'</w:t>
            </w:r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="00874927" w:rsidRPr="0087492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</w:t>
            </w:r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ef_answer</w:t>
            </w:r>
            <w:proofErr w:type="spellEnd"/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874927" w:rsidRPr="0087492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lf_answer</w:t>
            </w:r>
            <w:proofErr w:type="spellEnd"/>
            <w:r w:rsidR="00874927" w:rsidRPr="0087492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="00874927" w:rsidRPr="0087492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proofErr w:type="spellStart"/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lf_answer</w:t>
            </w:r>
            <w:proofErr w:type="spellEnd"/>
            <w:r w:rsidR="00874927" w:rsidRPr="0087492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="00874927" w:rsidRPr="0087492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="00874927" w:rsidRPr="00874927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'1'</w:t>
            </w:r>
            <w:r w:rsidR="00874927" w:rsidRPr="0087492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874927" w:rsidRPr="0087492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"yes</w:t>
            </w:r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="00874927" w:rsidRPr="0087492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TRY</w:t>
            </w:r>
            <w:r w:rsidR="00874927" w:rsidRPr="0087492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/gib/cl_dcp_model</w:t>
            </w:r>
            <w:r w:rsidR="00874927" w:rsidRPr="0087492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save_all</w:t>
            </w:r>
            <w:r w:rsidR="00874927" w:rsidRPr="0087492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if_notify_handlers </w:t>
            </w:r>
            <w:r w:rsidR="00874927" w:rsidRPr="0087492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 </w:t>
            </w:r>
            <w:r w:rsidR="00874927" w:rsidRPr="0087492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mr_model</w:t>
            </w:r>
            <w:r w:rsidR="00874927" w:rsidRPr="0087492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do_action</w:t>
            </w:r>
            <w:r w:rsidR="00874927" w:rsidRPr="0087492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/gib/cl_dcp_model</w:t>
            </w:r>
            <w:r w:rsidR="00874927" w:rsidRPr="0087492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co_action_toggle_is_editable </w:t>
            </w:r>
            <w:r w:rsidR="00874927" w:rsidRPr="0087492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r w:rsidR="00874927" w:rsidRPr="0087492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CATCH </w:t>
            </w:r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cx_dcp_area_lock</w:t>
            </w:r>
            <w:proofErr w:type="spellEnd"/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874927" w:rsidRPr="0087492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lr_exc</w:t>
            </w:r>
            <w:proofErr w:type="spellEnd"/>
            <w:r w:rsidR="00874927" w:rsidRPr="0087492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            </w:t>
            </w:r>
            <w:r w:rsidR="00874927" w:rsidRPr="0087492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MESSAGE </w:t>
            </w:r>
            <w:proofErr w:type="spellStart"/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lr_exc</w:t>
            </w:r>
            <w:proofErr w:type="spellEnd"/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874927" w:rsidRPr="0087492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="00874927" w:rsidRPr="00874927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'S'</w:t>
            </w:r>
            <w:r w:rsidR="00874927" w:rsidRPr="0087492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="00874927" w:rsidRPr="0087492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ENDTRY</w:t>
            </w:r>
            <w:r w:rsidR="00874927" w:rsidRPr="0087492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="00874927" w:rsidRPr="0087492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="00874927" w:rsidRPr="00874927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'2'</w:t>
            </w:r>
            <w:r w:rsidR="00874927" w:rsidRPr="0087492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874927" w:rsidRPr="0087492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"no</w:t>
            </w:r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="00874927" w:rsidRPr="0087492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ENDCASE</w:t>
            </w:r>
            <w:r w:rsidR="00874927" w:rsidRPr="0087492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="00874927" w:rsidRPr="0087492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="00874927" w:rsidRPr="0087492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="00874927" w:rsidRPr="0087492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TRY</w:t>
            </w:r>
            <w:r w:rsidR="00874927" w:rsidRPr="0087492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mr_model</w:t>
            </w:r>
            <w:r w:rsidR="00874927" w:rsidRPr="0087492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do_action</w:t>
            </w:r>
            <w:r w:rsidR="00874927" w:rsidRPr="0087492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/gib/cl_dcp_model</w:t>
            </w:r>
            <w:r w:rsidR="00874927" w:rsidRPr="0087492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co_action_toggle_is_editable </w:t>
            </w:r>
            <w:r w:rsidR="00874927" w:rsidRPr="0087492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="00874927" w:rsidRPr="0087492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CATCH </w:t>
            </w:r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cx_dcp_area_lock</w:t>
            </w:r>
            <w:proofErr w:type="spellEnd"/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874927" w:rsidRPr="0087492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lr_exc</w:t>
            </w:r>
            <w:proofErr w:type="spellEnd"/>
            <w:r w:rsidR="00874927" w:rsidRPr="0087492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="00874927" w:rsidRPr="0087492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MESSAGE </w:t>
            </w:r>
            <w:proofErr w:type="spellStart"/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lr_exc</w:t>
            </w:r>
            <w:proofErr w:type="spellEnd"/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874927" w:rsidRPr="0087492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="00874927" w:rsidRPr="00874927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'S'</w:t>
            </w:r>
            <w:r w:rsidR="00874927" w:rsidRPr="0087492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="00874927" w:rsidRPr="0087492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ENDTRY</w:t>
            </w:r>
            <w:r w:rsidR="00874927" w:rsidRPr="0087492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="00874927" w:rsidRPr="0087492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="00874927" w:rsidRPr="0087492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="00874927" w:rsidRPr="0087492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CATCH </w:t>
            </w:r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cx_dcp</w:t>
            </w:r>
            <w:proofErr w:type="spellEnd"/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874927" w:rsidRPr="0087492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lr_exc</w:t>
            </w:r>
            <w:proofErr w:type="spellEnd"/>
            <w:r w:rsidR="00874927" w:rsidRPr="0087492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="00874927" w:rsidRPr="0087492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MESSAGE </w:t>
            </w:r>
            <w:proofErr w:type="spellStart"/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lr_exc</w:t>
            </w:r>
            <w:proofErr w:type="spellEnd"/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874927" w:rsidRPr="0087492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="00874927" w:rsidRPr="00874927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'S'</w:t>
            </w:r>
            <w:r w:rsidR="00874927" w:rsidRPr="0087492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="00874927" w:rsidRPr="0087492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ENDTRY</w:t>
            </w:r>
            <w:r w:rsidR="00874927" w:rsidRPr="0087492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874927" w:rsidRPr="0087492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*#HW9314 - DCP glob. Toolbar - Button "Anzeigen / Ändern" reagiert nicht (AME 13.06.2018 14:25:17)</w:t>
            </w:r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ELSE.</w:t>
            </w:r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TRY.</w:t>
            </w:r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IF /</w:t>
            </w:r>
            <w:proofErr w:type="spellStart"/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cl_dcp_model</w:t>
            </w:r>
            <w:proofErr w:type="spellEnd"/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is_data_changed</w:t>
            </w:r>
            <w:proofErr w:type="spellEnd"/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 ) EQ 'X'.</w:t>
            </w:r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874927" w:rsidRPr="00874927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if the message count is GT 1 display areas that have unsaged changes</w:t>
            </w:r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IF /</w:t>
            </w:r>
            <w:proofErr w:type="spellStart"/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cl_dcp_model</w:t>
            </w:r>
            <w:proofErr w:type="spellEnd"/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gr_error_msg</w:t>
            </w:r>
            <w:proofErr w:type="spellEnd"/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get_count</w:t>
            </w:r>
            <w:proofErr w:type="spellEnd"/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 ) GT 1.</w:t>
            </w:r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lf_count = /gib/cl_dcp_model=&gt;gr_error_msg-&gt;show(  ).</w:t>
            </w:r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/</w:t>
            </w:r>
            <w:proofErr w:type="spellStart"/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cl_dcp_model</w:t>
            </w:r>
            <w:proofErr w:type="spellEnd"/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gr_error_msg</w:t>
            </w:r>
            <w:proofErr w:type="spellEnd"/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-&gt;reset( ).</w:t>
            </w:r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ENDIF.</w:t>
            </w:r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874927" w:rsidRPr="00874927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Ask to save before exiting if there are changes in atleast one of the models</w:t>
            </w:r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CALL FUNCTION '/GIB/DCP_POPUP_TO_SAVE'</w:t>
            </w:r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IMPORTING</w:t>
            </w:r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ef_answer</w:t>
            </w:r>
            <w:proofErr w:type="spellEnd"/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lf_answer</w:t>
            </w:r>
            <w:proofErr w:type="spellEnd"/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CASE </w:t>
            </w:r>
            <w:proofErr w:type="spellStart"/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lf_answer</w:t>
            </w:r>
            <w:proofErr w:type="spellEnd"/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WHEN '1'.</w:t>
            </w:r>
            <w:r w:rsidR="00874927" w:rsidRPr="00874927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"yes</w:t>
            </w:r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TRY.</w:t>
            </w:r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/gib/cl_dcp_model=&gt;save_all( if_notify_handlers = space ).</w:t>
            </w:r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LOOP AT  /gib/cl_dcp_model=&gt;gt_models INTO ls_model WHERE type = /gib/cl_dcp_tyco=&gt;co_m_type_sheet.</w:t>
            </w:r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ls_model-model-&gt;do_action( /gib/cl_dcp_model=&gt;co_action_toggle_is_editable ).</w:t>
            </w:r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ENDLOOP.</w:t>
            </w:r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CATCH /</w:t>
            </w:r>
            <w:proofErr w:type="spellStart"/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cx_dcp_area_lock</w:t>
            </w:r>
            <w:proofErr w:type="spellEnd"/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lr_exc</w:t>
            </w:r>
            <w:proofErr w:type="spellEnd"/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MESSAGE </w:t>
            </w:r>
            <w:proofErr w:type="spellStart"/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lr_exc</w:t>
            </w:r>
            <w:proofErr w:type="spellEnd"/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'S'.</w:t>
            </w:r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ENDTRY.</w:t>
            </w:r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WHEN '2'.</w:t>
            </w:r>
            <w:r w:rsidR="00874927" w:rsidRPr="00874927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"no</w:t>
            </w:r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ENDCASE.</w:t>
            </w:r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ELSE.</w:t>
            </w:r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TRY.</w:t>
            </w:r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LOOP AT  /gib/cl_dcp_model=&gt;gt_models INTO ls_model WHERE type = /gib/cl_dcp_tyco=&gt;co_m_type_sheet.</w:t>
            </w:r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ls_model-model-&gt;do_action( /gib/cl_dcp_model=&gt;co_action_toggle_is_editable ).</w:t>
            </w:r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ENDLOOP.</w:t>
            </w:r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CATCH /</w:t>
            </w:r>
            <w:proofErr w:type="spellStart"/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cx_dcp_area_lock</w:t>
            </w:r>
            <w:proofErr w:type="spellEnd"/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lr_exc</w:t>
            </w:r>
            <w:proofErr w:type="spellEnd"/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MESSAGE </w:t>
            </w:r>
            <w:proofErr w:type="spellStart"/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lr_exc</w:t>
            </w:r>
            <w:proofErr w:type="spellEnd"/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'S'.</w:t>
            </w:r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ENDTRY.</w:t>
            </w:r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ENDIF.</w:t>
            </w:r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CATCH /</w:t>
            </w:r>
            <w:proofErr w:type="spellStart"/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cx_dcp</w:t>
            </w:r>
            <w:proofErr w:type="spellEnd"/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lr_exc</w:t>
            </w:r>
            <w:proofErr w:type="spellEnd"/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="00874927" w:rsidRPr="0087492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r w:rsidR="00874927" w:rsidRPr="007002A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MESSAGE </w:t>
            </w:r>
            <w:proofErr w:type="spellStart"/>
            <w:r w:rsidR="00874927" w:rsidRPr="007002A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lr_exc</w:t>
            </w:r>
            <w:proofErr w:type="spellEnd"/>
            <w:r w:rsidR="00874927" w:rsidRPr="007002A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'S'.</w:t>
            </w:r>
            <w:r w:rsidR="00874927" w:rsidRPr="007002A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ENDTRY.</w:t>
            </w:r>
            <w:r w:rsidR="00874927" w:rsidRPr="007002A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874927" w:rsidRPr="007002A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ENDIF.</w:t>
            </w:r>
            <w:r w:rsidR="00874927" w:rsidRPr="007002A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874927" w:rsidRPr="007002A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*##HW9314 - DCP glob. </w:t>
            </w:r>
            <w:r w:rsidR="00874927" w:rsidRPr="0087492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Toolbar - Button "Anzeigen / Ändern" reagiert nicht (AME 13.06.2018 14:25:17)</w:t>
            </w:r>
            <w:r w:rsidR="00874927" w:rsidRPr="0087492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874927" w:rsidRPr="0087492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ENDMETHOD</w:t>
            </w:r>
            <w:r w:rsidR="00874927" w:rsidRPr="0087492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688"/>
        <w:gridCol w:w="10011"/>
      </w:tblGrid>
      <w:tr w:rsidR="00BD5605" w:rsidRPr="007002A9" w:rsidTr="007701D6">
        <w:trPr>
          <w:trHeight w:val="445"/>
        </w:trPr>
        <w:tc>
          <w:tcPr>
            <w:tcW w:w="1961" w:type="dxa"/>
            <w:vAlign w:val="center"/>
          </w:tcPr>
          <w:p w:rsidR="00BD5605" w:rsidRPr="009C0D53" w:rsidRDefault="00BD5605" w:rsidP="007701D6">
            <w:pPr>
              <w:rPr>
                <w:b/>
              </w:rPr>
            </w:pPr>
            <w:r>
              <w:rPr>
                <w:b/>
              </w:rPr>
              <w:lastRenderedPageBreak/>
              <w:t>Class</w:t>
            </w:r>
          </w:p>
        </w:tc>
        <w:tc>
          <w:tcPr>
            <w:tcW w:w="8064" w:type="dxa"/>
            <w:vAlign w:val="center"/>
          </w:tcPr>
          <w:p w:rsidR="00BD5605" w:rsidRPr="00C940B1" w:rsidRDefault="00BD5605" w:rsidP="007701D6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/GIB/CL_DCP_UC_HANDLER</w:t>
            </w:r>
          </w:p>
        </w:tc>
      </w:tr>
      <w:tr w:rsidR="00BD5605" w:rsidTr="007701D6">
        <w:trPr>
          <w:trHeight w:val="445"/>
        </w:trPr>
        <w:tc>
          <w:tcPr>
            <w:tcW w:w="1961" w:type="dxa"/>
            <w:vAlign w:val="center"/>
          </w:tcPr>
          <w:p w:rsidR="00BD5605" w:rsidRDefault="00BD5605" w:rsidP="007701D6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BD5605" w:rsidRPr="009C0D53" w:rsidRDefault="00BD5605" w:rsidP="007701D6">
            <w:pPr>
              <w:rPr>
                <w:b/>
              </w:rPr>
            </w:pPr>
            <w:r>
              <w:rPr>
                <w:b/>
              </w:rPr>
              <w:t>UC_RESCHD</w:t>
            </w:r>
          </w:p>
        </w:tc>
      </w:tr>
      <w:tr w:rsidR="00BD5605" w:rsidRPr="00874927" w:rsidTr="007701D6">
        <w:trPr>
          <w:trHeight w:val="2786"/>
        </w:trPr>
        <w:tc>
          <w:tcPr>
            <w:tcW w:w="10025" w:type="dxa"/>
            <w:gridSpan w:val="2"/>
          </w:tcPr>
          <w:p w:rsidR="00BD5605" w:rsidRPr="0058627D" w:rsidRDefault="007701D6" w:rsidP="007701D6">
            <w:pPr>
              <w:rPr>
                <w:sz w:val="18"/>
                <w:szCs w:val="18"/>
                <w:lang w:val="de-DE"/>
              </w:rPr>
            </w:pP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uc_reschd</w:t>
            </w:r>
            <w:proofErr w:type="spellEnd"/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701D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*#HW7936 - SCI (DHO 04.10.2017 10:55:53)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701D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*#HW4781 - Terminierung muss nicht erlaubt sein beim </w:t>
            </w:r>
            <w:proofErr w:type="gramStart"/>
            <w:r w:rsidRPr="007701D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Infobereiche.(</w:t>
            </w:r>
            <w:proofErr w:type="gramEnd"/>
            <w:r w:rsidRPr="007701D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MPL 09.04.2015)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701D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</w:t>
            </w:r>
            <w:proofErr w:type="spellStart"/>
            <w:r w:rsidRPr="007701D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Neuterminierung</w:t>
            </w:r>
            <w:proofErr w:type="spellEnd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lr_orders</w:t>
            </w:r>
            <w:proofErr w:type="spellEnd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dcp_model_t</w:t>
            </w:r>
            <w:proofErr w:type="spellEnd"/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lf_answer</w:t>
            </w:r>
            <w:proofErr w:type="spellEnd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flag </w:t>
            </w:r>
            <w:r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VALUE </w:t>
            </w:r>
            <w:r w:rsidRPr="007701D6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'1'</w:t>
            </w:r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lr_exc</w:t>
            </w:r>
            <w:proofErr w:type="spellEnd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cx_dcp</w:t>
            </w:r>
            <w:proofErr w:type="spellEnd"/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lr_msg</w:t>
            </w:r>
            <w:proofErr w:type="spellEnd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cl_dcp_msg</w:t>
            </w:r>
            <w:proofErr w:type="spellEnd"/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701D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*#HW9314 - DCP glob. </w:t>
            </w:r>
            <w:r w:rsidRPr="007701D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Toolbar - Button "Anzeigen / Ändern" reagiert nicht (AME 13.06.2018 14:25:17)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      </w:t>
            </w:r>
            <w:proofErr w:type="spellStart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ls_models</w:t>
            </w:r>
            <w:proofErr w:type="spellEnd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TYPE </w:t>
            </w:r>
            <w:proofErr w:type="spellStart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ts_model</w:t>
            </w:r>
            <w:proofErr w:type="spellEnd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7701D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*CHECK </w:t>
            </w:r>
            <w:proofErr w:type="spellStart"/>
            <w:r w:rsidRPr="007701D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mr_model</w:t>
            </w:r>
            <w:proofErr w:type="spellEnd"/>
            <w:r w:rsidRPr="007701D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IS BOUND.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mr_model</w:t>
            </w:r>
            <w:proofErr w:type="spellEnd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BOUND</w:t>
            </w:r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701D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*#HW9314 - DCP glob. Toolbar - Button "Anzeigen / Ändern" reagiert nicht (AME 13.06.2018 14:25:17)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TRY</w:t>
            </w:r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</w:t>
            </w:r>
            <w:r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IF 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/gib/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cl_dcp_model</w:t>
            </w:r>
            <w:proofErr w:type="spellEnd"/>
            <w:r w:rsidRPr="007701D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=&gt;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is_data_changed</w:t>
            </w:r>
            <w:proofErr w:type="spellEnd"/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 ) = </w:t>
            </w:r>
            <w:r w:rsidRPr="007701D6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'X'</w:t>
            </w:r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/gib/cl_dcp_model</w:t>
            </w:r>
            <w:r w:rsidRPr="007701D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=&gt;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gr_error_msg</w:t>
            </w:r>
            <w:r w:rsidRPr="007701D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-&gt;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show</w:t>
            </w:r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  ).</w:t>
            </w:r>
            <w:r w:rsidRPr="007701D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"'Bereich Daten zustand'(005)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/gib/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cl_dcp_model</w:t>
            </w:r>
            <w:proofErr w:type="spellEnd"/>
            <w:r w:rsidRPr="007701D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=&gt;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gr_error_msg</w:t>
            </w:r>
            <w:proofErr w:type="spellEnd"/>
            <w:r w:rsidRPr="007701D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-&gt;</w:t>
            </w:r>
            <w:proofErr w:type="spellStart"/>
            <w:r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reset</w:t>
            </w:r>
            <w:proofErr w:type="spellEnd"/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 ).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7701D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Ask to save before exiting if there are changes in atleast one of the models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7701D6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'/GIB/DCP_POPUP_TO_SAVE'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ef_answer</w:t>
            </w:r>
            <w:proofErr w:type="spellEnd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lf_answer</w:t>
            </w:r>
            <w:proofErr w:type="spellEnd"/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lf_answer</w:t>
            </w:r>
            <w:proofErr w:type="spellEnd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701D6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'1'</w:t>
            </w:r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701D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"yes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/gib/cl_dcp_model</w:t>
            </w:r>
            <w:r w:rsidRPr="007701D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save_all</w:t>
            </w:r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if_notify_handlers </w:t>
            </w:r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 </w:t>
            </w:r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lf_answer</w:t>
            </w:r>
            <w:proofErr w:type="spellEnd"/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7701D6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'1'</w:t>
            </w:r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701D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"yes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TRY</w:t>
            </w:r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</w:t>
            </w:r>
            <w:r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CREATE DATA 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lr_orders</w:t>
            </w:r>
            <w:proofErr w:type="spellEnd"/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</w:t>
            </w:r>
            <w:r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CREATE 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OBJECT 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lr_msg</w:t>
            </w:r>
            <w:proofErr w:type="spellEnd"/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translate_view_to_model</w:t>
            </w:r>
            <w:proofErr w:type="spellEnd"/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</w:t>
            </w:r>
            <w:r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it_view</w:t>
            </w:r>
            <w:proofErr w:type="spellEnd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it_selected_lines</w:t>
            </w:r>
            <w:proofErr w:type="spellEnd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</w:t>
            </w:r>
            <w:r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et_model</w:t>
            </w:r>
            <w:proofErr w:type="spellEnd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lr_orders</w:t>
            </w:r>
            <w:proofErr w:type="spellEnd"/>
            <w:r w:rsidRPr="007701D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* </w:t>
            </w:r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701D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*##HW7936 - SCI (DHO 04.10.2017 10:55:53)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</w:t>
            </w:r>
            <w:r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DELETE 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lr_orders</w:t>
            </w:r>
            <w:proofErr w:type="spellEnd"/>
            <w:r w:rsidRPr="007701D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* </w:t>
            </w:r>
            <w:r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sart</w:t>
            </w:r>
            <w:proofErr w:type="spellEnd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</w:t>
            </w:r>
            <w:r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lr_orders</w:t>
            </w:r>
            <w:proofErr w:type="spellEnd"/>
            <w:r w:rsidRPr="007701D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* </w:t>
            </w:r>
            <w:r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mr_model</w:t>
            </w:r>
            <w:r w:rsidRPr="007701D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do_action</w:t>
            </w:r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if_action </w:t>
            </w:r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/gib/cl_dcp_model</w:t>
            </w:r>
            <w:r w:rsidRPr="007701D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co_action_schedule_operations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ir_data</w:t>
            </w:r>
            <w:proofErr w:type="spellEnd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lr_orders</w:t>
            </w:r>
            <w:proofErr w:type="spellEnd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ir_protocol </w:t>
            </w:r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lr_msg </w:t>
            </w:r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 </w:t>
            </w:r>
            <w:r w:rsidRPr="007701D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CI_FLDEXT_OK "ATC 13.12.2017 (ABA)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uc_update_view</w:t>
            </w:r>
            <w:proofErr w:type="spellEnd"/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/gib/cl_dcp_main</w:t>
            </w:r>
            <w:r w:rsidRPr="007701D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gr_protocol</w:t>
            </w:r>
            <w:r w:rsidRPr="007701D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</w:t>
            </w:r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lr_msg </w:t>
            </w:r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</w:t>
            </w:r>
            <w:r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/gib/cl_dcp_settings</w:t>
            </w:r>
            <w:r w:rsidRPr="007701D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gs_usrcust</w:t>
            </w:r>
            <w:r w:rsidRPr="007701D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inftrm </w:t>
            </w:r>
            <w:r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lr_msg</w:t>
            </w:r>
            <w:r w:rsidRPr="007701D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remove_msg_type</w:t>
            </w:r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lr_msg</w:t>
            </w:r>
            <w:r w:rsidRPr="007701D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co_success </w:t>
            </w:r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lr_msg</w:t>
            </w:r>
            <w:proofErr w:type="spellEnd"/>
            <w:r w:rsidRPr="007701D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remove_msg_type</w:t>
            </w:r>
            <w:proofErr w:type="spellEnd"/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lr_msg</w:t>
            </w:r>
            <w:proofErr w:type="spellEnd"/>
            <w:r w:rsidRPr="007701D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co_info</w:t>
            </w:r>
            <w:proofErr w:type="spellEnd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lr_msg</w:t>
            </w:r>
            <w:proofErr w:type="spellEnd"/>
            <w:r w:rsidRPr="007701D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-&gt;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remove_msg_type</w:t>
            </w:r>
            <w:proofErr w:type="spellEnd"/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 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lr_msg</w:t>
            </w:r>
            <w:proofErr w:type="spellEnd"/>
            <w:r w:rsidRPr="007701D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-&gt;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co_warning</w:t>
            </w:r>
            <w:proofErr w:type="spellEnd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).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7701D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*#HW7909 - Verhalten von Fehlermeldungen benutzerspezifisch steuern (AME 02.01.2018 12:07:43)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      </w:t>
            </w:r>
            <w:r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ELSE</w:t>
            </w:r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        </w:t>
            </w:r>
            <w:r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cl_dcp_settings</w:t>
            </w:r>
            <w:proofErr w:type="spellEnd"/>
            <w:r w:rsidRPr="007701D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gs_usrcust</w:t>
            </w:r>
            <w:r w:rsidRPr="007701D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infwarn</w:t>
            </w:r>
            <w:proofErr w:type="spellEnd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</w:t>
            </w:r>
            <w:r w:rsidRPr="007701D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" Warnmeldungen sollen nicht ausgegeben werden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lastRenderedPageBreak/>
              <w:t>                      lr_msg</w:t>
            </w:r>
            <w:r w:rsidRPr="007701D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-&gt;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remove_msg_</w:t>
            </w:r>
            <w:proofErr w:type="gram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type</w:t>
            </w:r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 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lr</w:t>
            </w:r>
            <w:proofErr w:type="gramEnd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_msg</w:t>
            </w:r>
            <w:r w:rsidRPr="007701D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-&gt;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co_warning </w:t>
            </w:r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). </w:t>
            </w:r>
            <w:r w:rsidRPr="007701D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" Warnmeldungen löschen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        </w:t>
            </w:r>
            <w:r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7701D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*##HW7909 - Verhalten von Fehlermeldungen benutzerspezifisch steuern (AME 02.01.2018 12:07:43)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      </w:t>
            </w:r>
            <w:r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      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lr_msg</w:t>
            </w:r>
            <w:proofErr w:type="spellEnd"/>
            <w:r w:rsidRPr="007701D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set_use_</w:t>
            </w:r>
            <w:proofErr w:type="gram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grid</w:t>
            </w:r>
            <w:proofErr w:type="spellEnd"/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abap</w:t>
            </w:r>
            <w:proofErr w:type="gramEnd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_true</w:t>
            </w:r>
            <w:proofErr w:type="spellEnd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lr_msg</w:t>
            </w:r>
            <w:r w:rsidRPr="007701D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show</w:t>
            </w:r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title </w:t>
            </w:r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701D6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'Vorgansterminierung Protokoll'</w:t>
            </w:r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p05</w:t>
            </w:r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).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ENDTRY</w:t>
            </w:r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7701D6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'2'</w:t>
            </w:r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701D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"no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ENDCASE</w:t>
            </w:r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CATCH 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cx_dcp</w:t>
            </w:r>
            <w:proofErr w:type="spellEnd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lr_exc</w:t>
            </w:r>
            <w:proofErr w:type="spellEnd"/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7002A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MESSAGE </w:t>
            </w:r>
            <w:proofErr w:type="spellStart"/>
            <w:r w:rsidRPr="007002A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lr_exc</w:t>
            </w:r>
            <w:proofErr w:type="spellEnd"/>
            <w:r w:rsidRPr="007002A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7002A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TYPE </w:t>
            </w:r>
            <w:r w:rsidRPr="007002A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'S'</w:t>
            </w:r>
            <w:r w:rsidRPr="007002A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7002A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7002A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ENDTRY</w:t>
            </w:r>
            <w:r w:rsidRPr="007002A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7002A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6F4334" w:rsidRPr="006F433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*#HW9314 - DCP glob. Toolbar - Button "Anzeigen / Ändern" reagiert nicht (AME 13.06.2018 14:25:17)</w:t>
            </w:r>
            <w:r w:rsidRPr="006F433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6F433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ELSE.</w:t>
            </w:r>
            <w:r w:rsidRPr="006F433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6F433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TRY.</w:t>
            </w:r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IF /</w:t>
            </w:r>
            <w:proofErr w:type="spellStart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cl_dcp_model</w:t>
            </w:r>
            <w:proofErr w:type="spellEnd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is_data_changed</w:t>
            </w:r>
            <w:proofErr w:type="spellEnd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 ) = 'X'.</w:t>
            </w:r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/gib/cl_dcp_model=&gt;gr_error_msg-&gt;show(  ).</w:t>
            </w:r>
            <w:r w:rsidRPr="007701D6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"'Bereich Daten zustand'(005)</w:t>
            </w:r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  /gib/</w:t>
            </w:r>
            <w:proofErr w:type="spellStart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cl_dcp_model</w:t>
            </w:r>
            <w:proofErr w:type="spellEnd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=&gt;</w:t>
            </w:r>
            <w:proofErr w:type="spellStart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gr_error_msg</w:t>
            </w:r>
            <w:proofErr w:type="spellEnd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-&gt;</w:t>
            </w:r>
            <w:proofErr w:type="spellStart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reset</w:t>
            </w:r>
            <w:proofErr w:type="spellEnd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( ).</w:t>
            </w:r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7701D6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Ask to save before exiting if there are changes in atleast one of the models</w:t>
            </w:r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CALL FUNCTION '/GIB/DCP_POPUP_TO_SAVE'</w:t>
            </w:r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IMPORTING</w:t>
            </w:r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proofErr w:type="spellStart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ef_answer</w:t>
            </w:r>
            <w:proofErr w:type="spellEnd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lf_answer</w:t>
            </w:r>
            <w:proofErr w:type="spellEnd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IF </w:t>
            </w:r>
            <w:proofErr w:type="spellStart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lf_answer</w:t>
            </w:r>
            <w:proofErr w:type="spellEnd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'1'.</w:t>
            </w:r>
            <w:r w:rsidRPr="007701D6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"yes</w:t>
            </w:r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/gib/cl_dcp_model=&gt;save_all( if_notify_handlers = space ).</w:t>
            </w:r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ENDIF.</w:t>
            </w:r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ENDIF.</w:t>
            </w:r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CASE </w:t>
            </w:r>
            <w:proofErr w:type="spellStart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lf_answer</w:t>
            </w:r>
            <w:proofErr w:type="spellEnd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WHEN '1'.</w:t>
            </w:r>
            <w:r w:rsidRPr="007701D6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"yes</w:t>
            </w:r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TRY.</w:t>
            </w:r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CREATE DATA </w:t>
            </w:r>
            <w:proofErr w:type="spellStart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lr_orders</w:t>
            </w:r>
            <w:proofErr w:type="spellEnd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CREATE OBJECT </w:t>
            </w:r>
            <w:proofErr w:type="spellStart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lr_msg</w:t>
            </w:r>
            <w:proofErr w:type="spellEnd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</w:t>
            </w:r>
            <w:proofErr w:type="spellStart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translate_view_to_model</w:t>
            </w:r>
            <w:proofErr w:type="spellEnd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</w:t>
            </w:r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EXPORTING</w:t>
            </w:r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</w:t>
            </w:r>
            <w:proofErr w:type="spellStart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it_view</w:t>
            </w:r>
            <w:proofErr w:type="spellEnd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it_selected_lines</w:t>
            </w:r>
            <w:proofErr w:type="spellEnd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IMPORTING</w:t>
            </w:r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</w:t>
            </w:r>
            <w:proofErr w:type="spellStart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et_model</w:t>
            </w:r>
            <w:proofErr w:type="spellEnd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lr_orders</w:t>
            </w:r>
            <w:proofErr w:type="spellEnd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-&gt;* ).</w:t>
            </w:r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7701D6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*##HW7936 - SCI (DHO 04.10.2017 10:55:53)</w:t>
            </w:r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DELETE </w:t>
            </w:r>
            <w:proofErr w:type="spellStart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lr_orders</w:t>
            </w:r>
            <w:proofErr w:type="spellEnd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-&gt;* WHERE </w:t>
            </w:r>
            <w:proofErr w:type="spellStart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sart</w:t>
            </w:r>
            <w:proofErr w:type="spellEnd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INITIAL.</w:t>
            </w:r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CHECK </w:t>
            </w:r>
            <w:proofErr w:type="spellStart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lr_orders</w:t>
            </w:r>
            <w:proofErr w:type="spellEnd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-&gt;* IS NOT INITIAL.</w:t>
            </w:r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LOOP AT gt_models INTO ls_models WHERE type = /gib/cl_dcp_tyco=&gt;co_m_type_sheet.</w:t>
            </w:r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ls_models-model-&gt;do_action( if_action = /gib/cl_dcp_model=&gt;co_action_schedule_operations</w:t>
            </w:r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</w:t>
            </w:r>
            <w:proofErr w:type="spellStart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ir_data</w:t>
            </w:r>
            <w:proofErr w:type="spellEnd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= </w:t>
            </w:r>
            <w:proofErr w:type="spellStart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lr_orders</w:t>
            </w:r>
            <w:proofErr w:type="spellEnd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ir_protocol = lr_msg ). </w:t>
            </w:r>
            <w:r w:rsidRPr="007701D6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"#EC CI_FLDEXT_OK "ATC 13.12.2017 (ABA)</w:t>
            </w:r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</w:t>
            </w:r>
            <w:proofErr w:type="spellStart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uc_update_view</w:t>
            </w:r>
            <w:proofErr w:type="spellEnd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 ).</w:t>
            </w:r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/gib/cl_dcp_main=&gt;gr_protocol-&gt;append( lr_msg ).</w:t>
            </w:r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IF /gib/cl_dcp_settings=&gt;gs_usrcust-inftrm IS INITIAL.</w:t>
            </w:r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lr_msg-&gt;remove_msg_type( lr_msg-&gt;co_success ).</w:t>
            </w:r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lr_msg-&gt;remove_msg_type( lr_msg-&gt;co_info ).</w:t>
            </w:r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</w:t>
            </w:r>
            <w:proofErr w:type="spellStart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lr_msg</w:t>
            </w:r>
            <w:proofErr w:type="spellEnd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-&gt;</w:t>
            </w:r>
            <w:proofErr w:type="spellStart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remove_msg_type</w:t>
            </w:r>
            <w:proofErr w:type="spellEnd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( </w:t>
            </w:r>
            <w:proofErr w:type="spellStart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lr_msg</w:t>
            </w:r>
            <w:proofErr w:type="spellEnd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-&gt;</w:t>
            </w:r>
            <w:proofErr w:type="spellStart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co_warning</w:t>
            </w:r>
            <w:proofErr w:type="spellEnd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).</w:t>
            </w:r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7701D6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*#HW7909 - Verhalten von Fehlermeldungen benutzerspezifisch steuern (AME 02.01.2018 12:07:43)</w:t>
            </w:r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          ELSE.</w:t>
            </w:r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            </w:t>
            </w:r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 /</w:t>
            </w:r>
            <w:proofErr w:type="spellStart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cl_dcp_settings</w:t>
            </w:r>
            <w:proofErr w:type="spellEnd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gs_usrcust-</w:t>
            </w:r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lastRenderedPageBreak/>
              <w:t>infwarn</w:t>
            </w:r>
            <w:proofErr w:type="spellEnd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INITIAL. </w:t>
            </w:r>
            <w:r w:rsidRPr="007701D6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" Warnmeldungen sollen nicht ausgegeben werden</w:t>
            </w:r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              lr_msg-&gt;remove_msg_</w:t>
            </w:r>
            <w:proofErr w:type="gramStart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type( lr</w:t>
            </w:r>
            <w:proofErr w:type="gramEnd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_msg-&gt;co_warning ). </w:t>
            </w:r>
            <w:r w:rsidRPr="007701D6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" Warnmeldungen löschen</w:t>
            </w:r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            ENDIF.</w:t>
            </w:r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7701D6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*##HW7909 - Verhalten von Fehlermeldungen benutzerspezifisch steuern (AME 02.01.2018 12:07:43)</w:t>
            </w:r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          ENDIF.</w:t>
            </w:r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          </w:t>
            </w:r>
            <w:proofErr w:type="spellStart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lr_msg</w:t>
            </w:r>
            <w:proofErr w:type="spellEnd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set_use_grid</w:t>
            </w:r>
            <w:proofErr w:type="spellEnd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abap_true</w:t>
            </w:r>
            <w:proofErr w:type="spellEnd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).</w:t>
            </w:r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lr_msg-&gt;show( title = 'Vorgansterminierung Protokoll'(p05) ).</w:t>
            </w:r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ENDLOOP.</w:t>
            </w:r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ENDTRY.</w:t>
            </w:r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WHEN '2'.</w:t>
            </w:r>
            <w:r w:rsidRPr="007701D6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"no</w:t>
            </w:r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ENDCASE.</w:t>
            </w:r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CATCH /</w:t>
            </w:r>
            <w:proofErr w:type="spellStart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cx_dcp</w:t>
            </w:r>
            <w:proofErr w:type="spellEnd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lr_exc</w:t>
            </w:r>
            <w:proofErr w:type="spellEnd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MESSAGE </w:t>
            </w:r>
            <w:proofErr w:type="spellStart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lr_exc</w:t>
            </w:r>
            <w:proofErr w:type="spellEnd"/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'S'.</w:t>
            </w:r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ENDTRY.</w:t>
            </w:r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ENDIF.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7701D6" w:rsidRDefault="007701D6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561"/>
        <w:gridCol w:w="9537"/>
      </w:tblGrid>
      <w:tr w:rsidR="007701D6" w:rsidRPr="007002A9" w:rsidTr="007701D6">
        <w:trPr>
          <w:trHeight w:val="445"/>
        </w:trPr>
        <w:tc>
          <w:tcPr>
            <w:tcW w:w="1961" w:type="dxa"/>
            <w:vAlign w:val="center"/>
          </w:tcPr>
          <w:p w:rsidR="007701D6" w:rsidRPr="009C0D53" w:rsidRDefault="007701D6" w:rsidP="007701D6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7701D6" w:rsidRPr="00C940B1" w:rsidRDefault="007701D6" w:rsidP="007701D6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/GIB/CL_DCP_UC_HANDLER</w:t>
            </w:r>
          </w:p>
        </w:tc>
      </w:tr>
      <w:tr w:rsidR="007701D6" w:rsidTr="007701D6">
        <w:trPr>
          <w:trHeight w:val="445"/>
        </w:trPr>
        <w:tc>
          <w:tcPr>
            <w:tcW w:w="1961" w:type="dxa"/>
            <w:vAlign w:val="center"/>
          </w:tcPr>
          <w:p w:rsidR="007701D6" w:rsidRDefault="007701D6" w:rsidP="007701D6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7701D6" w:rsidRPr="009C0D53" w:rsidRDefault="007701D6" w:rsidP="007701D6">
            <w:pPr>
              <w:rPr>
                <w:b/>
              </w:rPr>
            </w:pPr>
            <w:r w:rsidRPr="007701D6">
              <w:rPr>
                <w:b/>
              </w:rPr>
              <w:t>UC_ARBPL</w:t>
            </w:r>
          </w:p>
        </w:tc>
      </w:tr>
      <w:tr w:rsidR="007701D6" w:rsidRPr="00874927" w:rsidTr="007701D6">
        <w:trPr>
          <w:trHeight w:val="2786"/>
        </w:trPr>
        <w:tc>
          <w:tcPr>
            <w:tcW w:w="10025" w:type="dxa"/>
            <w:gridSpan w:val="2"/>
          </w:tcPr>
          <w:p w:rsidR="00382720" w:rsidRDefault="007701D6" w:rsidP="007701D6">
            <w:pPr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</w:pP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uc_arbpl</w:t>
            </w:r>
            <w:proofErr w:type="spellEnd"/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701D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*#the method only works if the current model is in editing mode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701D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*#the method will ask for a new workcenter  and give the command to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701D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*#all the selected elements to changed their workcenter, display a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701D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*#protocol and update the entire DCP View(in case the target model is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701D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*#alive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lr_msg</w:t>
            </w:r>
            <w:proofErr w:type="spellEnd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</w:t>
            </w:r>
            <w:r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cl_dcp_msg</w:t>
            </w:r>
            <w:proofErr w:type="spellEnd"/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lr_elements</w:t>
            </w:r>
            <w:proofErr w:type="spellEnd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</w:t>
            </w:r>
            <w:r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dcp_elements_t</w:t>
            </w:r>
            <w:proofErr w:type="spellEnd"/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lf_new_area</w:t>
            </w:r>
            <w:proofErr w:type="spellEnd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</w:t>
            </w:r>
            <w:r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dcp_area</w:t>
            </w:r>
            <w:proofErr w:type="spellEnd"/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lr_new_workcenter</w:t>
            </w:r>
            <w:proofErr w:type="spellEnd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cl_dcp_arbid</w:t>
            </w:r>
            <w:proofErr w:type="spellEnd"/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lr_exc</w:t>
            </w:r>
            <w:proofErr w:type="spellEnd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</w:t>
            </w:r>
            <w:r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cx_dcp</w:t>
            </w:r>
            <w:proofErr w:type="spellEnd"/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</w:p>
          <w:p w:rsidR="00A978E1" w:rsidRPr="00A978E1" w:rsidRDefault="00382720" w:rsidP="007701D6">
            <w:pPr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</w:pPr>
            <w:r w:rsidRPr="0038272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*#HW9314 - DCP glob. Toolbar - Button "Anzeigen / Ändern" reagiert nicht (AME 13.06.2018 14:25:17)</w:t>
            </w:r>
            <w:r w:rsidR="007701D6" w:rsidRPr="0038272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</w:t>
            </w:r>
            <w:proofErr w:type="spellStart"/>
            <w:r w:rsidR="007701D6" w:rsidRPr="0038272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ls_models</w:t>
            </w:r>
            <w:proofErr w:type="spellEnd"/>
            <w:r w:rsidR="007701D6" w:rsidRPr="0038272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       </w:t>
            </w:r>
            <w:r w:rsidR="007701D6" w:rsidRPr="0038272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TYPE </w:t>
            </w:r>
            <w:proofErr w:type="spellStart"/>
            <w:r w:rsidR="007701D6" w:rsidRPr="0038272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ts_model</w:t>
            </w:r>
            <w:proofErr w:type="spellEnd"/>
            <w:r w:rsidR="007701D6" w:rsidRPr="0038272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="007701D6" w:rsidRPr="0038272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7701D6" w:rsidRPr="007701D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*CHECK </w:t>
            </w:r>
            <w:proofErr w:type="spellStart"/>
            <w:r w:rsidR="007701D6" w:rsidRPr="007701D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mr_model</w:t>
            </w:r>
            <w:proofErr w:type="spellEnd"/>
            <w:r w:rsidR="007701D6" w:rsidRPr="007701D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IS BOUND.</w:t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7701D6"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IF </w:t>
            </w:r>
            <w:proofErr w:type="spellStart"/>
            <w:r w:rsidR="007701D6"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mr_model</w:t>
            </w:r>
            <w:proofErr w:type="spellEnd"/>
            <w:r w:rsidR="007701D6" w:rsidRPr="007701D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BOUND.</w:t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7701D6" w:rsidRPr="007701D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*##HW9314 - DCP glob. Toolbar - Button "Anzeigen / Ändern" reagiert nicht (AME 13.06.2018 14:25:17)</w:t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="007701D6"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TRY</w:t>
            </w:r>
            <w:r w:rsidR="007701D6"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</w:t>
            </w:r>
            <w:r w:rsidR="007701D6"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BADI </w:t>
            </w:r>
            <w:proofErr w:type="spellStart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mr_badi_func</w:t>
            </w:r>
            <w:proofErr w:type="spellEnd"/>
            <w:r w:rsidR="007701D6" w:rsidRPr="007701D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decide_on_arbpl</w:t>
            </w:r>
            <w:proofErr w:type="spellEnd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="007701D6"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it_selected_lines</w:t>
            </w:r>
            <w:proofErr w:type="spellEnd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7701D6"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it_selected_lines</w:t>
            </w:r>
            <w:proofErr w:type="spellEnd"/>
            <w:r w:rsidR="007701D6"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="007701D6"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="007701D6" w:rsidRPr="007701D6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'/GIB/DCP_POPUP_GET_AREA'</w:t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="007701D6"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if_werks</w:t>
            </w:r>
            <w:proofErr w:type="spellEnd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7701D6"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mr_model</w:t>
            </w:r>
            <w:proofErr w:type="spellEnd"/>
            <w:r w:rsidR="007701D6" w:rsidRPr="007701D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proofErr w:type="spellEnd"/>
            <w:r w:rsidR="007701D6" w:rsidRPr="007701D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mf_werks</w:t>
            </w:r>
            <w:proofErr w:type="spellEnd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="007701D6"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</w:t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ef_area</w:t>
            </w:r>
            <w:proofErr w:type="spellEnd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="007701D6"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lf_new_area</w:t>
            </w:r>
            <w:proofErr w:type="spellEnd"/>
            <w:r w:rsidR="007701D6"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lr_new_workcenter </w:t>
            </w:r>
            <w:r w:rsidR="007701D6"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/gib/cl_dcp_arbid</w:t>
            </w:r>
            <w:r w:rsidR="007701D6" w:rsidRPr="007701D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get_instance_with_key</w:t>
            </w:r>
            <w:r w:rsidR="007701D6"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if_werks </w:t>
            </w:r>
            <w:r w:rsidR="007701D6"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mr_model</w:t>
            </w:r>
            <w:r w:rsidR="007701D6" w:rsidRPr="007701D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r w:rsidR="007701D6" w:rsidRPr="007701D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mf_werks</w:t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              if_arbpl </w:t>
            </w:r>
            <w:r w:rsidR="007701D6"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lf_new_area </w:t>
            </w:r>
            <w:r w:rsidR="007701D6"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="007701D6"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CREATE </w:t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OBJECT </w:t>
            </w:r>
            <w:proofErr w:type="spellStart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lr_msg</w:t>
            </w:r>
            <w:proofErr w:type="spellEnd"/>
            <w:r w:rsidR="007701D6"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="007701D6"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CREATE DATA </w:t>
            </w:r>
            <w:proofErr w:type="spellStart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lr_elements</w:t>
            </w:r>
            <w:proofErr w:type="spellEnd"/>
            <w:r w:rsidR="007701D6"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    collect_elements_from_view</w:t>
            </w:r>
            <w:r w:rsidR="007701D6"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it_view </w:t>
            </w:r>
            <w:r w:rsidR="007701D6"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it_selected_lines</w:t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ir_elements </w:t>
            </w:r>
            <w:r w:rsidR="007701D6"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lr_elements </w:t>
            </w:r>
            <w:r w:rsidR="007701D6"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mr_model</w:t>
            </w:r>
            <w:r w:rsidR="007701D6" w:rsidRPr="007701D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do_action</w:t>
            </w:r>
            <w:r w:rsidR="007701D6"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if_action </w:t>
            </w:r>
            <w:r w:rsidR="007701D6"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/gib/cl_dcp_model</w:t>
            </w:r>
            <w:r w:rsidR="007701D6" w:rsidRPr="007701D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co_action_change_workcenter</w:t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</w:t>
            </w:r>
            <w:proofErr w:type="spellStart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ir_object</w:t>
            </w:r>
            <w:proofErr w:type="spellEnd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7701D6"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lr_new_workcenter</w:t>
            </w:r>
            <w:proofErr w:type="spellEnd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</w:t>
            </w:r>
            <w:proofErr w:type="spellStart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ir_data</w:t>
            </w:r>
            <w:proofErr w:type="spellEnd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="007701D6"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lr_elements</w:t>
            </w:r>
            <w:proofErr w:type="spellEnd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</w:t>
            </w:r>
            <w:proofErr w:type="spellStart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ir_protocol</w:t>
            </w:r>
            <w:proofErr w:type="spellEnd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7701D6"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lr_msg</w:t>
            </w:r>
            <w:proofErr w:type="spellEnd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7701D6"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7701D6" w:rsidRPr="007701D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*#update the entire DCP View</w:t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/</w:t>
            </w:r>
            <w:proofErr w:type="spellStart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cl_dcp_trigger</w:t>
            </w:r>
            <w:proofErr w:type="spellEnd"/>
            <w:r w:rsidR="007701D6" w:rsidRPr="007701D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raise_update_view</w:t>
            </w:r>
            <w:proofErr w:type="spellEnd"/>
            <w:r w:rsidR="007701D6"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/</w:t>
            </w:r>
            <w:proofErr w:type="spellStart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cl_dcp_main</w:t>
            </w:r>
            <w:proofErr w:type="spellEnd"/>
            <w:r w:rsidR="007701D6" w:rsidRPr="007701D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gr_protocol</w:t>
            </w:r>
            <w:proofErr w:type="spellEnd"/>
            <w:r w:rsidR="007701D6" w:rsidRPr="007701D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="007701D6"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</w:t>
            </w:r>
            <w:r w:rsidR="007701D6"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lr_msg</w:t>
            </w:r>
            <w:proofErr w:type="spellEnd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7701D6"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="007701D6"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/gib/cl_dcp_settings</w:t>
            </w:r>
            <w:r w:rsidR="007701D6" w:rsidRPr="007701D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gs_usrcust</w:t>
            </w:r>
            <w:r w:rsidR="007701D6" w:rsidRPr="007701D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infarea </w:t>
            </w:r>
            <w:r w:rsidR="007701D6"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="007701D6"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lr_msg</w:t>
            </w:r>
            <w:proofErr w:type="spellEnd"/>
            <w:r w:rsidR="007701D6" w:rsidRPr="007701D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remove_msg_type</w:t>
            </w:r>
            <w:proofErr w:type="spellEnd"/>
            <w:r w:rsidR="007701D6"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lr_msg</w:t>
            </w:r>
            <w:proofErr w:type="spellEnd"/>
            <w:r w:rsidR="007701D6" w:rsidRPr="007701D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co_success</w:t>
            </w:r>
            <w:proofErr w:type="spellEnd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7701D6"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lr_msg</w:t>
            </w:r>
            <w:proofErr w:type="spellEnd"/>
            <w:r w:rsidR="007701D6" w:rsidRPr="007701D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remove_msg_type</w:t>
            </w:r>
            <w:proofErr w:type="spellEnd"/>
            <w:r w:rsidR="007701D6"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lr_msg</w:t>
            </w:r>
            <w:proofErr w:type="spellEnd"/>
            <w:r w:rsidR="007701D6" w:rsidRPr="007701D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co_info</w:t>
            </w:r>
            <w:proofErr w:type="spellEnd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7701D6"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lr_msg</w:t>
            </w:r>
            <w:proofErr w:type="spellEnd"/>
            <w:r w:rsidR="007701D6" w:rsidRPr="007701D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-&gt;</w:t>
            </w:r>
            <w:proofErr w:type="spellStart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remove_msg_type</w:t>
            </w:r>
            <w:proofErr w:type="spellEnd"/>
            <w:r w:rsidR="007701D6"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 </w:t>
            </w:r>
            <w:proofErr w:type="spellStart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lr_msg</w:t>
            </w:r>
            <w:proofErr w:type="spellEnd"/>
            <w:r w:rsidR="007701D6" w:rsidRPr="007701D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-&gt;</w:t>
            </w:r>
            <w:proofErr w:type="spellStart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co_warning</w:t>
            </w:r>
            <w:proofErr w:type="spellEnd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="007701D6"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).</w:t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7701D6" w:rsidRPr="007701D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*#HW7909 - Verhalten von Fehlermeldungen benutzerspezifisch steuern (AME 02.01.2018 12:07:43)</w:t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</w:t>
            </w:r>
            <w:r w:rsidR="007701D6"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ELSE</w:t>
            </w:r>
            <w:r w:rsidR="007701D6"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</w:t>
            </w:r>
            <w:r w:rsidR="007701D6"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cl_dcp_settings</w:t>
            </w:r>
            <w:proofErr w:type="spellEnd"/>
            <w:r w:rsidR="007701D6" w:rsidRPr="007701D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gs_usrcust</w:t>
            </w:r>
            <w:r w:rsidR="007701D6" w:rsidRPr="007701D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infwarn</w:t>
            </w:r>
            <w:proofErr w:type="spellEnd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7701D6"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="007701D6"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</w:t>
            </w:r>
            <w:r w:rsidR="007701D6" w:rsidRPr="007701D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" Warnmeldungen sollen nicht ausgegeben werden</w:t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  lr_msg</w:t>
            </w:r>
            <w:r w:rsidR="007701D6" w:rsidRPr="007701D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-&gt;</w:t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remove_msg_</w:t>
            </w:r>
            <w:proofErr w:type="gramStart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type</w:t>
            </w:r>
            <w:r w:rsidR="007701D6"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 </w:t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lr</w:t>
            </w:r>
            <w:proofErr w:type="gramEnd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_msg</w:t>
            </w:r>
            <w:r w:rsidR="007701D6" w:rsidRPr="007701D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-&gt;</w:t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co_warning </w:t>
            </w:r>
            <w:r w:rsidR="007701D6"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). </w:t>
            </w:r>
            <w:r w:rsidR="007701D6" w:rsidRPr="007701D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" Warnmeldungen löschen</w:t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</w:t>
            </w:r>
            <w:r w:rsidR="007701D6"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="007701D6"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7701D6" w:rsidRPr="007701D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*##HW7909 - Verhalten von Fehlermeldungen benutzerspezifisch steuern (AME 02.01.2018 12:07:43)</w:t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</w:t>
            </w:r>
            <w:r w:rsidR="007701D6"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="007701D6"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</w:t>
            </w:r>
            <w:proofErr w:type="spellStart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lr_msg</w:t>
            </w:r>
            <w:proofErr w:type="spellEnd"/>
            <w:r w:rsidR="007701D6" w:rsidRPr="007701D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gramStart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show</w:t>
            </w:r>
            <w:r w:rsidR="007701D6"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="007701D6"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title</w:t>
            </w:r>
            <w:proofErr w:type="gramEnd"/>
            <w:r w:rsidR="007701D6"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 </w:t>
            </w:r>
            <w:r w:rsidR="007701D6"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7701D6" w:rsidRPr="007701D6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</w:t>
            </w:r>
            <w:proofErr w:type="spellStart"/>
            <w:r w:rsidR="007701D6" w:rsidRPr="007701D6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Arbeitsplatzwechsel</w:t>
            </w:r>
            <w:proofErr w:type="spellEnd"/>
            <w:r w:rsidR="007701D6" w:rsidRPr="007701D6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="007701D6" w:rsidRPr="007701D6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Protokoll</w:t>
            </w:r>
            <w:proofErr w:type="spellEnd"/>
            <w:r w:rsidR="007701D6" w:rsidRPr="007701D6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</w:t>
            </w:r>
            <w:r w:rsidR="007701D6"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p04</w:t>
            </w:r>
            <w:r w:rsidR="007701D6"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).</w:t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="007701D6"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CATCH </w:t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cx_dcp</w:t>
            </w:r>
            <w:proofErr w:type="spellEnd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7701D6"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lr_exc</w:t>
            </w:r>
            <w:proofErr w:type="spellEnd"/>
            <w:r w:rsidR="007701D6"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="007701D6"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MESSAGE </w:t>
            </w:r>
            <w:proofErr w:type="spellStart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lr_exc</w:t>
            </w:r>
            <w:proofErr w:type="spellEnd"/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7701D6"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="007701D6" w:rsidRPr="007701D6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'S' </w:t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DISPLAY </w:t>
            </w:r>
            <w:r w:rsidR="007701D6"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LIKE </w:t>
            </w:r>
            <w:r w:rsidR="007701D6" w:rsidRPr="007701D6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'E'</w:t>
            </w:r>
            <w:r w:rsidR="007701D6"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="007701D6"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ENDTRY</w:t>
            </w:r>
            <w:r w:rsidR="007701D6"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="007701D6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A978E1" w:rsidRPr="007701D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*#HW9314 - DCP glob. Toolbar - Button "Anzeigen / Ändern" reagiert nicht (AME 13.06.2018 14:25:17)</w:t>
            </w:r>
            <w:r w:rsidR="00A978E1"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7701D6"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ELSE.      </w:t>
            </w:r>
          </w:p>
          <w:p w:rsidR="007701D6" w:rsidRPr="0058627D" w:rsidRDefault="007701D6" w:rsidP="007701D6">
            <w:pPr>
              <w:rPr>
                <w:sz w:val="18"/>
                <w:szCs w:val="18"/>
                <w:lang w:val="de-DE"/>
              </w:rPr>
            </w:pPr>
            <w:r w:rsidRPr="007002A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TRY.</w:t>
            </w:r>
            <w:r w:rsidRPr="007002A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CALL BADI </w:t>
            </w:r>
            <w:proofErr w:type="spellStart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mr_badi_func</w:t>
            </w:r>
            <w:proofErr w:type="spellEnd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decide_on_arbpl</w:t>
            </w:r>
            <w:proofErr w:type="spellEnd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EXPORTING</w:t>
            </w:r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it_selected_lines</w:t>
            </w:r>
            <w:proofErr w:type="spellEnd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it_selected_lines</w:t>
            </w:r>
            <w:proofErr w:type="spellEnd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LOOP AT gt_models INTO ls_models WHERE type = /gib/cl_dcp_tyco=&gt;co_m_type_sheet.</w:t>
            </w:r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CALL FUNCTION '/GIB/DCP_POPUP_GET_AREA'</w:t>
            </w:r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EXPORTING</w:t>
            </w:r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if_werks = ls_models-model-&gt;mr_settings-&gt;mf_werks</w:t>
            </w:r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IMPORTING</w:t>
            </w:r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proofErr w:type="spellStart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ef_area</w:t>
            </w:r>
            <w:proofErr w:type="spellEnd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= </w:t>
            </w:r>
            <w:proofErr w:type="spellStart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lf_new_area</w:t>
            </w:r>
            <w:proofErr w:type="spellEnd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lr_new_workcenter = /gib/cl_dcp_arbid=&gt;get_instance_with_key( if_werks = ls_models-model-&gt;mr_settings-&gt;mf_werks</w:t>
            </w:r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                if_arbpl = lf_new_area ).</w:t>
            </w:r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CREATE OBJECT </w:t>
            </w:r>
            <w:proofErr w:type="spellStart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lr_msg</w:t>
            </w:r>
            <w:proofErr w:type="spellEnd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CREATE DATA </w:t>
            </w:r>
            <w:proofErr w:type="spellStart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lr_elements</w:t>
            </w:r>
            <w:proofErr w:type="spellEnd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collect_elements_from_view( it_view = it_selected_lines</w:t>
            </w:r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ir_elements = lr_elements ).</w:t>
            </w:r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ls_models-model-&gt;do_action( if_action = /gib/cl_dcp_model=&gt;co_action_change_workcenter</w:t>
            </w:r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</w:t>
            </w:r>
            <w:proofErr w:type="spellStart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ir_object</w:t>
            </w:r>
            <w:proofErr w:type="spellEnd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lr_new_workcenter</w:t>
            </w:r>
            <w:proofErr w:type="spellEnd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</w:t>
            </w:r>
            <w:proofErr w:type="spellStart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ir_data</w:t>
            </w:r>
            <w:proofErr w:type="spellEnd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= </w:t>
            </w:r>
            <w:proofErr w:type="spellStart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lr_elements</w:t>
            </w:r>
            <w:proofErr w:type="spellEnd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</w:t>
            </w:r>
            <w:proofErr w:type="spellStart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ir_protocol</w:t>
            </w:r>
            <w:proofErr w:type="spellEnd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lr_msg</w:t>
            </w:r>
            <w:proofErr w:type="spellEnd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).</w:t>
            </w:r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978E1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lastRenderedPageBreak/>
              <w:t>*#update the entire DCP View</w:t>
            </w:r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/</w:t>
            </w:r>
            <w:proofErr w:type="spellStart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cl_dcp_trigger</w:t>
            </w:r>
            <w:proofErr w:type="spellEnd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raise_update_view</w:t>
            </w:r>
            <w:proofErr w:type="spellEnd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 ).</w:t>
            </w:r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/</w:t>
            </w:r>
            <w:proofErr w:type="spellStart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cl_dcp_main</w:t>
            </w:r>
            <w:proofErr w:type="spellEnd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gr_protocol</w:t>
            </w:r>
            <w:proofErr w:type="spellEnd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-&gt;append( </w:t>
            </w:r>
            <w:proofErr w:type="spellStart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lr_msg</w:t>
            </w:r>
            <w:proofErr w:type="spellEnd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).</w:t>
            </w:r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IF /gib/cl_dcp_settings=&gt;gs_usrcust-infarea IS INITIAL.</w:t>
            </w:r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lr_msg</w:t>
            </w:r>
            <w:proofErr w:type="spellEnd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remove_msg_type</w:t>
            </w:r>
            <w:proofErr w:type="spellEnd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lr_msg</w:t>
            </w:r>
            <w:proofErr w:type="spellEnd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co_success</w:t>
            </w:r>
            <w:proofErr w:type="spellEnd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).</w:t>
            </w:r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lr_msg</w:t>
            </w:r>
            <w:proofErr w:type="spellEnd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remove_msg_type</w:t>
            </w:r>
            <w:proofErr w:type="spellEnd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lr_msg</w:t>
            </w:r>
            <w:proofErr w:type="spellEnd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co_info</w:t>
            </w:r>
            <w:proofErr w:type="spellEnd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).</w:t>
            </w:r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lr_msg</w:t>
            </w:r>
            <w:proofErr w:type="spellEnd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-&gt;</w:t>
            </w:r>
            <w:proofErr w:type="spellStart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remove_msg_type</w:t>
            </w:r>
            <w:proofErr w:type="spellEnd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( </w:t>
            </w:r>
            <w:proofErr w:type="spellStart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lr_msg</w:t>
            </w:r>
            <w:proofErr w:type="spellEnd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-&gt;</w:t>
            </w:r>
            <w:proofErr w:type="spellStart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co_warning</w:t>
            </w:r>
            <w:proofErr w:type="spellEnd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).</w:t>
            </w:r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A978E1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*#HW7909 - Verhalten von Fehlermeldungen benutzerspezifisch steuern (AME 02.01.2018 12:07:43)</w:t>
            </w:r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  ELSE.</w:t>
            </w:r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    </w:t>
            </w:r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 /</w:t>
            </w:r>
            <w:proofErr w:type="spellStart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cl_dcp_settings</w:t>
            </w:r>
            <w:proofErr w:type="spellEnd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gs_usrcust-infwarn</w:t>
            </w:r>
            <w:proofErr w:type="spellEnd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INITIAL. </w:t>
            </w:r>
            <w:r w:rsidRPr="00A978E1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" Warnmeldungen sollen nicht ausgegeben werden</w:t>
            </w:r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      lr_msg-&gt;remove_msg_</w:t>
            </w:r>
            <w:proofErr w:type="gramStart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type( lr</w:t>
            </w:r>
            <w:proofErr w:type="gramEnd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_msg-&gt;co_warning ). </w:t>
            </w:r>
            <w:r w:rsidRPr="00A978E1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" Warnmeldungen löschen</w:t>
            </w:r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    ENDIF.</w:t>
            </w:r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A978E1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*##HW7909 - Verhalten von Fehlermeldungen benutzerspezifisch steuern (AME 02.01.2018 12:07:43)</w:t>
            </w:r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  ENDIF.</w:t>
            </w:r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  lr_msg-&gt;</w:t>
            </w:r>
            <w:proofErr w:type="gramStart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show( title</w:t>
            </w:r>
            <w:proofErr w:type="gramEnd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= 'Arbeitsplatzwechsel Protokoll'(p04) ).</w:t>
            </w:r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ENDLOOP.</w:t>
            </w:r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CATCH /gib/</w:t>
            </w:r>
            <w:proofErr w:type="spellStart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cx_dcp</w:t>
            </w:r>
            <w:proofErr w:type="spellEnd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INTO </w:t>
            </w:r>
            <w:proofErr w:type="spellStart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lr_exc</w:t>
            </w:r>
            <w:proofErr w:type="spellEnd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MESSAGE </w:t>
            </w:r>
            <w:proofErr w:type="spellStart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lr_exc</w:t>
            </w:r>
            <w:proofErr w:type="spellEnd"/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TYPE 'S' DISPLAY LIKE 'E'.</w:t>
            </w:r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ENDTRY.</w:t>
            </w:r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A978E1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*##HW9314 - DCP glob. Toolbar - Button "Anzeigen / Ändern" reagiert nicht (AME 13.06.2018 14:25:17)</w:t>
            </w:r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ENDIF.</w:t>
            </w:r>
            <w:r w:rsidRPr="00A978E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</w:t>
            </w:r>
            <w:r w:rsidRPr="007701D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7701D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7701D6" w:rsidRDefault="007701D6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561"/>
        <w:gridCol w:w="9537"/>
      </w:tblGrid>
      <w:tr w:rsidR="007002A9" w:rsidRPr="00A36EC2" w:rsidTr="00FC57CA">
        <w:trPr>
          <w:trHeight w:val="445"/>
        </w:trPr>
        <w:tc>
          <w:tcPr>
            <w:tcW w:w="1961" w:type="dxa"/>
            <w:vAlign w:val="center"/>
          </w:tcPr>
          <w:p w:rsidR="007002A9" w:rsidRPr="009C0D53" w:rsidRDefault="007002A9" w:rsidP="00FC57CA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7002A9" w:rsidRPr="00C940B1" w:rsidRDefault="007002A9" w:rsidP="00FC57CA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/GIB/CL_DCP_UC_HANDLER</w:t>
            </w:r>
          </w:p>
        </w:tc>
      </w:tr>
      <w:tr w:rsidR="007002A9" w:rsidTr="00FC57CA">
        <w:trPr>
          <w:trHeight w:val="445"/>
        </w:trPr>
        <w:tc>
          <w:tcPr>
            <w:tcW w:w="1961" w:type="dxa"/>
            <w:vAlign w:val="center"/>
          </w:tcPr>
          <w:p w:rsidR="007002A9" w:rsidRDefault="007002A9" w:rsidP="00FC57CA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7002A9" w:rsidRPr="009C0D53" w:rsidRDefault="007002A9" w:rsidP="00FC57CA">
            <w:pPr>
              <w:rPr>
                <w:b/>
              </w:rPr>
            </w:pPr>
            <w:r w:rsidRPr="007701D6">
              <w:rPr>
                <w:b/>
              </w:rPr>
              <w:t>UC_</w:t>
            </w:r>
            <w:r w:rsidR="00A36EC2">
              <w:rPr>
                <w:b/>
              </w:rPr>
              <w:t>GRAPH</w:t>
            </w:r>
          </w:p>
        </w:tc>
      </w:tr>
      <w:tr w:rsidR="007002A9" w:rsidRPr="00A36EC2" w:rsidTr="00FC57CA">
        <w:trPr>
          <w:trHeight w:val="2786"/>
        </w:trPr>
        <w:tc>
          <w:tcPr>
            <w:tcW w:w="10025" w:type="dxa"/>
            <w:gridSpan w:val="2"/>
          </w:tcPr>
          <w:p w:rsidR="00382720" w:rsidRDefault="007002A9" w:rsidP="00A36EC2">
            <w:pPr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</w:pP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="00A36EC2"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="00A36EC2" w:rsidRPr="00A36EC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="00A36EC2"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uc_graph</w:t>
            </w:r>
            <w:proofErr w:type="spellEnd"/>
            <w:r w:rsidR="00A36EC2" w:rsidRPr="00A36EC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A36EC2"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A36EC2" w:rsidRPr="00A36EC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*#--------------------------------------------------------------------*</w:t>
            </w:r>
            <w:r w:rsidR="00A36EC2"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A36EC2" w:rsidRPr="00A36EC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local declarations</w:t>
            </w:r>
            <w:r w:rsidR="00A36EC2"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="00A36EC2" w:rsidRPr="00A36EC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="00A36EC2" w:rsidRPr="00A36EC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="00A36EC2"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lt_setarea</w:t>
            </w:r>
            <w:proofErr w:type="spellEnd"/>
            <w:r w:rsidR="00A36EC2"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A36EC2" w:rsidRPr="00A36EC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="00A36EC2"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A36EC2"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A36EC2"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A36EC2"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dcp_setarea_t</w:t>
            </w:r>
            <w:proofErr w:type="spellEnd"/>
            <w:r w:rsidR="00A36EC2" w:rsidRPr="00A36EC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="00A36EC2"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="00A36EC2"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ls_setarea</w:t>
            </w:r>
            <w:proofErr w:type="spellEnd"/>
            <w:r w:rsidR="00A36EC2"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A36EC2" w:rsidRPr="00A36EC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="00A36EC2"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A36EC2"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A36EC2"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A36EC2"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dcp_setarea</w:t>
            </w:r>
            <w:proofErr w:type="spellEnd"/>
            <w:r w:rsidR="00A36EC2" w:rsidRPr="00A36EC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="00A36EC2"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="00A36EC2"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lr_scl</w:t>
            </w:r>
            <w:proofErr w:type="spellEnd"/>
            <w:r w:rsidR="00A36EC2"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A36EC2" w:rsidRPr="00A36EC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="00A36EC2"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A36EC2"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A36EC2"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A36EC2"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if_dc_scl</w:t>
            </w:r>
            <w:proofErr w:type="spellEnd"/>
            <w:r w:rsidR="00A36EC2" w:rsidRPr="00A36EC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="00A36EC2"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A36EC2" w:rsidRPr="00A36EC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*#HW9314 - DCP glob. </w:t>
            </w:r>
            <w:r w:rsidR="00A36EC2" w:rsidRPr="00A36EC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Toolbar - Button "Anzeigen / Ändern" reagiert nicht (AME 13.06.2018 14:25:17)</w:t>
            </w:r>
            <w:r w:rsidR="00A36EC2"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</w:t>
            </w:r>
            <w:proofErr w:type="spellStart"/>
            <w:r w:rsidR="00A36EC2"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ls_models</w:t>
            </w:r>
            <w:proofErr w:type="spellEnd"/>
            <w:r w:rsidR="00A36EC2"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="00A36EC2" w:rsidRPr="00A36EC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TYPE </w:t>
            </w:r>
            <w:proofErr w:type="spellStart"/>
            <w:r w:rsidR="00A36EC2"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ts_model</w:t>
            </w:r>
            <w:proofErr w:type="spellEnd"/>
            <w:r w:rsidR="00A36EC2" w:rsidRPr="00A36EC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="00A36EC2"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A36EC2" w:rsidRPr="00A36EC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*#--------------------------------------------------------------------*</w:t>
            </w:r>
            <w:r w:rsidR="00A36EC2"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A36EC2" w:rsidRPr="00A36EC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create the area set for the graph</w:t>
            </w:r>
            <w:r w:rsidR="00A36EC2" w:rsidRPr="00521FB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</w:t>
            </w:r>
          </w:p>
          <w:p w:rsidR="00A36EC2" w:rsidRPr="00A36EC2" w:rsidRDefault="00A36EC2" w:rsidP="00A36EC2">
            <w:pPr>
              <w:rPr>
                <w:sz w:val="18"/>
                <w:szCs w:val="18"/>
                <w:lang w:val="de-DE"/>
              </w:rPr>
            </w:pPr>
            <w:r w:rsidRPr="00521FB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521FB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mr_model</w:t>
            </w:r>
            <w:proofErr w:type="spellEnd"/>
            <w:r w:rsidRPr="00521FB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BOUND.</w:t>
            </w:r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21FB0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CHECK </w:t>
            </w:r>
            <w:proofErr w:type="spellStart"/>
            <w:r w:rsidRPr="00521FB0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mr_model</w:t>
            </w:r>
            <w:proofErr w:type="spellEnd"/>
            <w:r w:rsidRPr="00521FB0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IS BOUND.</w:t>
            </w:r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36EC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*##HW9314 - DCP glob. Toolbar - Button "Anzeigen / Ändern" reagiert nicht (AME 13.06.2018 14:25:17)</w:t>
            </w:r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lr_scl</w:t>
            </w:r>
            <w:proofErr w:type="spellEnd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A36EC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/gib/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cl_dc_scl</w:t>
            </w:r>
            <w:proofErr w:type="spellEnd"/>
            <w:r w:rsidRPr="00A36EC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=&gt;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get_by_name</w:t>
            </w:r>
            <w:proofErr w:type="spellEnd"/>
            <w:r w:rsidRPr="00A36EC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 </w:t>
            </w:r>
            <w:r w:rsidRPr="00A36EC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'HPA_D' </w:t>
            </w:r>
            <w:r w:rsidRPr="00A36EC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).</w:t>
            </w:r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A36EC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lr_scl</w:t>
            </w:r>
            <w:proofErr w:type="spellEnd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36EC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BOUND</w:t>
            </w:r>
            <w:r w:rsidRPr="00A36EC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lr_scl</w:t>
            </w:r>
            <w:proofErr w:type="spellEnd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36EC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mr_scl</w:t>
            </w:r>
            <w:proofErr w:type="spellEnd"/>
            <w:r w:rsidRPr="00A36EC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A36EC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A36EC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ls_setarea</w:t>
            </w:r>
            <w:proofErr w:type="spellEnd"/>
            <w:r w:rsidRPr="00A36EC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area </w:t>
            </w:r>
            <w:r w:rsidRPr="00A36EC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mr_model</w:t>
            </w:r>
            <w:proofErr w:type="spellEnd"/>
            <w:r w:rsidRPr="00A36EC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proofErr w:type="spellEnd"/>
            <w:r w:rsidRPr="00A36EC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mf_area</w:t>
            </w:r>
            <w:proofErr w:type="spellEnd"/>
            <w:r w:rsidRPr="00A36EC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ls_setarea</w:t>
            </w:r>
            <w:r w:rsidRPr="00A36EC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36EC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mr_model</w:t>
            </w:r>
            <w:proofErr w:type="spellEnd"/>
            <w:r w:rsidRPr="00A36EC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proofErr w:type="spellEnd"/>
            <w:r w:rsidRPr="00A36EC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mf_werks</w:t>
            </w:r>
            <w:proofErr w:type="spellEnd"/>
            <w:r w:rsidRPr="00A36EC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A36EC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ls_setarea</w:t>
            </w:r>
            <w:proofErr w:type="spellEnd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36EC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lt_setarea</w:t>
            </w:r>
            <w:proofErr w:type="spellEnd"/>
            <w:r w:rsidRPr="00A36EC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/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cl_dcp_gui_services</w:t>
            </w:r>
            <w:proofErr w:type="spellEnd"/>
            <w:r w:rsidRPr="00A36EC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create_graph</w:t>
            </w:r>
            <w:proofErr w:type="spellEnd"/>
            <w:r w:rsidRPr="00A36EC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is_id</w:t>
            </w:r>
            <w:proofErr w:type="spellEnd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</w:t>
            </w:r>
            <w:r w:rsidRPr="00A36EC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mr_model</w:t>
            </w:r>
            <w:proofErr w:type="spellEnd"/>
            <w:r w:rsidRPr="00A36EC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ms_id</w:t>
            </w:r>
            <w:proofErr w:type="spellEnd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it_setarea</w:t>
            </w:r>
            <w:proofErr w:type="spellEnd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A36EC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lt_setarea</w:t>
            </w:r>
            <w:proofErr w:type="spellEnd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ir_scl</w:t>
            </w:r>
            <w:proofErr w:type="spellEnd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</w:t>
            </w:r>
            <w:r w:rsidRPr="00A36EC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lr_scl</w:t>
            </w:r>
            <w:proofErr w:type="spellEnd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ir_cont_manager</w:t>
            </w:r>
            <w:proofErr w:type="spellEnd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36EC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mr_cm</w:t>
            </w:r>
            <w:proofErr w:type="spellEnd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36EC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36EC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*#HW9314 - DCP glob. Toolbar - Button "Anzeigen / Ändern" reagiert nicht (AME 13.06.2018 14:25:17)</w:t>
            </w:r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proofErr w:type="spellStart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else</w:t>
            </w:r>
            <w:proofErr w:type="spellEnd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lastRenderedPageBreak/>
              <w:t>    </w:t>
            </w:r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LOOP AT gt_models INTO ls_models WHERE type = /gib/cl_dcp_tyco=&gt;co_m_type_sheet.</w:t>
            </w:r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</w:t>
            </w:r>
            <w:proofErr w:type="spellStart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lr_scl</w:t>
            </w:r>
            <w:proofErr w:type="spellEnd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/</w:t>
            </w:r>
            <w:proofErr w:type="spellStart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cl_dc_scl</w:t>
            </w:r>
            <w:proofErr w:type="spellEnd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get_by_name</w:t>
            </w:r>
            <w:proofErr w:type="spellEnd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 'HPA_D' ).</w:t>
            </w:r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IF </w:t>
            </w:r>
            <w:proofErr w:type="spellStart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lr_scl</w:t>
            </w:r>
            <w:proofErr w:type="spellEnd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NOT BOUND.</w:t>
            </w:r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lr_scl</w:t>
            </w:r>
            <w:proofErr w:type="spellEnd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mr_scl</w:t>
            </w:r>
            <w:proofErr w:type="spellEnd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ENDIF.</w:t>
            </w:r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ls_setarea</w:t>
            </w:r>
            <w:proofErr w:type="spellEnd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-area = </w:t>
            </w:r>
            <w:proofErr w:type="spellStart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ls_models</w:t>
            </w:r>
            <w:proofErr w:type="spellEnd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-model-&gt;</w:t>
            </w:r>
            <w:proofErr w:type="spellStart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mr_settings</w:t>
            </w:r>
            <w:proofErr w:type="spellEnd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mf_area</w:t>
            </w:r>
            <w:proofErr w:type="spellEnd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ls_setarea-werks</w:t>
            </w:r>
            <w:proofErr w:type="spellEnd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ls_models</w:t>
            </w:r>
            <w:proofErr w:type="spellEnd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-model-&gt;</w:t>
            </w:r>
            <w:proofErr w:type="spellStart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mr_settings</w:t>
            </w:r>
            <w:proofErr w:type="spellEnd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mf_werks</w:t>
            </w:r>
            <w:proofErr w:type="spellEnd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APPEND </w:t>
            </w:r>
            <w:proofErr w:type="spellStart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ls_setarea</w:t>
            </w:r>
            <w:proofErr w:type="spellEnd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TO </w:t>
            </w:r>
            <w:proofErr w:type="spellStart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lt_setarea</w:t>
            </w:r>
            <w:proofErr w:type="spellEnd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/</w:t>
            </w:r>
            <w:proofErr w:type="spellStart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cl_dcp_gui_services</w:t>
            </w:r>
            <w:proofErr w:type="spellEnd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create_graph</w:t>
            </w:r>
            <w:proofErr w:type="spellEnd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</w:t>
            </w:r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is_id</w:t>
            </w:r>
            <w:proofErr w:type="spellEnd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 = </w:t>
            </w:r>
            <w:proofErr w:type="spellStart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ls_models</w:t>
            </w:r>
            <w:proofErr w:type="spellEnd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-model-&gt;</w:t>
            </w:r>
            <w:proofErr w:type="spellStart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ms_id</w:t>
            </w:r>
            <w:proofErr w:type="spellEnd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it_setarea</w:t>
            </w:r>
            <w:proofErr w:type="spellEnd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= </w:t>
            </w:r>
            <w:proofErr w:type="spellStart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lt_setarea</w:t>
            </w:r>
            <w:proofErr w:type="spellEnd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ir_scl</w:t>
            </w:r>
            <w:proofErr w:type="spellEnd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= </w:t>
            </w:r>
            <w:proofErr w:type="spellStart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lr_scl</w:t>
            </w:r>
            <w:proofErr w:type="spellEnd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ir_cont_manager</w:t>
            </w:r>
            <w:proofErr w:type="spellEnd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mr_cm</w:t>
            </w:r>
            <w:proofErr w:type="spellEnd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).</w:t>
            </w:r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</w:t>
            </w:r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ENDLOOP.</w:t>
            </w:r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ENDIF.</w:t>
            </w:r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A36EC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*##HW9314 - DCP glob. Toolbar - Button "Anzeigen / Ändern" reagiert nicht (AME 13.06.2018 14:25:17)</w:t>
            </w:r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A36EC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ENDMETHOD</w:t>
            </w:r>
            <w:r w:rsidRPr="00A36EC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</w:p>
          <w:p w:rsidR="007002A9" w:rsidRPr="0058627D" w:rsidRDefault="007002A9" w:rsidP="00FC57CA">
            <w:pPr>
              <w:rPr>
                <w:sz w:val="18"/>
                <w:szCs w:val="18"/>
                <w:lang w:val="de-DE"/>
              </w:rPr>
            </w:pPr>
          </w:p>
        </w:tc>
      </w:tr>
    </w:tbl>
    <w:p w:rsidR="007002A9" w:rsidRDefault="007002A9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561"/>
        <w:gridCol w:w="9537"/>
      </w:tblGrid>
      <w:tr w:rsidR="00521FB0" w:rsidRPr="00A36EC2" w:rsidTr="00FC57CA">
        <w:trPr>
          <w:trHeight w:val="445"/>
        </w:trPr>
        <w:tc>
          <w:tcPr>
            <w:tcW w:w="1961" w:type="dxa"/>
            <w:vAlign w:val="center"/>
          </w:tcPr>
          <w:p w:rsidR="00521FB0" w:rsidRPr="009C0D53" w:rsidRDefault="00521FB0" w:rsidP="00FC57CA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521FB0" w:rsidRPr="00C940B1" w:rsidRDefault="00521FB0" w:rsidP="00FC57CA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/GIB/CL_DCP_UC_HANDLER</w:t>
            </w:r>
          </w:p>
        </w:tc>
      </w:tr>
      <w:tr w:rsidR="00521FB0" w:rsidTr="00FC57CA">
        <w:trPr>
          <w:trHeight w:val="445"/>
        </w:trPr>
        <w:tc>
          <w:tcPr>
            <w:tcW w:w="1961" w:type="dxa"/>
            <w:vAlign w:val="center"/>
          </w:tcPr>
          <w:p w:rsidR="00521FB0" w:rsidRDefault="00521FB0" w:rsidP="00FC57CA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521FB0" w:rsidRPr="009C0D53" w:rsidRDefault="00521FB0" w:rsidP="00FC57CA">
            <w:pPr>
              <w:rPr>
                <w:b/>
              </w:rPr>
            </w:pPr>
            <w:r w:rsidRPr="007701D6">
              <w:rPr>
                <w:b/>
              </w:rPr>
              <w:t>UC_</w:t>
            </w:r>
            <w:r>
              <w:rPr>
                <w:b/>
              </w:rPr>
              <w:t>GRAPH</w:t>
            </w:r>
            <w:r>
              <w:rPr>
                <w:b/>
              </w:rPr>
              <w:t>_SUM</w:t>
            </w:r>
          </w:p>
        </w:tc>
      </w:tr>
      <w:tr w:rsidR="00521FB0" w:rsidRPr="00A36EC2" w:rsidTr="00FC57CA">
        <w:trPr>
          <w:trHeight w:val="2786"/>
        </w:trPr>
        <w:tc>
          <w:tcPr>
            <w:tcW w:w="10025" w:type="dxa"/>
            <w:gridSpan w:val="2"/>
          </w:tcPr>
          <w:p w:rsidR="00382720" w:rsidRDefault="00521FB0" w:rsidP="00FC57CA">
            <w:pPr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</w:pPr>
            <w:r w:rsidRPr="007701D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A36EC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uc_graph</w:t>
            </w:r>
            <w:proofErr w:type="spellEnd"/>
            <w:r w:rsidRPr="00A36EC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36EC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*#--------------------------------------------------------------------*</w:t>
            </w:r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36EC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local declarations</w:t>
            </w:r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A36EC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A36EC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lt_setarea</w:t>
            </w:r>
            <w:proofErr w:type="spellEnd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36EC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dcp_setarea_t</w:t>
            </w:r>
            <w:proofErr w:type="spellEnd"/>
            <w:r w:rsidRPr="00A36EC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ls_setarea</w:t>
            </w:r>
            <w:proofErr w:type="spellEnd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36EC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dcp_setarea</w:t>
            </w:r>
            <w:proofErr w:type="spellEnd"/>
            <w:r w:rsidRPr="00A36EC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lr_scl</w:t>
            </w:r>
            <w:proofErr w:type="spellEnd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36EC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if_dc_scl</w:t>
            </w:r>
            <w:proofErr w:type="spellEnd"/>
            <w:r w:rsidRPr="00A36EC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36EC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*#HW9314 - DCP glob. </w:t>
            </w:r>
            <w:r w:rsidRPr="00A36EC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Toolbar - Button "Anzeigen / Ändern" reagiert nicht (AME 13.06.2018 14:25:17)</w:t>
            </w:r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ls_models</w:t>
            </w:r>
            <w:proofErr w:type="spellEnd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A36EC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TYPE 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ts_model</w:t>
            </w:r>
            <w:proofErr w:type="spellEnd"/>
            <w:r w:rsidRPr="00A36EC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A36EC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*#--------------------------------------------------------------------*</w:t>
            </w:r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36EC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create the area set for the graph</w:t>
            </w:r>
            <w:r w:rsidRPr="00521FB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</w:t>
            </w:r>
          </w:p>
          <w:p w:rsidR="00521FB0" w:rsidRPr="00A36EC2" w:rsidRDefault="00521FB0" w:rsidP="00FC57CA">
            <w:pPr>
              <w:rPr>
                <w:sz w:val="18"/>
                <w:szCs w:val="18"/>
                <w:lang w:val="de-DE"/>
              </w:rPr>
            </w:pPr>
            <w:r w:rsidRPr="00521FB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521FB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mr_model</w:t>
            </w:r>
            <w:proofErr w:type="spellEnd"/>
            <w:r w:rsidRPr="00521FB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BOUND.</w:t>
            </w:r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21FB0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CHECK </w:t>
            </w:r>
            <w:proofErr w:type="spellStart"/>
            <w:r w:rsidRPr="00521FB0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mr_model</w:t>
            </w:r>
            <w:proofErr w:type="spellEnd"/>
            <w:r w:rsidRPr="00521FB0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IS BOUND.</w:t>
            </w:r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36EC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*##HW9314 - DCP glob. Toolbar - Button "Anzeigen / Ändern" reagiert nicht (AME 13.06.2018 14:25:17)</w:t>
            </w:r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lr_scl</w:t>
            </w:r>
            <w:proofErr w:type="spellEnd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A36EC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/gib/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cl_dc_scl</w:t>
            </w:r>
            <w:proofErr w:type="spellEnd"/>
            <w:r w:rsidRPr="00A36EC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=&gt;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get_by_name</w:t>
            </w:r>
            <w:proofErr w:type="spellEnd"/>
            <w:r w:rsidRPr="00A36EC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 </w:t>
            </w:r>
            <w:r w:rsidRPr="00A36EC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'HPA_D' </w:t>
            </w:r>
            <w:r w:rsidRPr="00A36EC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).</w:t>
            </w:r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A36EC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lr_scl</w:t>
            </w:r>
            <w:proofErr w:type="spellEnd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36EC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BOUND</w:t>
            </w:r>
            <w:r w:rsidRPr="00A36EC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lr_scl</w:t>
            </w:r>
            <w:proofErr w:type="spellEnd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36EC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mr_scl</w:t>
            </w:r>
            <w:proofErr w:type="spellEnd"/>
            <w:r w:rsidRPr="00A36EC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A36EC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A36EC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ls_setarea</w:t>
            </w:r>
            <w:proofErr w:type="spellEnd"/>
            <w:r w:rsidRPr="00A36EC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area </w:t>
            </w:r>
            <w:r w:rsidRPr="00A36EC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mr_model</w:t>
            </w:r>
            <w:proofErr w:type="spellEnd"/>
            <w:r w:rsidRPr="00A36EC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proofErr w:type="spellEnd"/>
            <w:r w:rsidRPr="00A36EC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mf_area</w:t>
            </w:r>
            <w:proofErr w:type="spellEnd"/>
            <w:r w:rsidRPr="00A36EC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ls_setarea</w:t>
            </w:r>
            <w:r w:rsidRPr="00A36EC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36EC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mr_model</w:t>
            </w:r>
            <w:proofErr w:type="spellEnd"/>
            <w:r w:rsidRPr="00A36EC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proofErr w:type="spellEnd"/>
            <w:r w:rsidRPr="00A36EC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mf_werks</w:t>
            </w:r>
            <w:proofErr w:type="spellEnd"/>
            <w:r w:rsidRPr="00A36EC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A36EC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ls_setarea</w:t>
            </w:r>
            <w:proofErr w:type="spellEnd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36EC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lt_setarea</w:t>
            </w:r>
            <w:proofErr w:type="spellEnd"/>
            <w:r w:rsidRPr="00A36EC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/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cl_dcp_gui_services</w:t>
            </w:r>
            <w:proofErr w:type="spellEnd"/>
            <w:r w:rsidRPr="00A36EC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create_graph</w:t>
            </w:r>
            <w:proofErr w:type="spellEnd"/>
            <w:r w:rsidRPr="00A36EC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is_id</w:t>
            </w:r>
            <w:proofErr w:type="spellEnd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</w:t>
            </w:r>
            <w:r w:rsidRPr="00A36EC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mr_model</w:t>
            </w:r>
            <w:proofErr w:type="spellEnd"/>
            <w:r w:rsidRPr="00A36EC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ms_id</w:t>
            </w:r>
            <w:proofErr w:type="spellEnd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it_setarea</w:t>
            </w:r>
            <w:proofErr w:type="spellEnd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A36EC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lt_setarea</w:t>
            </w:r>
            <w:proofErr w:type="spellEnd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ir_scl</w:t>
            </w:r>
            <w:proofErr w:type="spellEnd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</w:t>
            </w:r>
            <w:r w:rsidRPr="00A36EC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lr_scl</w:t>
            </w:r>
            <w:proofErr w:type="spellEnd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ir_cont_manager</w:t>
            </w:r>
            <w:proofErr w:type="spellEnd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36EC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mr_cm</w:t>
            </w:r>
            <w:proofErr w:type="spellEnd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36EC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bookmarkStart w:id="0" w:name="_GoBack"/>
            <w:r w:rsidRPr="00A36EC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*#HW9314 - DCP glob. Toolbar - Button "Anzeigen / Ändern" reagiert nicht (AME 13.06.2018 14:25:17)</w:t>
            </w:r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proofErr w:type="spellStart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else</w:t>
            </w:r>
            <w:proofErr w:type="spellEnd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LOOP AT gt_models INTO ls_models WHERE type = /gib/cl_dcp_tyco=&gt;co_m_type_sheet.</w:t>
            </w:r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</w:t>
            </w:r>
            <w:proofErr w:type="spellStart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lr_scl</w:t>
            </w:r>
            <w:proofErr w:type="spellEnd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/</w:t>
            </w:r>
            <w:proofErr w:type="spellStart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cl_dc_scl</w:t>
            </w:r>
            <w:proofErr w:type="spellEnd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get_by_name</w:t>
            </w:r>
            <w:proofErr w:type="spellEnd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 'HPA_D' ).</w:t>
            </w:r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IF </w:t>
            </w:r>
            <w:proofErr w:type="spellStart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lr_scl</w:t>
            </w:r>
            <w:proofErr w:type="spellEnd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NOT BOUND.</w:t>
            </w:r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lastRenderedPageBreak/>
              <w:t>      </w:t>
            </w:r>
            <w:proofErr w:type="spellStart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lr_scl</w:t>
            </w:r>
            <w:proofErr w:type="spellEnd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mr_scl</w:t>
            </w:r>
            <w:proofErr w:type="spellEnd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ENDIF.</w:t>
            </w:r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ls_setarea</w:t>
            </w:r>
            <w:proofErr w:type="spellEnd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-area = </w:t>
            </w:r>
            <w:proofErr w:type="spellStart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ls_models</w:t>
            </w:r>
            <w:proofErr w:type="spellEnd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-model-&gt;</w:t>
            </w:r>
            <w:proofErr w:type="spellStart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mr_settings</w:t>
            </w:r>
            <w:proofErr w:type="spellEnd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mf_area</w:t>
            </w:r>
            <w:proofErr w:type="spellEnd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ls_setarea-werks</w:t>
            </w:r>
            <w:proofErr w:type="spellEnd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ls_models</w:t>
            </w:r>
            <w:proofErr w:type="spellEnd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-model-&gt;</w:t>
            </w:r>
            <w:proofErr w:type="spellStart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mr_settings</w:t>
            </w:r>
            <w:proofErr w:type="spellEnd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mf_werks</w:t>
            </w:r>
            <w:proofErr w:type="spellEnd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APPEND </w:t>
            </w:r>
            <w:proofErr w:type="spellStart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ls_setarea</w:t>
            </w:r>
            <w:proofErr w:type="spellEnd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TO </w:t>
            </w:r>
            <w:proofErr w:type="spellStart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lt_setarea</w:t>
            </w:r>
            <w:proofErr w:type="spellEnd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/</w:t>
            </w:r>
            <w:proofErr w:type="spellStart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cl_dcp_gui_services</w:t>
            </w:r>
            <w:proofErr w:type="spellEnd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create_graph</w:t>
            </w:r>
            <w:proofErr w:type="spellEnd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</w:t>
            </w:r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is_id</w:t>
            </w:r>
            <w:proofErr w:type="spellEnd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 = </w:t>
            </w:r>
            <w:proofErr w:type="spellStart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ls_models</w:t>
            </w:r>
            <w:proofErr w:type="spellEnd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-model-&gt;</w:t>
            </w:r>
            <w:proofErr w:type="spellStart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ms_id</w:t>
            </w:r>
            <w:proofErr w:type="spellEnd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it_setarea</w:t>
            </w:r>
            <w:proofErr w:type="spellEnd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= </w:t>
            </w:r>
            <w:proofErr w:type="spellStart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lt_setarea</w:t>
            </w:r>
            <w:proofErr w:type="spellEnd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ir_scl</w:t>
            </w:r>
            <w:proofErr w:type="spellEnd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= </w:t>
            </w:r>
            <w:proofErr w:type="spellStart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lr_scl</w:t>
            </w:r>
            <w:proofErr w:type="spellEnd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ir_cont_manager</w:t>
            </w:r>
            <w:proofErr w:type="spellEnd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mr_cm</w:t>
            </w:r>
            <w:proofErr w:type="spellEnd"/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).</w:t>
            </w:r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</w:t>
            </w:r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ENDLOOP.</w:t>
            </w:r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ENDIF.</w:t>
            </w:r>
            <w:r w:rsidRPr="00A36EC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A36EC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*##HW9314 - DCP glob. Toolbar - Button "Anzeigen / Ändern" reagiert nicht (AME 13.06.2018 14:25:17)</w:t>
            </w:r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bookmarkEnd w:id="0"/>
            <w:r w:rsidRPr="00A36EC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</w:t>
            </w:r>
            <w:r w:rsidRPr="00A36EC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ENDMETHOD</w:t>
            </w:r>
            <w:r w:rsidRPr="00A36EC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</w:p>
          <w:p w:rsidR="00521FB0" w:rsidRPr="0058627D" w:rsidRDefault="00521FB0" w:rsidP="00FC57CA">
            <w:pPr>
              <w:rPr>
                <w:sz w:val="18"/>
                <w:szCs w:val="18"/>
                <w:lang w:val="de-DE"/>
              </w:rPr>
            </w:pPr>
          </w:p>
        </w:tc>
      </w:tr>
    </w:tbl>
    <w:p w:rsidR="00521FB0" w:rsidRPr="00874927" w:rsidRDefault="00521FB0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sectPr w:rsidR="00521FB0" w:rsidRPr="00874927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0F6760"/>
    <w:rsid w:val="00104EE4"/>
    <w:rsid w:val="00124719"/>
    <w:rsid w:val="00137F87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1081C"/>
    <w:rsid w:val="0032035E"/>
    <w:rsid w:val="0032481E"/>
    <w:rsid w:val="00344947"/>
    <w:rsid w:val="0035032A"/>
    <w:rsid w:val="003622DC"/>
    <w:rsid w:val="00366303"/>
    <w:rsid w:val="00382720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27F5"/>
    <w:rsid w:val="004C3DBD"/>
    <w:rsid w:val="004D30EA"/>
    <w:rsid w:val="004E27C2"/>
    <w:rsid w:val="004F68FD"/>
    <w:rsid w:val="00521FB0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A5BA5"/>
    <w:rsid w:val="006D2625"/>
    <w:rsid w:val="006D2781"/>
    <w:rsid w:val="006D2791"/>
    <w:rsid w:val="006D3C48"/>
    <w:rsid w:val="006F166C"/>
    <w:rsid w:val="006F4334"/>
    <w:rsid w:val="007002A9"/>
    <w:rsid w:val="00737CDF"/>
    <w:rsid w:val="00744E4C"/>
    <w:rsid w:val="007612C7"/>
    <w:rsid w:val="007701D6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4927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B5F8E"/>
    <w:rsid w:val="009C5657"/>
    <w:rsid w:val="00A05C76"/>
    <w:rsid w:val="00A1367C"/>
    <w:rsid w:val="00A33076"/>
    <w:rsid w:val="00A34FCE"/>
    <w:rsid w:val="00A36EC2"/>
    <w:rsid w:val="00A463F3"/>
    <w:rsid w:val="00A65A94"/>
    <w:rsid w:val="00A6668A"/>
    <w:rsid w:val="00A71FDC"/>
    <w:rsid w:val="00A978E1"/>
    <w:rsid w:val="00AE3112"/>
    <w:rsid w:val="00AF70DD"/>
    <w:rsid w:val="00B15426"/>
    <w:rsid w:val="00B25A7A"/>
    <w:rsid w:val="00B57E2C"/>
    <w:rsid w:val="00B6432D"/>
    <w:rsid w:val="00BA43E9"/>
    <w:rsid w:val="00BC2B32"/>
    <w:rsid w:val="00BD5605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5B4CF0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E34D221-9E37-46EE-BF47-1BB823905E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2691</Words>
  <Characters>16960</Characters>
  <Application>Microsoft Office Word</Application>
  <DocSecurity>0</DocSecurity>
  <Lines>141</Lines>
  <Paragraphs>39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19612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 Menap</cp:lastModifiedBy>
  <cp:revision>8</cp:revision>
  <dcterms:created xsi:type="dcterms:W3CDTF">2018-06-13T13:34:00Z</dcterms:created>
  <dcterms:modified xsi:type="dcterms:W3CDTF">2018-06-14T08:21:00Z</dcterms:modified>
</cp:coreProperties>
</file>