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5F99" w:rsidRPr="00BA43E9" w:rsidRDefault="00F42255" w:rsidP="00875F99">
      <w:pPr>
        <w:rPr>
          <w:b/>
          <w:sz w:val="32"/>
          <w:szCs w:val="32"/>
          <w:u w:val="single"/>
          <w:lang w:val="de-DE"/>
        </w:rPr>
      </w:pPr>
      <w:r w:rsidRPr="00BA43E9">
        <w:rPr>
          <w:b/>
          <w:sz w:val="32"/>
          <w:szCs w:val="32"/>
          <w:u w:val="single"/>
          <w:lang w:val="de-DE"/>
        </w:rPr>
        <w:t>B</w:t>
      </w:r>
      <w:r w:rsidR="00555DC9" w:rsidRPr="00BA43E9">
        <w:rPr>
          <w:b/>
          <w:sz w:val="32"/>
          <w:szCs w:val="32"/>
          <w:u w:val="single"/>
          <w:lang w:val="de-DE"/>
        </w:rPr>
        <w:t>UG</w:t>
      </w:r>
      <w:r w:rsidRPr="00BA43E9">
        <w:rPr>
          <w:b/>
          <w:sz w:val="32"/>
          <w:szCs w:val="32"/>
          <w:u w:val="single"/>
          <w:lang w:val="de-DE"/>
        </w:rPr>
        <w:t xml:space="preserve">: </w:t>
      </w:r>
      <w:r w:rsidR="007B0189" w:rsidRPr="007B0189">
        <w:rPr>
          <w:b/>
          <w:sz w:val="32"/>
          <w:szCs w:val="32"/>
          <w:u w:val="single"/>
          <w:lang w:val="de-DE"/>
        </w:rPr>
        <w:t>9241</w:t>
      </w:r>
      <w:r w:rsidR="00E031BB" w:rsidRPr="00BA43E9">
        <w:rPr>
          <w:b/>
          <w:sz w:val="32"/>
          <w:szCs w:val="32"/>
          <w:u w:val="single"/>
          <w:lang w:val="de-DE"/>
        </w:rPr>
        <w:t> </w:t>
      </w:r>
      <w:r w:rsidR="00FB3582" w:rsidRPr="00BA43E9">
        <w:rPr>
          <w:b/>
          <w:sz w:val="32"/>
          <w:szCs w:val="32"/>
          <w:u w:val="single"/>
          <w:lang w:val="de-DE"/>
        </w:rPr>
        <w:t>–</w:t>
      </w:r>
      <w:r w:rsidR="00A71FDC" w:rsidRPr="00BA43E9">
        <w:rPr>
          <w:b/>
          <w:sz w:val="32"/>
          <w:szCs w:val="32"/>
          <w:u w:val="single"/>
          <w:lang w:val="de-DE"/>
        </w:rPr>
        <w:t xml:space="preserve"> </w:t>
      </w:r>
      <w:r w:rsidR="007B0189" w:rsidRPr="007B0189">
        <w:rPr>
          <w:b/>
          <w:sz w:val="32"/>
          <w:szCs w:val="32"/>
          <w:u w:val="single"/>
          <w:lang w:val="de-DE"/>
        </w:rPr>
        <w:t>Laufzeitfehler /GIB/CL_DCP_CAPACITY</w:t>
      </w:r>
      <w:r w:rsidR="0058627D" w:rsidRPr="007B0189">
        <w:rPr>
          <w:b/>
          <w:sz w:val="32"/>
          <w:szCs w:val="32"/>
          <w:u w:val="single"/>
          <w:lang w:val="de-DE"/>
        </w:rPr>
        <w:t xml:space="preserve"> </w:t>
      </w:r>
      <w:r w:rsidR="0000623B" w:rsidRPr="00BA43E9">
        <w:rPr>
          <w:b/>
          <w:sz w:val="32"/>
          <w:szCs w:val="32"/>
          <w:u w:val="single"/>
          <w:lang w:val="de-DE"/>
        </w:rPr>
        <w:t xml:space="preserve"> </w:t>
      </w:r>
      <w:r w:rsidR="00C940B1" w:rsidRPr="00BA43E9">
        <w:rPr>
          <w:b/>
          <w:sz w:val="32"/>
          <w:szCs w:val="32"/>
          <w:u w:val="single"/>
          <w:lang w:val="de-DE"/>
        </w:rPr>
        <w:t xml:space="preserve"> </w:t>
      </w:r>
    </w:p>
    <w:p w:rsidR="00737CDF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p w:rsidR="007B0189" w:rsidRDefault="007B0189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</w:pPr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t xml:space="preserve">In der Struktur: </w:t>
      </w:r>
      <w:r w:rsidRPr="007B0189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t>/GIB/DCP_SLICE_S</w:t>
      </w:r>
    </w:p>
    <w:p w:rsidR="007B0189" w:rsidRPr="007B0189" w:rsidRDefault="007B0189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</w:pPr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t xml:space="preserve">Feld </w:t>
      </w:r>
      <w:proofErr w:type="spellStart"/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t>Offer</w:t>
      </w:r>
      <w:proofErr w:type="spellEnd"/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t>: Das Datenelement von int4 auf DEC12 ändern</w:t>
      </w:r>
      <w:bookmarkStart w:id="0" w:name="_GoBack"/>
      <w:bookmarkEnd w:id="0"/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1"/>
        <w:gridCol w:w="8064"/>
      </w:tblGrid>
      <w:tr w:rsidR="00875F99" w:rsidRPr="00BA43E9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344947" w:rsidP="00875F99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064" w:type="dxa"/>
            <w:vAlign w:val="center"/>
          </w:tcPr>
          <w:p w:rsidR="00A6668A" w:rsidRPr="00C940B1" w:rsidRDefault="007B0189" w:rsidP="00875F99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/GIB/CL_DCP_CAPACITY</w:t>
            </w:r>
          </w:p>
        </w:tc>
      </w:tr>
      <w:tr w:rsidR="00A6668A" w:rsidTr="008D316C">
        <w:trPr>
          <w:trHeight w:val="445"/>
        </w:trPr>
        <w:tc>
          <w:tcPr>
            <w:tcW w:w="1961" w:type="dxa"/>
            <w:vAlign w:val="center"/>
          </w:tcPr>
          <w:p w:rsidR="00A6668A" w:rsidRDefault="00344947" w:rsidP="00875F99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7B0189" w:rsidRPr="009C0D53" w:rsidRDefault="007B0189" w:rsidP="00875F99">
            <w:pPr>
              <w:rPr>
                <w:b/>
              </w:rPr>
            </w:pPr>
            <w:r w:rsidRPr="007B0189">
              <w:rPr>
                <w:b/>
              </w:rPr>
              <w:t>CHANGE_SLICE_START</w:t>
            </w:r>
          </w:p>
        </w:tc>
      </w:tr>
      <w:tr w:rsidR="00875F99" w:rsidRPr="0058627D" w:rsidTr="00A6668A">
        <w:trPr>
          <w:trHeight w:val="2786"/>
        </w:trPr>
        <w:tc>
          <w:tcPr>
            <w:tcW w:w="10025" w:type="dxa"/>
            <w:gridSpan w:val="2"/>
          </w:tcPr>
          <w:p w:rsidR="0058627D" w:rsidRPr="0058627D" w:rsidRDefault="007B0189" w:rsidP="00875F99">
            <w:pPr>
              <w:rPr>
                <w:sz w:val="18"/>
                <w:szCs w:val="18"/>
                <w:lang w:val="de-DE"/>
              </w:rPr>
            </w:pP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7B018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proofErr w:type="spellStart"/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change_slice_start</w:t>
            </w:r>
            <w:proofErr w:type="spellEnd"/>
            <w:r w:rsidRPr="007B018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cs_slice</w:t>
            </w:r>
            <w:r w:rsidRPr="007B018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pit_start</w:t>
            </w:r>
            <w:proofErr w:type="spellEnd"/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B018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if_pit</w:t>
            </w:r>
            <w:proofErr w:type="spellEnd"/>
            <w:r w:rsidRPr="007B018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7B018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FUNCTION </w:t>
            </w:r>
            <w:r w:rsidRPr="007B0189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'POINT_IN_TIME_CONVERT'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7B018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point_in_time</w:t>
            </w:r>
            <w:proofErr w:type="spellEnd"/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B018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cs_slice</w:t>
            </w:r>
            <w:r w:rsidRPr="007B018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pit_start</w:t>
            </w:r>
            <w:proofErr w:type="spellEnd"/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7B018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7B018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date          </w:t>
            </w:r>
            <w:r w:rsidRPr="007B018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cs_slice</w:t>
            </w:r>
            <w:r w:rsidRPr="007B018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pldat</w:t>
            </w:r>
            <w:proofErr w:type="spellEnd"/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7B018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time          </w:t>
            </w:r>
            <w:r w:rsidRPr="007B018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cs_slice</w:t>
            </w:r>
            <w:r w:rsidRPr="007B018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plzeit</w:t>
            </w:r>
            <w:proofErr w:type="spellEnd"/>
            <w:r w:rsidRPr="007B018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cs_slice</w:t>
            </w:r>
            <w:r w:rsidRPr="007B018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ts_start </w:t>
            </w:r>
            <w:r w:rsidRPr="007B018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/gib/cl_tscalc</w:t>
            </w:r>
            <w:r w:rsidRPr="007B018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date_time_2_ts</w:t>
            </w:r>
            <w:r w:rsidRPr="007B018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if_date </w:t>
            </w:r>
            <w:r w:rsidRPr="007B018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cs_slice</w:t>
            </w:r>
            <w:r w:rsidRPr="007B018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pldat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   if_time </w:t>
            </w:r>
            <w:r w:rsidRPr="007B018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cs_slice</w:t>
            </w:r>
            <w:r w:rsidRPr="007B018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plzeit </w:t>
            </w:r>
            <w:r w:rsidRPr="007B018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cs_slice</w:t>
            </w:r>
            <w:proofErr w:type="spellEnd"/>
            <w:r w:rsidRPr="007B018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duration </w:t>
            </w:r>
            <w:r w:rsidRPr="007B018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cs_slice</w:t>
            </w:r>
            <w:r w:rsidRPr="007B018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pit_end</w:t>
            </w:r>
            <w:proofErr w:type="spellEnd"/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B018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 </w:t>
            </w:r>
            <w:proofErr w:type="spellStart"/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cs_slice</w:t>
            </w:r>
            <w:r w:rsidRPr="007B018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pit_start</w:t>
            </w:r>
            <w:proofErr w:type="spellEnd"/>
            <w:r w:rsidRPr="007B018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cs_slice</w:t>
            </w:r>
            <w:proofErr w:type="spellEnd"/>
            <w:r w:rsidRPr="007B018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offer </w:t>
            </w:r>
            <w:r w:rsidRPr="007B018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cs_slice</w:t>
            </w:r>
            <w:proofErr w:type="spellEnd"/>
            <w:r w:rsidRPr="007B018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duration * </w:t>
            </w:r>
            <w:proofErr w:type="spellStart"/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cs_slice</w:t>
            </w:r>
            <w:r w:rsidRPr="007B018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ngrad</w:t>
            </w:r>
            <w:proofErr w:type="spellEnd"/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/ </w:t>
            </w:r>
            <w:r w:rsidRPr="007B0189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100</w:t>
            </w:r>
            <w:r w:rsidRPr="007B018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B018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several single capacities not planned individually: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7B018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cs_slice</w:t>
            </w:r>
            <w:r w:rsidRPr="007B018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anzhl </w:t>
            </w:r>
            <w:r w:rsidRPr="007B018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GT </w:t>
            </w:r>
            <w:r w:rsidRPr="007B0189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1 </w:t>
            </w:r>
            <w:r w:rsidRPr="007B018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AND 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cs_slice</w:t>
            </w:r>
            <w:r w:rsidRPr="007B018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settings</w:t>
            </w:r>
            <w:r w:rsidRPr="007B018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ms_dcp_areas</w:t>
            </w:r>
            <w:r w:rsidRPr="007B018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kzezkap </w:t>
            </w:r>
            <w:r w:rsidRPr="007B018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</w:t>
            </w:r>
            <w:r w:rsidRPr="007B018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B018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*#HW9241 - Laufzeitfehler /GIB/CL_DCP_CAPACITY (AME 24.05.2018 13:25:57)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B018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TRY.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B018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*##HW9241 - Laufzeitfehler /GIB/CL_DCP_CAPACITY (AME 24.05.2018 13:25:57)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7B018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MULTIPLY </w:t>
            </w:r>
            <w:proofErr w:type="spellStart"/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cs_slice</w:t>
            </w:r>
            <w:proofErr w:type="spellEnd"/>
            <w:r w:rsidRPr="007B018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offer </w:t>
            </w:r>
            <w:r w:rsidRPr="007B018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BY </w:t>
            </w:r>
            <w:proofErr w:type="spellStart"/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cs_slice</w:t>
            </w:r>
            <w:r w:rsidRPr="007B018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anzhl</w:t>
            </w:r>
            <w:proofErr w:type="spellEnd"/>
            <w:r w:rsidRPr="007B018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B018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*#HW9241 - Laufzeitfehler /GIB/CL_DCP_CAPACITY (AME 24.05.2018 13:25:57)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B018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CATCH CX_SY_ARITHMETIC_OVERFLOW.</w:t>
            </w:r>
            <w:r w:rsidRPr="007B018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7B018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ENDTRY.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B018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*##HW9241 - Laufzeitfehler /GIB/CL_DCP_CAPACITY (AME 24.05.2018 13:25:57)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7B018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7B018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7B018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Pr="007B018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7B0189" w:rsidRDefault="007B0189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p w:rsidR="007B0189" w:rsidRDefault="007B0189">
      <w:pPr>
        <w:rPr>
          <w:b/>
          <w:lang w:val="de-DE"/>
        </w:rPr>
      </w:pPr>
      <w:r>
        <w:rPr>
          <w:b/>
          <w:lang w:val="de-DE"/>
        </w:rPr>
        <w:br w:type="page"/>
      </w:r>
    </w:p>
    <w:p w:rsidR="004F68FD" w:rsidRPr="00BA43E9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1"/>
        <w:gridCol w:w="8064"/>
      </w:tblGrid>
      <w:tr w:rsidR="007B0189" w:rsidRPr="00BA43E9" w:rsidTr="00830317">
        <w:trPr>
          <w:trHeight w:val="445"/>
        </w:trPr>
        <w:tc>
          <w:tcPr>
            <w:tcW w:w="1961" w:type="dxa"/>
            <w:vAlign w:val="center"/>
          </w:tcPr>
          <w:p w:rsidR="007B0189" w:rsidRPr="009C0D53" w:rsidRDefault="007B0189" w:rsidP="00830317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064" w:type="dxa"/>
            <w:vAlign w:val="center"/>
          </w:tcPr>
          <w:p w:rsidR="007B0189" w:rsidRPr="00C940B1" w:rsidRDefault="007B0189" w:rsidP="00830317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/GIB/CL_DCP_CAPACITY</w:t>
            </w:r>
          </w:p>
        </w:tc>
      </w:tr>
      <w:tr w:rsidR="007B0189" w:rsidTr="00830317">
        <w:trPr>
          <w:trHeight w:val="445"/>
        </w:trPr>
        <w:tc>
          <w:tcPr>
            <w:tcW w:w="1961" w:type="dxa"/>
            <w:vAlign w:val="center"/>
          </w:tcPr>
          <w:p w:rsidR="007B0189" w:rsidRDefault="007B0189" w:rsidP="00830317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7B0189" w:rsidRPr="009C0D53" w:rsidRDefault="007B0189" w:rsidP="00830317">
            <w:pPr>
              <w:rPr>
                <w:b/>
              </w:rPr>
            </w:pPr>
            <w:r w:rsidRPr="007B0189">
              <w:rPr>
                <w:b/>
              </w:rPr>
              <w:t>CHANGE_SLICE_END</w:t>
            </w:r>
          </w:p>
        </w:tc>
      </w:tr>
      <w:tr w:rsidR="007B0189" w:rsidRPr="0058627D" w:rsidTr="00830317">
        <w:trPr>
          <w:trHeight w:val="2786"/>
        </w:trPr>
        <w:tc>
          <w:tcPr>
            <w:tcW w:w="10025" w:type="dxa"/>
            <w:gridSpan w:val="2"/>
          </w:tcPr>
          <w:p w:rsidR="007B0189" w:rsidRPr="0058627D" w:rsidRDefault="007B0189" w:rsidP="00830317">
            <w:pPr>
              <w:rPr>
                <w:sz w:val="18"/>
                <w:szCs w:val="18"/>
                <w:lang w:val="de-DE"/>
              </w:rPr>
            </w:pP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</w:t>
            </w:r>
            <w:r w:rsidRPr="007B018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proofErr w:type="spellStart"/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change_slice_end</w:t>
            </w:r>
            <w:proofErr w:type="spellEnd"/>
            <w:r w:rsidRPr="007B018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cs_slice</w:t>
            </w:r>
            <w:r w:rsidRPr="007B018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pit_end</w:t>
            </w:r>
            <w:proofErr w:type="spellEnd"/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B018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if_pit</w:t>
            </w:r>
            <w:proofErr w:type="spellEnd"/>
            <w:r w:rsidRPr="007B018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7B018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FUNCTION </w:t>
            </w:r>
            <w:r w:rsidRPr="007B0189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'POINT_IN_TIME_CONVERT'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7B018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point_in_time</w:t>
            </w:r>
            <w:proofErr w:type="spellEnd"/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B018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cs_slice</w:t>
            </w:r>
            <w:r w:rsidRPr="007B018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pit_end</w:t>
            </w:r>
            <w:proofErr w:type="spellEnd"/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7B018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7B018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date          </w:t>
            </w:r>
            <w:r w:rsidRPr="007B018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cs_slice</w:t>
            </w:r>
            <w:r w:rsidRPr="007B018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pedat</w:t>
            </w:r>
            <w:proofErr w:type="spellEnd"/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7B018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time          </w:t>
            </w:r>
            <w:r w:rsidRPr="007B018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cs_slice</w:t>
            </w:r>
            <w:r w:rsidRPr="007B018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pezeit</w:t>
            </w:r>
            <w:proofErr w:type="spellEnd"/>
            <w:r w:rsidRPr="007B018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cs_slice</w:t>
            </w:r>
            <w:r w:rsidRPr="007B018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ts_end </w:t>
            </w:r>
            <w:r w:rsidRPr="007B018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/gib/cl_tscalc</w:t>
            </w:r>
            <w:r w:rsidRPr="007B018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date_time_2_ts</w:t>
            </w:r>
            <w:r w:rsidRPr="007B018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if_date </w:t>
            </w:r>
            <w:r w:rsidRPr="007B018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cs_slice</w:t>
            </w:r>
            <w:r w:rsidRPr="007B018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pedat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 if_time </w:t>
            </w:r>
            <w:r w:rsidRPr="007B018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cs_slice</w:t>
            </w:r>
            <w:r w:rsidRPr="007B018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pezeit </w:t>
            </w:r>
            <w:r w:rsidRPr="007B018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cs_slice</w:t>
            </w:r>
            <w:proofErr w:type="spellEnd"/>
            <w:r w:rsidRPr="007B018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duration </w:t>
            </w:r>
            <w:r w:rsidRPr="007B018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cs_slice</w:t>
            </w:r>
            <w:r w:rsidRPr="007B018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pit_end</w:t>
            </w:r>
            <w:proofErr w:type="spellEnd"/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B018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 </w:t>
            </w:r>
            <w:proofErr w:type="spellStart"/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cs_slice</w:t>
            </w:r>
            <w:r w:rsidRPr="007B018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pit_start</w:t>
            </w:r>
            <w:proofErr w:type="spellEnd"/>
            <w:r w:rsidRPr="007B018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cs_slice</w:t>
            </w:r>
            <w:proofErr w:type="spellEnd"/>
            <w:r w:rsidRPr="007B018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offer </w:t>
            </w:r>
            <w:r w:rsidRPr="007B018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cs_slice</w:t>
            </w:r>
            <w:proofErr w:type="spellEnd"/>
            <w:r w:rsidRPr="007B018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duration * </w:t>
            </w:r>
            <w:proofErr w:type="spellStart"/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cs_slice</w:t>
            </w:r>
            <w:r w:rsidRPr="007B018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ngrad</w:t>
            </w:r>
            <w:proofErr w:type="spellEnd"/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/ </w:t>
            </w:r>
            <w:r w:rsidRPr="007B0189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100</w:t>
            </w:r>
            <w:r w:rsidRPr="007B018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B018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several single capacities not planned individually: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7B018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cs_slice</w:t>
            </w:r>
            <w:r w:rsidRPr="007B018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anzhl </w:t>
            </w:r>
            <w:r w:rsidRPr="007B018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GT </w:t>
            </w:r>
            <w:r w:rsidRPr="007B0189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1 </w:t>
            </w:r>
            <w:r w:rsidRPr="007B018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AND 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cs_slice</w:t>
            </w:r>
            <w:r w:rsidRPr="007B018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settings</w:t>
            </w:r>
            <w:r w:rsidRPr="007B018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ms_dcp_areas</w:t>
            </w:r>
            <w:r w:rsidRPr="007B018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kzezkap </w:t>
            </w:r>
            <w:r w:rsidRPr="007B018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</w:t>
            </w:r>
            <w:r w:rsidRPr="007B018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B018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*#HW9241 - Laufzeitfehler /GIB/CL_DCP_CAPACITY (AME 24.05.2018 13:25:57)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B018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TRY.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B018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*##HW9241 - Laufzeitfehler /GIB/CL_DCP_CAPACITY (AME 24.05.2018 13:25:57)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7B018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MULTIPLY </w:t>
            </w:r>
            <w:proofErr w:type="spellStart"/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cs_slice</w:t>
            </w:r>
            <w:proofErr w:type="spellEnd"/>
            <w:r w:rsidRPr="007B018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offer </w:t>
            </w:r>
            <w:r w:rsidRPr="007B018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BY </w:t>
            </w:r>
            <w:proofErr w:type="spellStart"/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cs_slice</w:t>
            </w:r>
            <w:r w:rsidRPr="007B018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anzhl</w:t>
            </w:r>
            <w:proofErr w:type="spellEnd"/>
            <w:r w:rsidRPr="007B018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B018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*#HW9241 - Laufzeitfehler /GIB/CL_DCP_CAPACITY (AME 24.05.2018 13:25:57)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B018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CATCH CX_SY_ARITHMETIC_OVERFLOW.</w:t>
            </w:r>
            <w:r w:rsidRPr="007B018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ENDTRY.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B018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*##HW9241 - Laufzeitfehler /GIB/CL_DCP_CAPACITY (AME 24.05.2018 13:25:57)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7B018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7B018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7B018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Pr="007B018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4F68FD" w:rsidRDefault="004F68FD" w:rsidP="006D3C48">
      <w:pPr>
        <w:tabs>
          <w:tab w:val="left" w:pos="851"/>
        </w:tabs>
        <w:ind w:left="1701" w:hanging="1701"/>
        <w:rPr>
          <w:b/>
        </w:rPr>
      </w:pP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1"/>
        <w:gridCol w:w="8064"/>
      </w:tblGrid>
      <w:tr w:rsidR="007B0189" w:rsidRPr="00BA43E9" w:rsidTr="00830317">
        <w:trPr>
          <w:trHeight w:val="445"/>
        </w:trPr>
        <w:tc>
          <w:tcPr>
            <w:tcW w:w="1961" w:type="dxa"/>
            <w:vAlign w:val="center"/>
          </w:tcPr>
          <w:p w:rsidR="007B0189" w:rsidRPr="009C0D53" w:rsidRDefault="007B0189" w:rsidP="00830317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064" w:type="dxa"/>
            <w:vAlign w:val="center"/>
          </w:tcPr>
          <w:p w:rsidR="007B0189" w:rsidRPr="00C940B1" w:rsidRDefault="007B0189" w:rsidP="00830317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/GIB/CL_DCP_CAPACITY</w:t>
            </w:r>
          </w:p>
        </w:tc>
      </w:tr>
      <w:tr w:rsidR="007B0189" w:rsidTr="00830317">
        <w:trPr>
          <w:trHeight w:val="445"/>
        </w:trPr>
        <w:tc>
          <w:tcPr>
            <w:tcW w:w="1961" w:type="dxa"/>
            <w:vAlign w:val="center"/>
          </w:tcPr>
          <w:p w:rsidR="007B0189" w:rsidRDefault="007B0189" w:rsidP="00830317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7B0189" w:rsidRPr="009C0D53" w:rsidRDefault="007B0189" w:rsidP="00830317">
            <w:pPr>
              <w:rPr>
                <w:b/>
              </w:rPr>
            </w:pPr>
            <w:r w:rsidRPr="007B0189">
              <w:rPr>
                <w:b/>
              </w:rPr>
              <w:t>ENSURE_INTEGRITY</w:t>
            </w:r>
          </w:p>
        </w:tc>
      </w:tr>
      <w:tr w:rsidR="007B0189" w:rsidRPr="0058627D" w:rsidTr="00830317">
        <w:trPr>
          <w:trHeight w:val="2786"/>
        </w:trPr>
        <w:tc>
          <w:tcPr>
            <w:tcW w:w="10025" w:type="dxa"/>
            <w:gridSpan w:val="2"/>
          </w:tcPr>
          <w:p w:rsidR="007B0189" w:rsidRPr="0058627D" w:rsidRDefault="007B0189" w:rsidP="00830317">
            <w:pPr>
              <w:rPr>
                <w:sz w:val="18"/>
                <w:szCs w:val="18"/>
                <w:lang w:val="de-DE"/>
              </w:rPr>
            </w:pP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B018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*#DCP 740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B018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*#write the offer of the capacity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&lt;ls_slice&gt;</w:t>
            </w:r>
            <w:r w:rsidRPr="007B018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offer </w:t>
            </w:r>
            <w:r w:rsidRPr="007B018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&lt;ls_slice&gt;</w:t>
            </w:r>
            <w:r w:rsidRPr="007B018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duration * &lt;ls_slice&gt;</w:t>
            </w:r>
            <w:r w:rsidRPr="007B018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ngrad / </w:t>
            </w:r>
            <w:r w:rsidRPr="007B0189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100</w:t>
            </w:r>
            <w:r w:rsidRPr="007B018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B018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several single capacities not planned individually: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7B018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&lt;ls_slice&gt;</w:t>
            </w:r>
            <w:r w:rsidRPr="007B018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anzhl </w:t>
            </w:r>
            <w:r w:rsidRPr="007B018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GT </w:t>
            </w:r>
            <w:r w:rsidRPr="007B0189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1 </w:t>
            </w:r>
            <w:r w:rsidRPr="007B018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AND 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mr_settings</w:t>
            </w:r>
            <w:r w:rsidRPr="007B018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ms_dcp_areas</w:t>
            </w:r>
            <w:r w:rsidRPr="007B018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kzezkap </w:t>
            </w:r>
            <w:r w:rsidRPr="007B018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</w:t>
            </w:r>
            <w:r w:rsidRPr="007B018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B018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*#HW9241 - Laufzeitfehler /GIB/CL_DCP_CAPACITY (AME 24.05.2018 13:25:57)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B018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  TRY.</w:t>
            </w:r>
            <w:r w:rsidRPr="007B018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7B018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*##HW9241 - Laufzeitfehler /GIB/CL_DCP_CAPACITY (AME 24.05.2018 13:25:57)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7B018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MULTIPLY 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ls_slice</w:t>
            </w:r>
            <w:proofErr w:type="spellEnd"/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7B018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offer </w:t>
            </w:r>
            <w:r w:rsidRPr="007B018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BY 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ls_slice</w:t>
            </w:r>
            <w:proofErr w:type="spellEnd"/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7B018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anzhl</w:t>
            </w:r>
            <w:proofErr w:type="spellEnd"/>
            <w:r w:rsidRPr="007B018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B018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*#HW9241 - Laufzeitfehler /GIB/CL_DCP_CAPACITY (AME 24.05.2018 13:25:57)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B018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  CATCH CX_SY_ARITHMETIC_OVERFLOW.</w:t>
            </w:r>
            <w:r w:rsidRPr="007B018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ENDTRY.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B018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*##HW9241 - Laufzeitfehler /GIB/CL_DCP_CAPACITY (AME 24.05.2018 13:25:57)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7B018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7B018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7B018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ls_slice</w:t>
            </w:r>
            <w:proofErr w:type="spellEnd"/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7B018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wpkey</w:t>
            </w:r>
            <w:proofErr w:type="spellEnd"/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B018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</w:t>
            </w:r>
            <w:r w:rsidRPr="007B018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          &lt;ls_slice&gt;</w:t>
            </w:r>
            <w:r w:rsidRPr="007B018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wpkey </w:t>
            </w:r>
            <w:r w:rsidRPr="007B018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/gib/cl_dcp_capa_spec_days</w:t>
            </w:r>
            <w:r w:rsidRPr="007B018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co_spec_days_wpkey</w:t>
            </w:r>
            <w:r w:rsidRPr="007B018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7B018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7B018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B018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B018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*##DCP 740</w:t>
            </w:r>
          </w:p>
        </w:tc>
      </w:tr>
    </w:tbl>
    <w:p w:rsidR="007B0189" w:rsidRPr="0058627D" w:rsidRDefault="007B0189" w:rsidP="006D3C48">
      <w:pPr>
        <w:tabs>
          <w:tab w:val="left" w:pos="851"/>
        </w:tabs>
        <w:ind w:left="1701" w:hanging="1701"/>
        <w:rPr>
          <w:b/>
        </w:rPr>
      </w:pPr>
    </w:p>
    <w:sectPr w:rsidR="007B0189" w:rsidRPr="0058627D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44947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8627D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B00AF"/>
    <w:rsid w:val="007B0189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25A7A"/>
    <w:rsid w:val="00B57E2C"/>
    <w:rsid w:val="00B6432D"/>
    <w:rsid w:val="00BA43E9"/>
    <w:rsid w:val="00BC2B32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F2F3B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3D0E35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2D3FFA8-5BF1-4F5F-BD85-6E148AE056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482</Words>
  <Characters>3037</Characters>
  <Application>Microsoft Office Word</Application>
  <DocSecurity>0</DocSecurity>
  <Lines>25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3512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Ayhan Menap</cp:lastModifiedBy>
  <cp:revision>2</cp:revision>
  <dcterms:created xsi:type="dcterms:W3CDTF">2018-05-24T11:36:00Z</dcterms:created>
  <dcterms:modified xsi:type="dcterms:W3CDTF">2018-05-24T11:36:00Z</dcterms:modified>
</cp:coreProperties>
</file>