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2426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hyperlink r:id="rId6" w:history="1">
        <w:r w:rsidR="008D5715" w:rsidRPr="008D5715">
          <w:rPr>
            <w:sz w:val="32"/>
            <w:szCs w:val="32"/>
            <w:u w:val="single"/>
            <w:lang w:val="de-DE"/>
          </w:rPr>
          <w:t>9202</w:t>
        </w:r>
      </w:hyperlink>
      <w:r w:rsidR="008D5715" w:rsidRPr="008D5715">
        <w:rPr>
          <w:sz w:val="32"/>
          <w:szCs w:val="32"/>
          <w:u w:val="single"/>
          <w:lang w:val="de-DE"/>
        </w:rPr>
        <w:t> – Bedarfsverursacher falsch gelesen</w:t>
      </w:r>
    </w:p>
    <w:p w:rsidR="008D5715" w:rsidRDefault="008D5715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</w:p>
    <w:p w:rsidR="008D5715" w:rsidRPr="00707A6F" w:rsidRDefault="008D5715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</w:p>
    <w:p w:rsidR="00707A6F" w:rsidRDefault="004C2426" w:rsidP="004C2426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Pr="004C2426">
        <w:rPr>
          <w:b/>
        </w:rPr>
        <w:t>/GIB/CL_DCP_</w:t>
      </w:r>
      <w:r w:rsidR="008D5715">
        <w:rPr>
          <w:b/>
        </w:rPr>
        <w:t>ORDER_SERVICES</w:t>
      </w:r>
    </w:p>
    <w:p w:rsidR="008D5715" w:rsidRDefault="004C2426" w:rsidP="00707A6F">
      <w:pPr>
        <w:rPr>
          <w:b/>
        </w:rPr>
      </w:pPr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4C2426">
        <w:rPr>
          <w:b/>
        </w:rPr>
        <w:t xml:space="preserve"> </w:t>
      </w:r>
      <w:r w:rsidR="008D5715" w:rsidRPr="008D5715">
        <w:rPr>
          <w:b/>
        </w:rPr>
        <w:t>READ_</w:t>
      </w:r>
      <w:proofErr w:type="gramStart"/>
      <w:r w:rsidR="008D5715" w:rsidRPr="008D5715">
        <w:rPr>
          <w:b/>
        </w:rPr>
        <w:t>BEDVU</w:t>
      </w:r>
      <w:r w:rsidR="008D5715">
        <w:rPr>
          <w:b/>
        </w:rPr>
        <w:t>(</w:t>
      </w:r>
      <w:proofErr w:type="gramEnd"/>
      <w:r w:rsidR="008D5715">
        <w:rPr>
          <w:b/>
        </w:rPr>
        <w:t>)</w:t>
      </w:r>
    </w:p>
    <w:p w:rsidR="00707A6F" w:rsidRDefault="00707A6F" w:rsidP="00707A6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9E65AA" w:rsidRPr="008D5715" w:rsidRDefault="008D5715" w:rsidP="009E65A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*#in dialog call and just return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if_dialog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space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8D5715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'MD_PEGGING'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edelps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lf_delps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ewerks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eplwrk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pwerk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error 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no_requirements_found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order_not_found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MESSAGE ID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msgid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8D5715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'I'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NUMBER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msgno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msgv1 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msgv2 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msgv3 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msgv4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gt_pegging_buffer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TABLE KEY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plnid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proofErr w:type="spellEnd"/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pegging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*#HW8026 - BEDVU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wird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nicht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angezeigt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(DHO 21.09.2017 13:22:51)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plnbez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afko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proofErr w:type="spellEnd"/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*##HW8026 - BEDVU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wird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nicht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angezeigt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(DHO 21.09.2017 13:22:51)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8D5715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'MD_PEGGING_NODIALOG'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edelps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lf_delps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matnr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ewerks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cs_model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*#HW9202 -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Bedarfsverursacher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falsch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gelesen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</w:t>
      </w:r>
      <w:proofErr w:type="spellStart"/>
      <w:r w:rsidRPr="008D571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eplwrk</w:t>
      </w:r>
      <w:proofErr w:type="spellEnd"/>
      <w:r w:rsidRPr="008D571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               = </w:t>
      </w:r>
      <w:proofErr w:type="spellStart"/>
      <w:r w:rsidRPr="008D5715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lf_plwrk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</w:t>
      </w:r>
      <w:proofErr w:type="spellStart"/>
      <w:r w:rsidRPr="008D571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eplwrk</w:t>
      </w:r>
      <w:proofErr w:type="spellEnd"/>
      <w:r w:rsidRPr="008D571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        = </w:t>
      </w:r>
      <w:proofErr w:type="spellStart"/>
      <w:r w:rsidRPr="008D571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cs_mo</w:t>
      </w:r>
      <w:bookmarkStart w:id="0" w:name="_GoBack"/>
      <w:bookmarkEnd w:id="0"/>
      <w:r w:rsidRPr="008D571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del-</w:t>
      </w:r>
      <w:r w:rsidR="00544D69" w:rsidRPr="00544D6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pwerk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*#HW9202 -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Bedarfsverursacher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falsch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gelesen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error 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no_requirements_found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order_not_found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   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DELETE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delnr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lf_delnr</w:t>
      </w:r>
      <w:proofErr w:type="spellEnd"/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Ersten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Verursacher</w:t>
      </w:r>
      <w:proofErr w:type="spellEnd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8D571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übergeben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SORT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BY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dat00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ls_mdrqx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bedvd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ls_mdrqx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dat00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ls_mdrqx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'1S'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ls_mdrqx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delkz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D5715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'SH'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ls_pegging</w:t>
      </w:r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bedvd</w:t>
      </w:r>
      <w:proofErr w:type="spellEnd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Pr="008D571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D571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D571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D571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9E65AA" w:rsidRPr="008D571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D0FF4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46530"/>
    <w:rsid w:val="00384236"/>
    <w:rsid w:val="003D6B64"/>
    <w:rsid w:val="003F0248"/>
    <w:rsid w:val="003F6F0C"/>
    <w:rsid w:val="003F7479"/>
    <w:rsid w:val="004031E5"/>
    <w:rsid w:val="004047C9"/>
    <w:rsid w:val="004359D0"/>
    <w:rsid w:val="004401E1"/>
    <w:rsid w:val="00455EB7"/>
    <w:rsid w:val="00456A28"/>
    <w:rsid w:val="00456FC7"/>
    <w:rsid w:val="004648C8"/>
    <w:rsid w:val="004679EE"/>
    <w:rsid w:val="0049352D"/>
    <w:rsid w:val="004B5F38"/>
    <w:rsid w:val="004C2426"/>
    <w:rsid w:val="005051D8"/>
    <w:rsid w:val="00513BE5"/>
    <w:rsid w:val="00517778"/>
    <w:rsid w:val="00523729"/>
    <w:rsid w:val="0052688D"/>
    <w:rsid w:val="00534087"/>
    <w:rsid w:val="005417D4"/>
    <w:rsid w:val="00544D69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5715"/>
    <w:rsid w:val="008D74EF"/>
    <w:rsid w:val="0093298C"/>
    <w:rsid w:val="009562EB"/>
    <w:rsid w:val="00964586"/>
    <w:rsid w:val="009B109B"/>
    <w:rsid w:val="009B4029"/>
    <w:rsid w:val="009C3EE7"/>
    <w:rsid w:val="009C3FAC"/>
    <w:rsid w:val="009D3CD5"/>
    <w:rsid w:val="009D54B4"/>
    <w:rsid w:val="009E65AA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20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FDF6BC-61AA-4BF5-8647-2768266BE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2018-05-09T07:32:00Z</dcterms:created>
  <dcterms:modified xsi:type="dcterms:W3CDTF">2018-05-09T08:50:00Z</dcterms:modified>
</cp:coreProperties>
</file>