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824FB3" w:rsidRPr="00824FB3">
        <w:rPr>
          <w:b/>
          <w:sz w:val="32"/>
          <w:szCs w:val="32"/>
          <w:u w:val="single"/>
          <w:lang w:val="de-DE"/>
        </w:rPr>
        <w:t>9124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824FB3" w:rsidRPr="00824FB3">
        <w:rPr>
          <w:b/>
          <w:sz w:val="32"/>
          <w:szCs w:val="32"/>
          <w:u w:val="single"/>
          <w:lang w:val="de-DE"/>
        </w:rPr>
        <w:t>DCPN FA Druck zu viele Exemplare</w:t>
      </w:r>
      <w:r w:rsidR="0058627D" w:rsidRPr="00824FB3">
        <w:rPr>
          <w:b/>
          <w:sz w:val="32"/>
          <w:szCs w:val="32"/>
          <w:u w:val="single"/>
          <w:lang w:val="de-DE"/>
        </w:rPr>
        <w:t xml:space="preserve"> </w:t>
      </w:r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459"/>
        <w:gridCol w:w="9039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824FB3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/GIB/CL_DCP_C_TOOLBAR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824FB3" w:rsidP="00875F99">
            <w:pPr>
              <w:rPr>
                <w:b/>
              </w:rPr>
            </w:pPr>
            <w:r w:rsidRPr="00824FB3">
              <w:rPr>
                <w:b/>
              </w:rPr>
              <w:t>UC_FALLBACK_METHOD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E75450" w:rsidRDefault="00824FB3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uc_fallback_method</w:t>
            </w:r>
            <w:proofErr w:type="spellEnd"/>
            <w:r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&lt;ls_controller&gt; </w:t>
            </w:r>
            <w:r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/gib/cl_dcp_controller</w:t>
            </w:r>
            <w:r w:rsidRPr="00824F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ts_controller</w:t>
            </w:r>
            <w:r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*#HW9124 - DCPN FA Druck zu viele Exemplare (AME 17.04.2018 12:10:23)</w:t>
            </w:r>
            <w:r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CONSTANTS: 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co_print_o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char10 VALUE 'PRINT_O'.</w:t>
            </w:r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DATA: 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dcp_view_t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ls_selected_temp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dcp_view_s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ls_setarea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TYPE 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</w:t>
            </w:r>
            <w:r w:rsid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setarea</w:t>
            </w:r>
            <w:proofErr w:type="spellEnd"/>
            <w:r w:rsid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</w:p>
          <w:p w:rsidR="00E75450" w:rsidRDefault="00E75450" w:rsidP="00875F99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</w:t>
            </w: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</w:t>
            </w:r>
            <w:proofErr w:type="spellStart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   TYPE </w:t>
            </w:r>
            <w:proofErr w:type="spellStart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*##HW9124 - DCPN FA Druck zu viele Exemplare (AME 17.04.2018 12:10:23)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gt_controllers</w:t>
            </w:r>
            <w:proofErr w:type="spellEnd"/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ls_controller</w:t>
            </w:r>
            <w:proofErr w:type="spellEnd"/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CHECK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&lt;ls_controller&gt;</w:t>
            </w:r>
            <w:r w:rsidR="00824FB3" w:rsidRPr="00824F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NE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/gib/cl_dcp_tyco</w:t>
            </w:r>
            <w:r w:rsidR="00824FB3" w:rsidRPr="00824F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co_c_type_toolbar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*#HW9124 - DCPN FA Druck zu viele Exemplare (AME 17.04.2018 12:10:23)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if_ucomm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co_print_o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bookmarkStart w:id="0" w:name="_GoBack"/>
            <w:bookmarkEnd w:id="0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MESSAGE i251(/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RETURN.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it_selected_lines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CASE &lt;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ls_controller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&gt;-type.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co_c_type_pool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DELETE lt_selected_temp WHERE kzpla &lt;&gt; /gib/cl_dcp_tyco=&gt;co_unplanned.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LOOP AT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ls_selected_temp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  <w:p w:rsidR="0058627D" w:rsidRPr="0058627D" w:rsidRDefault="00E75450" w:rsidP="00875F99">
            <w:pPr>
              <w:rPr>
                <w:sz w:val="18"/>
                <w:szCs w:val="18"/>
                <w:lang w:val="de-DE"/>
              </w:rPr>
            </w:pP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           </w:t>
            </w:r>
            <w:proofErr w:type="spellStart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 xml:space="preserve"> = </w:t>
            </w:r>
            <w:proofErr w:type="spellStart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READ TABLE &lt;ls_controller&gt;-setarea INTO ls_setarea WITH KEY area = ls_selected_temp-area.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IF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DELETE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INDEX </w:t>
            </w:r>
            <w:proofErr w:type="spellStart"/>
            <w:r w:rsidR="00F921C8" w:rsidRPr="00E75450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ENDIF.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ENDLOOP.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CHECK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&lt;ls_controller&gt;-controller-&gt;on_user_command( ef_ucomm = if_ucomm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et_selected_lines = lt_selected_temp ).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co_c_type_sheet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DELETE lt_selected_temp WHERE kzpla &lt;&gt; /gib/cl_dcp_tyco=&gt;co_planned.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DELETE lt_selected_temp WHERE area &lt;&gt; &lt;ls_controller&gt;-id-area.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CHECK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&lt;ls_controller&gt;-controller-&gt;on_user_command( ef_ucomm = if_ucomm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et_selected_lines = lt_selected_temp ).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WHEN 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cl_dcp_tyco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co_c_type_info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CHECK </w:t>
            </w:r>
            <w:proofErr w:type="spellStart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lt_selected_temp</w:t>
            </w:r>
            <w:proofErr w:type="spellEnd"/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&lt;ls_controller&gt;-controller-&gt;on_user_command( ef_ucomm = if_ucomm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 et_selected_lines = lt_selected_temp ).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ENDCASE.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ELSE.</w:t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*##HW9124 - DCPN FA Druck zu viele Exemplare (AME 17.04.2018 12:10:23)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&lt;ls_controller&gt;</w:t>
            </w:r>
            <w:r w:rsidR="00824FB3" w:rsidRPr="00824F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controller</w:t>
            </w:r>
            <w:r w:rsidR="00824FB3" w:rsidRPr="00824FB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on_user_command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ef_ucomm 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if_ucomm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et_selected_lines 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it_selected_lines 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824FB3"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*#HW9124 - DCPN FA Druck zu viele Exemplare (AME 17.04.2018 12:10:23)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24FB3" w:rsidRPr="00824FB3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ENDIF.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24FB3" w:rsidRPr="00824FB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*##HW9124 - DCPN FA Druck zu viele Exemplare (AME 17.04.2018 12:10:23)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lastRenderedPageBreak/>
              <w:t>  </w:t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ENDLOOP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24FB3" w:rsidRPr="00824FB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824FB3" w:rsidRPr="00824FB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="00824FB3" w:rsidRPr="00824FB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24FB3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5450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21C8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2BAE9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12534C-4D07-4469-96E1-2B11FA1CB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2427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4</cp:revision>
  <dcterms:created xsi:type="dcterms:W3CDTF">2018-04-18T07:21:00Z</dcterms:created>
  <dcterms:modified xsi:type="dcterms:W3CDTF">2018-04-18T07:32:00Z</dcterms:modified>
</cp:coreProperties>
</file>