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BE2CF4">
        <w:rPr>
          <w:b/>
          <w:sz w:val="32"/>
          <w:szCs w:val="32"/>
          <w:u w:val="single"/>
          <w:lang w:val="de-DE"/>
        </w:rPr>
        <w:t>9099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BE2CF4">
        <w:rPr>
          <w:b/>
          <w:sz w:val="32"/>
          <w:szCs w:val="32"/>
          <w:u w:val="single"/>
          <w:lang w:val="de-DE"/>
        </w:rPr>
        <w:t>Falsche Zeit im Rückmelde-Monitor</w:t>
      </w:r>
    </w:p>
    <w:tbl>
      <w:tblPr>
        <w:tblStyle w:val="Tabellenraster"/>
        <w:tblW w:w="12338" w:type="dxa"/>
        <w:tblInd w:w="-431" w:type="dxa"/>
        <w:tblLook w:val="04A0" w:firstRow="1" w:lastRow="0" w:firstColumn="1" w:lastColumn="0" w:noHBand="0" w:noVBand="1"/>
      </w:tblPr>
      <w:tblGrid>
        <w:gridCol w:w="2854"/>
        <w:gridCol w:w="9484"/>
      </w:tblGrid>
      <w:tr w:rsidR="00541336" w:rsidRPr="000D6CA7" w:rsidTr="00F000FE">
        <w:trPr>
          <w:trHeight w:val="372"/>
        </w:trPr>
        <w:tc>
          <w:tcPr>
            <w:tcW w:w="2854" w:type="dxa"/>
            <w:vAlign w:val="center"/>
          </w:tcPr>
          <w:p w:rsidR="00541336" w:rsidRDefault="00BE2CF4" w:rsidP="00541336">
            <w:pPr>
              <w:rPr>
                <w:b/>
              </w:rPr>
            </w:pPr>
            <w:r>
              <w:rPr>
                <w:b/>
              </w:rPr>
              <w:t>Function group</w:t>
            </w:r>
            <w:r w:rsidR="00F2513F">
              <w:rPr>
                <w:b/>
              </w:rPr>
              <w:t>:</w:t>
            </w:r>
          </w:p>
        </w:tc>
        <w:tc>
          <w:tcPr>
            <w:tcW w:w="9484" w:type="dxa"/>
            <w:vAlign w:val="center"/>
          </w:tcPr>
          <w:p w:rsidR="00541336" w:rsidRPr="00F2513F" w:rsidRDefault="00F2513F" w:rsidP="00541336">
            <w:pPr>
              <w:rPr>
                <w:b/>
                <w:lang w:val="de-DE"/>
              </w:rPr>
            </w:pPr>
            <w:r w:rsidRPr="00F2513F">
              <w:rPr>
                <w:b/>
                <w:lang w:val="de-DE"/>
              </w:rPr>
              <w:t>/GIB/</w:t>
            </w:r>
            <w:r w:rsidR="00BE2CF4">
              <w:rPr>
                <w:b/>
                <w:lang w:val="de-DE"/>
              </w:rPr>
              <w:t>DCP_CONFIRMATION</w:t>
            </w:r>
          </w:p>
        </w:tc>
      </w:tr>
      <w:tr w:rsidR="00BE2CF4" w:rsidRPr="000D6CA7" w:rsidTr="00F000FE">
        <w:trPr>
          <w:trHeight w:val="372"/>
        </w:trPr>
        <w:tc>
          <w:tcPr>
            <w:tcW w:w="2854" w:type="dxa"/>
            <w:vAlign w:val="center"/>
          </w:tcPr>
          <w:p w:rsidR="00BE2CF4" w:rsidRDefault="00BE2CF4" w:rsidP="00541336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9484" w:type="dxa"/>
            <w:vAlign w:val="center"/>
          </w:tcPr>
          <w:p w:rsidR="00BE2CF4" w:rsidRPr="00F2513F" w:rsidRDefault="00BE2CF4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LCL_ORDER_SERVICES</w:t>
            </w:r>
          </w:p>
        </w:tc>
      </w:tr>
      <w:tr w:rsidR="00B714FF" w:rsidRPr="002E7AE5" w:rsidTr="00F000FE">
        <w:trPr>
          <w:trHeight w:val="372"/>
        </w:trPr>
        <w:tc>
          <w:tcPr>
            <w:tcW w:w="2854" w:type="dxa"/>
            <w:vAlign w:val="center"/>
          </w:tcPr>
          <w:p w:rsidR="00B714FF" w:rsidRDefault="00F2513F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9484" w:type="dxa"/>
            <w:vAlign w:val="center"/>
          </w:tcPr>
          <w:p w:rsidR="00B714FF" w:rsidRDefault="00BE2CF4" w:rsidP="00541336">
            <w:pPr>
              <w:rPr>
                <w:b/>
              </w:rPr>
            </w:pPr>
            <w:r>
              <w:rPr>
                <w:b/>
              </w:rPr>
              <w:t>CREATE_CONF_TAB</w:t>
            </w:r>
          </w:p>
        </w:tc>
      </w:tr>
      <w:tr w:rsidR="00541336" w:rsidRPr="000D6CA7" w:rsidTr="00F000FE">
        <w:trPr>
          <w:trHeight w:val="699"/>
        </w:trPr>
        <w:tc>
          <w:tcPr>
            <w:tcW w:w="12338" w:type="dxa"/>
            <w:gridSpan w:val="2"/>
          </w:tcPr>
          <w:p w:rsidR="001A6D05" w:rsidRPr="00BE2CF4" w:rsidRDefault="00BE2CF4" w:rsidP="00D76DE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create_conf_tab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/gib/dcp_con_c01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bapi_pp_timeevent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*#HW6031 - Bugfixing (SLI 12.04.2016 10:32:26)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*##HW6031 - Bugfixing (SLI 12.04.2016 10:32:26)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/gib/dcp_con_c01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Start Nachfolger beendet Vorgänger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endev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&lt;&gt; 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gf_satza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satza+1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'40'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pers_no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gf_pernr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timeid_no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gf_zausw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lw_timeevent-postg_date = sy-datum.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work_cntr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lw_timeevent-scrap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lw_timeevent-rework = gf_xmnga.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WAIT UP TO 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SECONDS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work_cntr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lw_timeevent-scrap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lw_timeevent-rework = gf_xmnga.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Ende Vorgänger startet Nachfolger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starn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satza+1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40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'B' '10'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gr_picture_bs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BOUND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 '10'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gr_picture_as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BOUND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*#HW6031 - Bugfixing (SLI 13.04.2016 15:35:02)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pers_no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gf_pernr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*##HW6031 - Bugfixing (SLI 13.04.2016 15:35:02)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work_cntr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lw_timeevent-scrap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lw_timeevent-rework = gf_xmnga.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WAIT UP TO 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SECONDS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work_cntr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     lw_timeevent-scrap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lw_timeevent-rework = gf_xmnga.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*#HW6031 - Bugfixing (SLI 13.04.2016 15:35:02)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pers_no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gf_pernr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*##HW6031 - Bugfixing (SLI 13.04.2016 15:35:02)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*##HW6358 - RMM Sammelbug (SLI 07.07.2016 16:30:20)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work_cntr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lw_timeevent-scrap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lw_timeevent-rework = gf_xmnga.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*##HW5783 - Ausschuss falsch gebucht (SLI 05.02.2016 14:51:30)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rework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Tr="00F000FE">
        <w:tc>
          <w:tcPr>
            <w:tcW w:w="12338" w:type="dxa"/>
            <w:gridSpan w:val="2"/>
          </w:tcPr>
          <w:p w:rsidR="00541336" w:rsidRPr="00875F99" w:rsidRDefault="00541336" w:rsidP="00541336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Default="00FC4910" w:rsidP="00AA4DC4">
      <w:pPr>
        <w:rPr>
          <w:b/>
          <w:sz w:val="32"/>
          <w:lang w:val="de-DE"/>
        </w:rPr>
      </w:pPr>
    </w:p>
    <w:tbl>
      <w:tblPr>
        <w:tblStyle w:val="Tabellenraster"/>
        <w:tblW w:w="12338" w:type="dxa"/>
        <w:tblInd w:w="-431" w:type="dxa"/>
        <w:tblLook w:val="04A0" w:firstRow="1" w:lastRow="0" w:firstColumn="1" w:lastColumn="0" w:noHBand="0" w:noVBand="1"/>
      </w:tblPr>
      <w:tblGrid>
        <w:gridCol w:w="2854"/>
        <w:gridCol w:w="9484"/>
      </w:tblGrid>
      <w:tr w:rsidR="00BE2CF4" w:rsidRPr="000D6CA7" w:rsidTr="00DA127E">
        <w:trPr>
          <w:trHeight w:val="372"/>
        </w:trPr>
        <w:tc>
          <w:tcPr>
            <w:tcW w:w="2854" w:type="dxa"/>
            <w:vAlign w:val="center"/>
          </w:tcPr>
          <w:p w:rsidR="00BE2CF4" w:rsidRDefault="00BE2CF4" w:rsidP="00DA127E">
            <w:pPr>
              <w:rPr>
                <w:b/>
              </w:rPr>
            </w:pPr>
            <w:r>
              <w:rPr>
                <w:b/>
              </w:rPr>
              <w:t>Function group:</w:t>
            </w:r>
          </w:p>
        </w:tc>
        <w:tc>
          <w:tcPr>
            <w:tcW w:w="9484" w:type="dxa"/>
            <w:vAlign w:val="center"/>
          </w:tcPr>
          <w:p w:rsidR="00BE2CF4" w:rsidRPr="00F2513F" w:rsidRDefault="00BE2CF4" w:rsidP="00DA127E">
            <w:pPr>
              <w:rPr>
                <w:b/>
                <w:lang w:val="de-DE"/>
              </w:rPr>
            </w:pPr>
            <w:r w:rsidRPr="00F2513F">
              <w:rPr>
                <w:b/>
                <w:lang w:val="de-DE"/>
              </w:rPr>
              <w:t>/GIB/</w:t>
            </w:r>
            <w:r>
              <w:rPr>
                <w:b/>
                <w:lang w:val="de-DE"/>
              </w:rPr>
              <w:t>DCP_CONFIRMATION</w:t>
            </w:r>
          </w:p>
        </w:tc>
      </w:tr>
      <w:tr w:rsidR="00BE2CF4" w:rsidRPr="000D6CA7" w:rsidTr="00DA127E">
        <w:trPr>
          <w:trHeight w:val="372"/>
        </w:trPr>
        <w:tc>
          <w:tcPr>
            <w:tcW w:w="2854" w:type="dxa"/>
            <w:vAlign w:val="center"/>
          </w:tcPr>
          <w:p w:rsidR="00BE2CF4" w:rsidRDefault="00BE2CF4" w:rsidP="00DA127E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9484" w:type="dxa"/>
            <w:vAlign w:val="center"/>
          </w:tcPr>
          <w:p w:rsidR="00BE2CF4" w:rsidRPr="00F2513F" w:rsidRDefault="00BE2CF4" w:rsidP="00DA127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LCL_</w:t>
            </w:r>
            <w:r>
              <w:rPr>
                <w:b/>
                <w:lang w:val="de-DE"/>
              </w:rPr>
              <w:t>PROCESS</w:t>
            </w:r>
            <w:r>
              <w:rPr>
                <w:b/>
                <w:lang w:val="de-DE"/>
              </w:rPr>
              <w:t>ORDER_SERVICES</w:t>
            </w:r>
          </w:p>
        </w:tc>
      </w:tr>
      <w:tr w:rsidR="00BE2CF4" w:rsidRPr="002E7AE5" w:rsidTr="00DA127E">
        <w:trPr>
          <w:trHeight w:val="372"/>
        </w:trPr>
        <w:tc>
          <w:tcPr>
            <w:tcW w:w="2854" w:type="dxa"/>
            <w:vAlign w:val="center"/>
          </w:tcPr>
          <w:p w:rsidR="00BE2CF4" w:rsidRDefault="00BE2CF4" w:rsidP="00DA127E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9484" w:type="dxa"/>
            <w:vAlign w:val="center"/>
          </w:tcPr>
          <w:p w:rsidR="00BE2CF4" w:rsidRDefault="00BE2CF4" w:rsidP="00DA127E">
            <w:pPr>
              <w:rPr>
                <w:b/>
              </w:rPr>
            </w:pPr>
            <w:r>
              <w:rPr>
                <w:b/>
              </w:rPr>
              <w:t>CREATE_CONF_TAB</w:t>
            </w:r>
          </w:p>
        </w:tc>
      </w:tr>
      <w:tr w:rsidR="00BE2CF4" w:rsidRPr="000D6CA7" w:rsidTr="00DA127E">
        <w:trPr>
          <w:trHeight w:val="699"/>
        </w:trPr>
        <w:tc>
          <w:tcPr>
            <w:tcW w:w="12338" w:type="dxa"/>
            <w:gridSpan w:val="2"/>
          </w:tcPr>
          <w:p w:rsidR="00BE2CF4" w:rsidRPr="00BE2CF4" w:rsidRDefault="00BE2CF4" w:rsidP="00DA127E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create_conf_tab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/gib/dcp_con_c01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bapi_pi_timeevent1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SINGLE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/gib/dcp_con_c01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 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Start Nachfolger beendet Vorgänger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endev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&lt;&gt; 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gf_satza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satza+1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'40'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pers_no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gf_pernr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timeid_no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gf_zausw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lw_timeevent-postg_date = sy-datum.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resource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lw_timeevent-rework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lw_timeevent-rework,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WAIT UP TO 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SECONDS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resource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lw_timeevent-rework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lw_timeevent-rework,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lastRenderedPageBreak/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Ende Vorgänger startet Nachfolger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*********************************************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starn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satza+1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40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'B' '10'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gr_picture_bs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BOUND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 '10'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gr_picture_as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BOUND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pers_no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gf_pernr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resource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lw_timeevent-rework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lw_timeevent-rework,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WAIT UP TO 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SECONDS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lf_zustand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resource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lw_timeevent-rework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lw_timeevent-rework,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orderid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phase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dev_reason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pers_no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gf_pernr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conf_no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gf_rueck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'B40'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fin_conf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*#HW9099 - Zeit RMM (SLI 10.04.2018 09:09:56)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lw_timeevent-logtime = sy-uzeit.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lw_timeevent-logdate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lw_timeevent-postg_date = sy-datum.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lastRenderedPageBreak/>
              <w:t>**</w:t>
            </w:r>
            <w:r w:rsidRPr="00BE2CF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lw_timeevent-logtime = sy-timlo.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lw_timeevent-logdate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lw_timeevent-postg_date = sy-datlo.</w:t>
            </w:r>
            <w:r w:rsidRPr="00BE2CF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*##HW9099 - Zeit RMM (SLI 10.04.2018 09:09:56)</w:t>
            </w:r>
            <w:bookmarkStart w:id="0" w:name="_GoBack"/>
            <w:bookmarkEnd w:id="0"/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logtime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logdate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postg_date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recordtype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resource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lw_timeevent-rework = gf_rmnga.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'R'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ls_zustand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satza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BE2CF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'A'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yield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scrap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BE2CF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lw_timeevent-rework,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conf_quan_unit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conf_text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clear_res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lw_dcp_con_c01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solis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target_acti1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target_acti2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target_acti3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target_acti4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target_acti5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lw_timeevent</w:t>
            </w:r>
            <w:r w:rsidRPr="00BE2CF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target_acti6 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BE2CF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lw_timeevent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et_conf_tab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gf_datum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gf_uzeit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BE2CF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BE2CF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BE2CF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BE2CF4" w:rsidTr="00DA127E">
        <w:tc>
          <w:tcPr>
            <w:tcW w:w="12338" w:type="dxa"/>
            <w:gridSpan w:val="2"/>
          </w:tcPr>
          <w:p w:rsidR="00BE2CF4" w:rsidRPr="00875F99" w:rsidRDefault="00BE2CF4" w:rsidP="00DA127E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E4F72" w:rsidRDefault="008E4F72" w:rsidP="00AA4DC4">
      <w:pPr>
        <w:rPr>
          <w:b/>
          <w:sz w:val="32"/>
          <w:lang w:val="de-DE"/>
        </w:rPr>
      </w:pPr>
    </w:p>
    <w:sectPr w:rsidR="008E4F7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4296" w:rsidRDefault="00E64296" w:rsidP="006C522A">
      <w:pPr>
        <w:spacing w:after="0" w:line="240" w:lineRule="auto"/>
      </w:pPr>
      <w:r>
        <w:separator/>
      </w:r>
    </w:p>
  </w:endnote>
  <w:endnote w:type="continuationSeparator" w:id="0">
    <w:p w:rsidR="00E64296" w:rsidRDefault="00E64296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4296" w:rsidRDefault="00E64296" w:rsidP="006C522A">
      <w:pPr>
        <w:spacing w:after="0" w:line="240" w:lineRule="auto"/>
      </w:pPr>
      <w:r>
        <w:separator/>
      </w:r>
    </w:p>
  </w:footnote>
  <w:footnote w:type="continuationSeparator" w:id="0">
    <w:p w:rsidR="00E64296" w:rsidRDefault="00E64296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16B7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11DAC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31311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1A983F-BDB0-4574-8748-56EC08900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3776</Words>
  <Characters>23792</Characters>
  <Application>Microsoft Office Word</Application>
  <DocSecurity>0</DocSecurity>
  <Lines>198</Lines>
  <Paragraphs>55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27513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119</cp:revision>
  <dcterms:created xsi:type="dcterms:W3CDTF">2015-09-02T08:59:00Z</dcterms:created>
  <dcterms:modified xsi:type="dcterms:W3CDTF">2018-04-10T09:23:00Z</dcterms:modified>
</cp:coreProperties>
</file>