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BA43E9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DC1AB6" w:rsidRPr="00DC1AB6">
        <w:rPr>
          <w:b/>
          <w:sz w:val="32"/>
          <w:szCs w:val="32"/>
          <w:u w:val="single"/>
          <w:lang w:val="de-DE"/>
        </w:rPr>
        <w:t>8861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r w:rsidR="00DC1AB6" w:rsidRPr="00DC1AB6">
        <w:rPr>
          <w:b/>
          <w:sz w:val="32"/>
          <w:szCs w:val="32"/>
          <w:u w:val="single"/>
          <w:lang w:val="de-DE"/>
        </w:rPr>
        <w:t>Feld Bundle Nr. im ungeplanten Bereich / geplanten Bereich</w:t>
      </w:r>
      <w:r w:rsidR="0000623B" w:rsidRPr="00BA43E9">
        <w:rPr>
          <w:b/>
          <w:sz w:val="32"/>
          <w:szCs w:val="32"/>
          <w:u w:val="single"/>
          <w:lang w:val="de-DE"/>
        </w:rPr>
        <w:t xml:space="preserve"> </w:t>
      </w:r>
      <w:r w:rsidR="00C940B1" w:rsidRPr="00BA43E9">
        <w:rPr>
          <w:b/>
          <w:sz w:val="32"/>
          <w:szCs w:val="32"/>
          <w:u w:val="single"/>
          <w:lang w:val="de-DE"/>
        </w:rPr>
        <w:t xml:space="preserve"> 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537"/>
        <w:gridCol w:w="9201"/>
      </w:tblGrid>
      <w:tr w:rsidR="00875F99" w:rsidRPr="00DC1AB6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A6668A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A6668A" w:rsidRPr="00C940B1" w:rsidRDefault="00DC1AB6" w:rsidP="00875F99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/GIB/CL_DCP_E_BUNDLE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A6668A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DC1AB6" w:rsidP="00875F99">
            <w:pPr>
              <w:rPr>
                <w:b/>
              </w:rPr>
            </w:pPr>
            <w:r w:rsidRPr="00DC1AB6">
              <w:rPr>
                <w:b/>
              </w:rPr>
              <w:t>WRITE_COLLAPSED</w:t>
            </w:r>
          </w:p>
        </w:tc>
      </w:tr>
      <w:tr w:rsidR="00875F99" w:rsidRPr="00DB263C" w:rsidTr="00A6668A">
        <w:trPr>
          <w:trHeight w:val="2786"/>
        </w:trPr>
        <w:tc>
          <w:tcPr>
            <w:tcW w:w="10025" w:type="dxa"/>
            <w:gridSpan w:val="2"/>
          </w:tcPr>
          <w:p w:rsidR="00535811" w:rsidRPr="00A6668A" w:rsidRDefault="00DC1AB6" w:rsidP="00875F99">
            <w:pPr>
              <w:rPr>
                <w:sz w:val="18"/>
                <w:szCs w:val="18"/>
              </w:rPr>
            </w:pPr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C1AB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write_collapsed</w:t>
            </w:r>
            <w:proofErr w:type="spellEnd"/>
            <w:r w:rsidRPr="00DC1AB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C1AB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DC1AB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lr_data</w:t>
            </w:r>
            <w:proofErr w:type="spellEnd"/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C1AB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dcp_model_t</w:t>
            </w:r>
            <w:proofErr w:type="spellEnd"/>
            <w:r w:rsidRPr="00DC1AB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C1AB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FIELD-SYMBOLS</w:t>
            </w:r>
            <w:r w:rsidRPr="00DC1AB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DC1AB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dcp_model_s</w:t>
            </w:r>
            <w:proofErr w:type="spellEnd"/>
            <w:r w:rsidRPr="00DC1AB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&lt;</w:t>
            </w:r>
            <w:proofErr w:type="spellStart"/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</w:t>
            </w:r>
            <w:proofErr w:type="spellEnd"/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DC1AB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dcp_model_t</w:t>
            </w:r>
            <w:proofErr w:type="spellEnd"/>
            <w:r w:rsidRPr="00DC1AB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C1AB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 </w:t>
            </w:r>
            <w:proofErr w:type="spellStart"/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ir_data</w:t>
            </w:r>
            <w:proofErr w:type="spellEnd"/>
            <w:r w:rsidRPr="00DC1AB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* </w:t>
            </w:r>
            <w:r w:rsidRPr="00DC1AB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</w:t>
            </w:r>
            <w:bookmarkStart w:id="0" w:name="_GoBack"/>
            <w:bookmarkEnd w:id="0"/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_data</w:t>
            </w:r>
            <w:proofErr w:type="spellEnd"/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C1AB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C1AB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CREATE DATA </w:t>
            </w:r>
            <w:proofErr w:type="spellStart"/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lr_data</w:t>
            </w:r>
            <w:proofErr w:type="spellEnd"/>
            <w:r w:rsidRPr="00DC1AB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super</w:t>
            </w:r>
            <w:r w:rsidRPr="00DC1AB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write_</w:t>
            </w:r>
            <w:proofErr w:type="gramStart"/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collapsed</w:t>
            </w:r>
            <w:r w:rsidRPr="00DC1AB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</w:t>
            </w:r>
            <w:proofErr w:type="gramEnd"/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_data </w:t>
            </w:r>
            <w:r w:rsidRPr="00DC1AB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 </w:t>
            </w:r>
            <w:r w:rsidRPr="00DC1AB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CI_FLDEXT_OK "#HW8117 - SLI - 14.11.2017</w:t>
            </w:r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C1AB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lr_data</w:t>
            </w:r>
            <w:proofErr w:type="spellEnd"/>
            <w:r w:rsidRPr="00DC1AB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* </w:t>
            </w:r>
            <w:r w:rsidRPr="00DC1AB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C1AB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C1AB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*#HW8861 - Feld Bundle Nr. im ungeplanten Bereich / geplanten Bereich (AME 14.03.2018 10:24:24)</w:t>
            </w:r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DC1A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      &lt;</w:t>
            </w:r>
            <w:proofErr w:type="spellStart"/>
            <w:r w:rsidRPr="00DC1A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ls_data</w:t>
            </w:r>
            <w:proofErr w:type="spellEnd"/>
            <w:r w:rsidRPr="00DC1A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&gt;-</w:t>
            </w:r>
            <w:proofErr w:type="spellStart"/>
            <w:r w:rsidRPr="00DC1A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bundlenr</w:t>
            </w:r>
            <w:proofErr w:type="spellEnd"/>
            <w:r w:rsidRPr="00DC1A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 = </w:t>
            </w:r>
            <w:proofErr w:type="spellStart"/>
            <w:r w:rsidRPr="00DC1A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mr_data</w:t>
            </w:r>
            <w:proofErr w:type="spellEnd"/>
            <w:r w:rsidRPr="00DC1A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-&gt;</w:t>
            </w:r>
            <w:proofErr w:type="spellStart"/>
            <w:r w:rsidRPr="00DC1A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bundlenr</w:t>
            </w:r>
            <w:proofErr w:type="spellEnd"/>
            <w:r w:rsidRPr="00DC1AB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DC1AB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  &lt;</w:t>
            </w:r>
            <w:proofErr w:type="spellStart"/>
            <w:r w:rsidRPr="00DC1AB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ls_data</w:t>
            </w:r>
            <w:proofErr w:type="spellEnd"/>
            <w:r w:rsidRPr="00DC1AB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&gt;-</w:t>
            </w:r>
            <w:proofErr w:type="spellStart"/>
            <w:r w:rsidRPr="00DC1AB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bundlenr</w:t>
            </w:r>
            <w:proofErr w:type="spellEnd"/>
            <w:r w:rsidRPr="00DC1AB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= &lt;</w:t>
            </w:r>
            <w:proofErr w:type="spellStart"/>
            <w:r w:rsidRPr="00DC1AB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ls_data</w:t>
            </w:r>
            <w:proofErr w:type="spellEnd"/>
            <w:r w:rsidRPr="00DC1AB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&gt;-</w:t>
            </w:r>
            <w:proofErr w:type="spellStart"/>
            <w:r w:rsidRPr="00DC1AB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plnid</w:t>
            </w:r>
            <w:proofErr w:type="spellEnd"/>
            <w:r w:rsidRPr="00DC1AB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DC1AB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*##HW8861 - Feld Bundle Nr. im ungeplanten Bereich / geplanten Bereich (AME 14.03.2018 10:24:24)</w:t>
            </w:r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DC1AB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IF </w:t>
            </w:r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&lt;</w:t>
            </w:r>
            <w:proofErr w:type="spellStart"/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ls_data</w:t>
            </w:r>
            <w:proofErr w:type="spellEnd"/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&gt;</w:t>
            </w:r>
            <w:r w:rsidRPr="00DC1AB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element &lt;&gt; me</w:t>
            </w:r>
            <w:r w:rsidRPr="00DC1AB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C1AB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collection </w:t>
            </w:r>
            <w:r w:rsidRPr="00DC1AB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me</w:t>
            </w:r>
            <w:r w:rsidRPr="00DC1AB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DC1AB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DC1AB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DC1AB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CLEAR </w:t>
            </w:r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C1AB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collection</w:t>
            </w:r>
            <w:r w:rsidRPr="00DC1AB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DC1AB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DC1AB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&lt;</w:t>
            </w:r>
            <w:proofErr w:type="spellStart"/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C1AB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droptarget</w:t>
            </w:r>
            <w:proofErr w:type="spellEnd"/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C1AB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me</w:t>
            </w:r>
            <w:r w:rsidRPr="00DC1AB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&lt;</w:t>
            </w:r>
            <w:proofErr w:type="spellStart"/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C1AB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dragsource</w:t>
            </w:r>
            <w:proofErr w:type="spellEnd"/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C1AB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me</w:t>
            </w:r>
            <w:r w:rsidRPr="00DC1AB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C1AB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DC1AB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C1AB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LINES OF </w:t>
            </w:r>
            <w:proofErr w:type="spellStart"/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lr_data</w:t>
            </w:r>
            <w:proofErr w:type="spellEnd"/>
            <w:r w:rsidRPr="00DC1AB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* </w:t>
            </w:r>
            <w:r w:rsidRPr="00DC1AB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</w:t>
            </w:r>
            <w:proofErr w:type="spellEnd"/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C1AB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C1AB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DC1AB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DC1AB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sectPr w:rsidR="004F68FD" w:rsidRPr="00BA43E9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C1AB6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FBCEA4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CB649FE-AEFC-4656-87D3-9234B27F3B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149</Words>
  <Characters>945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 Menap</cp:lastModifiedBy>
  <cp:revision>2</cp:revision>
  <dcterms:created xsi:type="dcterms:W3CDTF">2018-03-14T09:30:00Z</dcterms:created>
  <dcterms:modified xsi:type="dcterms:W3CDTF">2018-03-14T09:30:00Z</dcterms:modified>
</cp:coreProperties>
</file>