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706EE" w:rsidRDefault="005706EE"/>
    <w:p w:rsidR="00732B46" w:rsidRDefault="00B524B0" w:rsidP="00732B46">
      <w:pPr>
        <w:pStyle w:val="berschrift1"/>
      </w:pPr>
      <w:hyperlink r:id="rId4" w:history="1">
        <w:r w:rsidR="00732B46">
          <w:rPr>
            <w:rStyle w:val="Hyperlink"/>
            <w:b/>
            <w:bCs/>
          </w:rPr>
          <w:t>Bug 8695</w:t>
        </w:r>
      </w:hyperlink>
      <w:r w:rsidR="00732B46">
        <w:t xml:space="preserve"> – (T014307) Fertigungssteuerer wird nicht für alle Planaufträge angezeigt</w:t>
      </w:r>
    </w:p>
    <w:p w:rsidR="00732B46" w:rsidRDefault="00732B46" w:rsidP="00732B46"/>
    <w:p w:rsidR="00B524B0" w:rsidRPr="00B524B0" w:rsidRDefault="00B524B0" w:rsidP="00732B46">
      <w:pPr>
        <w:rPr>
          <w:lang w:val="en-US"/>
        </w:rPr>
      </w:pPr>
      <w:r w:rsidRPr="00B524B0">
        <w:rPr>
          <w:lang w:val="en-US"/>
        </w:rPr>
        <w:t>Release &lt; 7.40</w:t>
      </w:r>
    </w:p>
    <w:p w:rsidR="00732B46" w:rsidRPr="00B524B0" w:rsidRDefault="00732B46" w:rsidP="00732B46">
      <w:pPr>
        <w:rPr>
          <w:lang w:val="en-US"/>
        </w:rPr>
      </w:pPr>
      <w:r w:rsidRPr="00B524B0">
        <w:rPr>
          <w:lang w:val="en-US"/>
        </w:rPr>
        <w:t xml:space="preserve">class </w:t>
      </w:r>
      <w:r w:rsidR="00B524B0" w:rsidRPr="00B524B0">
        <w:rPr>
          <w:lang w:val="en-US"/>
        </w:rPr>
        <w:t>/GIB/CL_DCP_</w:t>
      </w:r>
      <w:r w:rsidR="00B524B0">
        <w:rPr>
          <w:lang w:val="en-US"/>
        </w:rPr>
        <w:t>DBACCESS</w:t>
      </w:r>
    </w:p>
    <w:p w:rsidR="00732B46" w:rsidRPr="00B524B0" w:rsidRDefault="00732B46" w:rsidP="00732B46">
      <w:pPr>
        <w:rPr>
          <w:lang w:val="en-US"/>
        </w:rPr>
      </w:pPr>
      <w:r w:rsidRPr="00B524B0">
        <w:rPr>
          <w:lang w:val="en-US"/>
        </w:rPr>
        <w:t xml:space="preserve">method </w:t>
      </w:r>
      <w:r w:rsidR="00B524B0" w:rsidRPr="00B524B0">
        <w:rPr>
          <w:lang w:val="en-US"/>
        </w:rPr>
        <w:t>FILL_OUTPUT_LINE_PLAF</w:t>
      </w:r>
    </w:p>
    <w:p w:rsidR="00732B46" w:rsidRPr="00B524B0" w:rsidRDefault="00B524B0" w:rsidP="00732B46">
      <w:pPr>
        <w:rPr>
          <w:lang w:val="en-US"/>
        </w:rPr>
      </w:pPr>
      <w:r w:rsidRPr="00B524B0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METHOD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fill_output_line_plaf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B524B0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DATA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: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lf_plnum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B524B0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TYPE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plnum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,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ls_plaf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B524B0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TYPE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plaf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lf_plnum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plnid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en-US"/>
        </w:rPr>
        <w:t>***********************************************************************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en-US"/>
        </w:rPr>
        <w:t>*# </w:t>
      </w:r>
      <w:proofErr w:type="spellStart"/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en-US"/>
        </w:rPr>
        <w:t>Übertragen</w:t>
      </w:r>
      <w:proofErr w:type="spellEnd"/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en-US"/>
        </w:rPr>
        <w:t> PLAF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en-US"/>
        </w:rPr>
        <w:t>**********************************************************************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B524B0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READ TABLE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mt_plaf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B524B0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INTO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ls_plaf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</w:t>
      </w:r>
      <w:r w:rsidRPr="00B524B0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WITH KEY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plnum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lf_plnum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B524B0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BINARY SEARCH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B524B0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IF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sy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subrc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= </w:t>
      </w:r>
      <w:r w:rsidRPr="00B524B0">
        <w:rPr>
          <w:rFonts w:ascii="Courier New" w:hAnsi="Courier New" w:cs="Courier New"/>
          <w:color w:val="3399FF"/>
          <w:sz w:val="20"/>
          <w:szCs w:val="20"/>
          <w:shd w:val="clear" w:color="auto" w:fill="FFFFFF"/>
        </w:rPr>
        <w:t>0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*#HW4302 - Fehlende Kundenauftragsinfo im Planauftrag (MPL 23.09.2014)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*#HW6376 - Falsche KDEIN (SLI 07.07.2016 10:42:34)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    </w:t>
      </w:r>
      <w:proofErr w:type="spellStart"/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cs_model-kdauf</w:t>
      </w:r>
      <w:proofErr w:type="spellEnd"/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= </w:t>
      </w:r>
      <w:proofErr w:type="spellStart"/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ls_plaf-kdauf</w:t>
      </w:r>
      <w:proofErr w:type="spellEnd"/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    </w:t>
      </w:r>
      <w:proofErr w:type="spellStart"/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cs_model-kdpos</w:t>
      </w:r>
      <w:proofErr w:type="spellEnd"/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= </w:t>
      </w:r>
      <w:proofErr w:type="spellStart"/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ls_plaf-kdpos</w:t>
      </w:r>
      <w:proofErr w:type="spellEnd"/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    </w:t>
      </w:r>
      <w:proofErr w:type="spellStart"/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cs_model-kdein</w:t>
      </w:r>
      <w:proofErr w:type="spellEnd"/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= </w:t>
      </w:r>
      <w:proofErr w:type="spellStart"/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ls_plaf-kdein</w:t>
      </w:r>
      <w:proofErr w:type="spellEnd"/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**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*##HW6376 - Falsche KDEIN (SLI 07.07.2016 10:42:34)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sernr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ls_plaf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sernr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wemng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ls_plaf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wemng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*##HW4302 - Fehlende Kundenauftragsinfo im Planauftrag (MPL 23.09.2014)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dispo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ls_plaf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dispo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    </w:t>
      </w:r>
      <w:proofErr w:type="spellStart"/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cs_model-auftext</w:t>
      </w:r>
      <w:proofErr w:type="spellEnd"/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   = </w:t>
      </w:r>
      <w:proofErr w:type="spellStart"/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ls_plaf-ktext</w:t>
      </w:r>
      <w:proofErr w:type="spellEnd"/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gstrp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ls_plaf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psttr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gluzp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ls_plaf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pstti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gltrp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ls_plaf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pedtr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gsuzp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ls_plaf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pedti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    </w:t>
      </w:r>
      <w:proofErr w:type="spellStart"/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cs_model-stlnr</w:t>
      </w:r>
      <w:proofErr w:type="spellEnd"/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     = </w:t>
      </w:r>
      <w:proofErr w:type="spellStart"/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ls_plaf-stalt</w:t>
      </w:r>
      <w:proofErr w:type="spellEnd"/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stlal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ls_plaf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stalt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fevor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ls_plaf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plgrp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B524B0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</w:rPr>
        <w:t>*#HW8695 - Fertigungssteuerer fehlt (DHO 22.02.2018 14:50:42)</w:t>
      </w:r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br/>
        <w:t>    IF </w:t>
      </w:r>
      <w:proofErr w:type="spellStart"/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t>cs_model-fevor</w:t>
      </w:r>
      <w:proofErr w:type="spellEnd"/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t> IS INITIAL.</w:t>
      </w:r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br/>
        <w:t>      </w:t>
      </w:r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SELECT SINGLE </w:t>
      </w:r>
      <w:proofErr w:type="spellStart"/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plgrp</w:t>
      </w:r>
      <w:proofErr w:type="spellEnd"/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  FROM </w:t>
      </w:r>
      <w:proofErr w:type="spellStart"/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plaf</w:t>
      </w:r>
      <w:proofErr w:type="spellEnd"/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 INTO </w:t>
      </w:r>
      <w:proofErr w:type="spellStart"/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cs_model-fevor</w:t>
      </w:r>
      <w:proofErr w:type="spellEnd"/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  WHERE </w:t>
      </w:r>
      <w:proofErr w:type="spellStart"/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plnum</w:t>
      </w:r>
      <w:proofErr w:type="spellEnd"/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 EQ </w:t>
      </w:r>
      <w:proofErr w:type="spellStart"/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lf_plnum</w:t>
      </w:r>
      <w:proofErr w:type="spellEnd"/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</w:t>
      </w:r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t>ENDIF.</w:t>
      </w:r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br/>
      </w:r>
      <w:r w:rsidRPr="00B524B0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</w:rPr>
        <w:t>*##HW8695 - Fertigungssteuerer fehlt (DHO 22.02.2018 14:50:42)</w:t>
      </w:r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br/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auart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ls_plaf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paart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cuobj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ls_plaf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cuobj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kapfx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ls_plaf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kapfx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*#HW4187 ABA 12.08.2014 Planungswerk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lastRenderedPageBreak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pwerk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ls_plaf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plwrk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*##HW4187 ABA 12.08.2014 Planungswerk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*#HW3727 - DCPN: Fixierung PLAF zurücknehmen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plafx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ls_plaf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auffx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*##HW3727 - DCPN: Fixierung PLAF zurücknehmen</w:t>
      </w:r>
    </w:p>
    <w:p w:rsidR="00B524B0" w:rsidRPr="00B524B0" w:rsidRDefault="00B524B0" w:rsidP="00732B46">
      <w:pPr>
        <w:rPr>
          <w:lang w:val="en-US"/>
        </w:rPr>
      </w:pPr>
      <w:r>
        <w:rPr>
          <w:lang w:val="en-US"/>
        </w:rPr>
        <w:t>[...]</w:t>
      </w:r>
    </w:p>
    <w:p w:rsidR="00B524B0" w:rsidRPr="00B524B0" w:rsidRDefault="00B524B0" w:rsidP="00732B46">
      <w:pPr>
        <w:rPr>
          <w:lang w:val="en-US"/>
        </w:rPr>
      </w:pPr>
      <w:r w:rsidRPr="00B524B0">
        <w:rPr>
          <w:lang w:val="en-US"/>
        </w:rPr>
        <w:t>Ab Release 7.40</w:t>
      </w:r>
    </w:p>
    <w:p w:rsidR="00B524B0" w:rsidRDefault="00B524B0" w:rsidP="00B524B0"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B524B0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METHOD 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ADD_CAUFVD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B524B0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DATA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: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B524B0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TYPE REF TO 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gib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if_dcp_order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B524B0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CHECK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operation </w:t>
      </w:r>
      <w:r w:rsidRPr="00B524B0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IS BOUND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operation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mr_order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gamng_net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gamng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       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gasmg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ntmng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gamng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       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igmng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ntmng_vg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gamng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       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igmng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objnr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objnr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aufpl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aufpl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igmng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igmng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iasmg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iasmg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gasmg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gasmg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gamng_brt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gamng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gstrs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gstrs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gltrs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gltrs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gsuzs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gsuzs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gluzs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gluzs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gmein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gmein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dispo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dispo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auftext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ktext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gstrp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gstrp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gluzp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gluzp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gltrp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gltrp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gsuzp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gsuzp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stlnr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stlnr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stlal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stlal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fevor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fevor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B524B0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  <w:lang w:val="en-US"/>
        </w:rPr>
        <w:t>*#HW8695 - </w:t>
      </w:r>
      <w:proofErr w:type="spellStart"/>
      <w:r w:rsidRPr="00B524B0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  <w:lang w:val="en-US"/>
        </w:rPr>
        <w:t>Fertigungssteuerer</w:t>
      </w:r>
      <w:proofErr w:type="spellEnd"/>
      <w:r w:rsidRPr="00B524B0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  <w:lang w:val="en-US"/>
        </w:rPr>
        <w:t> </w:t>
      </w:r>
      <w:proofErr w:type="spellStart"/>
      <w:r w:rsidRPr="00B524B0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  <w:lang w:val="en-US"/>
        </w:rPr>
        <w:t>fehlt</w:t>
      </w:r>
      <w:proofErr w:type="spellEnd"/>
      <w:r w:rsidRPr="00B524B0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  <w:lang w:val="en-US"/>
        </w:rPr>
        <w:t> (DHO 22.02.2018 14:50:42)</w:t>
      </w:r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IF </w:t>
      </w:r>
      <w:proofErr w:type="spellStart"/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cs_model-fevor</w:t>
      </w:r>
      <w:proofErr w:type="spellEnd"/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 IS INITIAL</w:t>
      </w:r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AND lr_order-&gt;mf_sart EQ /gib/cl_dcp_tyco=&gt;co_linetype_plano.</w:t>
      </w:r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SELECT SINGLE </w:t>
      </w:r>
      <w:proofErr w:type="spellStart"/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plgrp</w:t>
      </w:r>
      <w:proofErr w:type="spellEnd"/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  FROM </w:t>
      </w:r>
      <w:proofErr w:type="spellStart"/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plaf</w:t>
      </w:r>
      <w:proofErr w:type="spellEnd"/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 INTO </w:t>
      </w:r>
      <w:proofErr w:type="spellStart"/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cs_model-fevor</w:t>
      </w:r>
      <w:proofErr w:type="spellEnd"/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  WHERE </w:t>
      </w:r>
      <w:proofErr w:type="spellStart"/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plnum</w:t>
      </w:r>
      <w:proofErr w:type="spellEnd"/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 EQ </w:t>
      </w:r>
      <w:proofErr w:type="spellStart"/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mf_plnid</w:t>
      </w:r>
      <w:proofErr w:type="spellEnd"/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</w:t>
      </w:r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t>ENDIF.</w:t>
      </w:r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br/>
      </w:r>
      <w:r w:rsidRPr="00B524B0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</w:rPr>
        <w:t>*##HW8695 - Fertigungssteuerer fehlt (DHO 22.02.2018 14:50:42)</w:t>
      </w:r>
      <w:r w:rsidRPr="00B524B0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br/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auart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auart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lead_aufnr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lead_aufnr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autyp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autyp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aprio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aprio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redkz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redkz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flg_ltext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ltext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cuobj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cuobj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lastRenderedPageBreak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prueflos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prueflos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plnnr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plnnr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plnal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-&gt;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plnal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cs_model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pertr</w:t>
      </w:r>
      <w:proofErr w:type="spellEnd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    </w:t>
      </w:r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lr_order</w:t>
      </w:r>
      <w:proofErr w:type="spellEnd"/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-&gt;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ms_</w:t>
      </w:r>
      <w:proofErr w:type="spellStart"/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caufvd</w:t>
      </w:r>
      <w:r w:rsidRPr="00B524B0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gstrp</w:t>
      </w:r>
      <w:proofErr w:type="spellEnd"/>
      <w:r w:rsidRPr="00B524B0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  <w:r w:rsidRPr="00B524B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"Eckstarttermin</w:t>
      </w:r>
      <w:r w:rsidRPr="00B524B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</w:p>
    <w:p w:rsidR="00B524B0" w:rsidRDefault="00B524B0" w:rsidP="00732B46"/>
    <w:p w:rsidR="00B524B0" w:rsidRPr="00B524B0" w:rsidRDefault="00B524B0" w:rsidP="00B524B0">
      <w:pPr>
        <w:rPr>
          <w:lang w:val="en-US"/>
        </w:rPr>
      </w:pPr>
      <w:r>
        <w:rPr>
          <w:lang w:val="en-US"/>
        </w:rPr>
        <w:t>[...]</w:t>
      </w:r>
    </w:p>
    <w:p w:rsidR="00B524B0" w:rsidRPr="00732B46" w:rsidRDefault="00B524B0" w:rsidP="00732B46">
      <w:bookmarkStart w:id="0" w:name="_GoBack"/>
      <w:bookmarkEnd w:id="0"/>
    </w:p>
    <w:sectPr w:rsidR="00B524B0" w:rsidRPr="00732B4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2B46"/>
    <w:rsid w:val="000011BB"/>
    <w:rsid w:val="0003382A"/>
    <w:rsid w:val="005706EE"/>
    <w:rsid w:val="00732B46"/>
    <w:rsid w:val="00762847"/>
    <w:rsid w:val="00A56B81"/>
    <w:rsid w:val="00B524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12E478"/>
  <w15:chartTrackingRefBased/>
  <w15:docId w15:val="{F934E595-2D13-4628-960E-9F93899DBF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732B4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732B4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Hyperlink">
    <w:name w:val="Hyperlink"/>
    <w:basedOn w:val="Absatz-Standardschriftart"/>
    <w:uiPriority w:val="99"/>
    <w:semiHidden/>
    <w:unhideWhenUsed/>
    <w:rsid w:val="00732B46"/>
    <w:rPr>
      <w:color w:val="0000FF"/>
      <w:u w:val="single"/>
    </w:rPr>
  </w:style>
  <w:style w:type="character" w:customStyle="1" w:styleId="l0s311">
    <w:name w:val="l0s311"/>
    <w:basedOn w:val="Absatz-Standardschriftart"/>
    <w:rsid w:val="00732B46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521">
    <w:name w:val="l0s521"/>
    <w:basedOn w:val="Absatz-Standardschriftart"/>
    <w:rsid w:val="00732B46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732B46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732B46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732B46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character" w:customStyle="1" w:styleId="l0s321">
    <w:name w:val="l0s321"/>
    <w:basedOn w:val="Absatz-Standardschriftart"/>
    <w:rsid w:val="00732B46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esibugp01.gibmbh.de/show_bug.cgi?id=869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625</Words>
  <Characters>3943</Characters>
  <Application>Microsoft Office Word</Application>
  <DocSecurity>0</DocSecurity>
  <Lines>32</Lines>
  <Paragraphs>9</Paragraphs>
  <ScaleCrop>false</ScaleCrop>
  <Company/>
  <LinksUpToDate>false</LinksUpToDate>
  <CharactersWithSpaces>4559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Dirk Hohloch</dc:creator>
  <cp:keywords/>
  <dc:description/>
  <cp:lastModifiedBy>Dirk Hohloch</cp:lastModifiedBy>
  <cp:revision>2</cp:revision>
  <dcterms:created xsi:type="dcterms:W3CDTF">2018-02-21T16:47:00Z</dcterms:created>
  <dcterms:modified xsi:type="dcterms:W3CDTF">2018-02-22T14:16:00Z</dcterms:modified>
</cp:coreProperties>
</file>