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DD6468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D6468" w:rsidRPr="00DD6468">
        <w:rPr>
          <w:b/>
          <w:sz w:val="32"/>
          <w:szCs w:val="32"/>
          <w:u w:val="single"/>
          <w:lang w:val="de-DE"/>
        </w:rPr>
        <w:t>8553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D6468" w:rsidRPr="00DD6468">
        <w:rPr>
          <w:rFonts w:ascii="Verdana" w:hAnsi="Verdana"/>
          <w:b/>
          <w:bCs/>
          <w:color w:val="000000"/>
          <w:shd w:val="clear" w:color="auto" w:fill="D0D0D0"/>
          <w:lang w:val="de-DE"/>
        </w:rPr>
        <w:t>Detailbild zu Element zeigt nicht alle Daten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Attributs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DD6468" w:rsidRPr="004B0DCA" w:rsidTr="00C74122">
        <w:trPr>
          <w:trHeight w:val="445"/>
        </w:trPr>
        <w:tc>
          <w:tcPr>
            <w:tcW w:w="1961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DD6468" w:rsidRPr="00C940B1" w:rsidRDefault="00DD6468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</w:tbl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Attributs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GR_GRID_SHEET</w:t>
      </w:r>
      <w:proofErr w:type="gramStart"/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Static</w:t>
      </w:r>
      <w:proofErr w:type="gramEnd"/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Attribute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Protected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Type Ref To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/GIB/CL_DCP_ALV_GRID</w:t>
      </w:r>
    </w:p>
    <w:p w:rsidR="004B0DCA" w:rsidRDefault="004B0DCA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GR_GRID_</w:t>
      </w:r>
      <w:proofErr w:type="gram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POOL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Static</w:t>
      </w:r>
      <w:proofErr w:type="gramEnd"/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Attribute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Protected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Type Ref To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/GIB/CL_DCP_ALV_GRID</w:t>
      </w:r>
    </w:p>
    <w:p w:rsidR="004B0DCA" w:rsidRDefault="004B0DCA" w:rsidP="004B0DCA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GR_GRID_</w:t>
      </w:r>
      <w:proofErr w:type="gram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OVERVIEW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Static</w:t>
      </w:r>
      <w:proofErr w:type="gramEnd"/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Attribute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Protected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Type Ref To</w:t>
      </w:r>
      <w:r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/GIB/CL_DCP_ALV_GRID</w:t>
      </w:r>
    </w:p>
    <w:p w:rsidR="004B0DCA" w:rsidRDefault="004B0DCA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B4DA7" w:rsidRPr="004B0DCA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C940B1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</w:tbl>
    <w:p w:rsidR="006B4DA7" w:rsidRPr="004B0DCA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Anlage einer neuen Methode</w:t>
      </w:r>
    </w:p>
    <w:p w:rsidR="00DD1B89" w:rsidRPr="004B0DCA" w:rsidRDefault="009A00A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Mit folgender Parameter</w:t>
      </w:r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/>
        <w:t>RR_GRID</w:t>
      </w:r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ab/>
      </w:r>
      <w:proofErr w:type="spellStart"/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Returning</w:t>
      </w:r>
      <w:proofErr w:type="spellEnd"/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ab/>
        <w:t xml:space="preserve">Type </w:t>
      </w:r>
      <w:proofErr w:type="spellStart"/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Ref</w:t>
      </w:r>
      <w:proofErr w:type="spellEnd"/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proofErr w:type="spellStart"/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To</w:t>
      </w:r>
      <w:proofErr w:type="spellEnd"/>
      <w:r w:rsidRPr="004B0DC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ab/>
        <w:t>/GIB/CL_DCP_ALV_GRID</w:t>
      </w:r>
    </w:p>
    <w:p w:rsidR="00DD6468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4B0DCA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 </w:t>
      </w:r>
      <w:proofErr w:type="spellStart"/>
      <w:r w:rsidRPr="004B0DCA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method</w:t>
      </w:r>
      <w:proofErr w:type="spellEnd"/>
      <w:r w:rsidRPr="004B0DCA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GET_SHEET_GRID.</w:t>
      </w:r>
      <w:r w:rsidRPr="004B0DCA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  <w:t> 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gr_grid_sheet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p w:rsidR="00DD1B89" w:rsidRPr="009A00A7" w:rsidRDefault="00DD1B89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method GET_POOL_GRID.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gr_grid_pool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p w:rsidR="00DD1B89" w:rsidRPr="009A00A7" w:rsidRDefault="00DD1B89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method GET_OVERVIEW_GRID.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gr_grid_overview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9A00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64"/>
        <w:gridCol w:w="8054"/>
      </w:tblGrid>
      <w:tr w:rsidR="006B4DA7" w:rsidRPr="004B0DCA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6B4DA7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  <w:tr w:rsid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r w:rsidRPr="006B4DA7">
              <w:rPr>
                <w:b/>
              </w:rPr>
              <w:t>CONSTRUCTOR</w:t>
            </w:r>
          </w:p>
        </w:tc>
      </w:tr>
      <w:tr w:rsidR="006B4DA7" w:rsidRPr="004B0DCA" w:rsidTr="00C74122">
        <w:trPr>
          <w:trHeight w:val="2786"/>
        </w:trPr>
        <w:tc>
          <w:tcPr>
            <w:tcW w:w="10025" w:type="dxa"/>
            <w:gridSpan w:val="2"/>
          </w:tcPr>
          <w:p w:rsidR="006B4DA7" w:rsidRDefault="006B4DA7" w:rsidP="00C74122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gram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*There are a few more restrictions that a class must obey to allow inheritance.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*Constructors must not invoke overridable methods, directly or indirectly.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*If you violate this rule, program failure will result. The superclass constructor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*runs before the subclass constructor, so the overriding method in the subclass will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*be invoked before the subclass constructor has run. If the overriding method depends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*on any initialization performed by the subclass constructor, the method will not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*behave as expected.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*#ensure that the super class gets constructed correctly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super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*#instantiate the ALV_GRID control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B4DA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6B4DA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9A00A7" w:rsidRDefault="009A00A7" w:rsidP="00C74122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6B4DA7" w:rsidRPr="006B4DA7" w:rsidRDefault="009A00A7" w:rsidP="00C74122">
            <w:pPr>
              <w:rPr>
                <w:sz w:val="18"/>
                <w:szCs w:val="18"/>
                <w:lang w:val="de-DE"/>
              </w:rPr>
            </w:pPr>
            <w:r w:rsidRPr="009A00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9A00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/GIB/CL_DCP_TYCO=&gt;CO_V_TYPE_SHEET_GRID.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gr_grid_sheet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IF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/GIB/CL_DCP_TYCO=&gt;CO_V_TYPE_POOL_GRID.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gr_grid_pool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IF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/GIB/CL_DCP_TYCO=&gt;CO_V_TYPE_OVERVIEW_GRID.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gr_grid_overview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mr_grid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A00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A00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="006B4DA7"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B4DA7"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="006B4DA7"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757"/>
        <w:gridCol w:w="8301"/>
      </w:tblGrid>
      <w:tr w:rsidR="006B4DA7" w:rsidRPr="004B0DCA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6B4DA7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  <w:tr w:rsid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r w:rsidRPr="006B4DA7">
              <w:rPr>
                <w:b/>
              </w:rPr>
              <w:t>/GIB/IF_GUI_ALV_GRID_HANDLER~ON_AFTER_USER_COMMAND</w:t>
            </w:r>
          </w:p>
        </w:tc>
      </w:tr>
      <w:tr w:rsidR="006B4DA7" w:rsidRPr="006B4DA7" w:rsidTr="00C74122">
        <w:trPr>
          <w:trHeight w:val="2786"/>
        </w:trPr>
        <w:tc>
          <w:tcPr>
            <w:tcW w:w="10025" w:type="dxa"/>
            <w:gridSpan w:val="2"/>
          </w:tcPr>
          <w:p w:rsidR="006B4DA7" w:rsidRPr="006B4DA7" w:rsidRDefault="006B4DA7" w:rsidP="00C74122">
            <w:pPr>
              <w:rPr>
                <w:sz w:val="18"/>
                <w:szCs w:val="18"/>
                <w:lang w:val="de-DE"/>
              </w:rPr>
            </w:pP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if_gui_alv_grid_handler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on_after_user_command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*#7998 PHO 13.09.2017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e_ucomm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mc_fc_load_variant      </w:t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"Layout auswählen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mc_fc_current_variant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"Layout </w:t>
            </w:r>
            <w:proofErr w:type="spellStart"/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ändern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EVENT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layout_changed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er_grid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A00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9A00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MF_VIEW_TYPE = /GIB/CL_DCP_TYCO=&gt;CO_V_TYPE_SHEET_GRID.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gr_grid_sheet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MF_VIEW_TYPE = /GIB/CL_DCP_TYCO=&gt;CO_V_TYPE_POOL_GRID.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gr_grid_pool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MF_VIEW_TYPE = /GIB/CL_DCP_TYCO=&gt;CO_V_TYPE_OVERVIEW_GRID.</w:t>
            </w:r>
            <w:r w:rsidR="009A00A7" w:rsidRPr="009A00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gr_grid_overview</w:t>
            </w:r>
            <w:proofErr w:type="spellEnd"/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mr_grid</w:t>
            </w:r>
            <w:proofErr w:type="spellEnd"/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="009A00A7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*##7998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18"/>
          <w:szCs w:val="18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773"/>
        <w:gridCol w:w="11126"/>
      </w:tblGrid>
      <w:tr w:rsidR="00DD6468" w:rsidRPr="00BA43E9" w:rsidTr="00C74122">
        <w:trPr>
          <w:trHeight w:val="445"/>
        </w:trPr>
        <w:tc>
          <w:tcPr>
            <w:tcW w:w="1961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DD6468" w:rsidRPr="006B4DA7" w:rsidRDefault="00DD6468" w:rsidP="00C74122">
            <w:pPr>
              <w:rPr>
                <w:b/>
              </w:rPr>
            </w:pPr>
            <w:r w:rsidRPr="006B4DA7">
              <w:rPr>
                <w:b/>
              </w:rPr>
              <w:t>/GIB/DCP_ELEMENT_DIALOG</w:t>
            </w:r>
          </w:p>
        </w:tc>
      </w:tr>
      <w:tr w:rsidR="00DD6468" w:rsidTr="00C74122">
        <w:trPr>
          <w:trHeight w:val="445"/>
        </w:trPr>
        <w:tc>
          <w:tcPr>
            <w:tcW w:w="1961" w:type="dxa"/>
            <w:vAlign w:val="center"/>
          </w:tcPr>
          <w:p w:rsidR="00DD6468" w:rsidRDefault="00DD6468" w:rsidP="00C74122">
            <w:pPr>
              <w:rPr>
                <w:b/>
              </w:rPr>
            </w:pPr>
            <w:r>
              <w:rPr>
                <w:b/>
              </w:rPr>
              <w:lastRenderedPageBreak/>
              <w:t>Include</w:t>
            </w:r>
          </w:p>
        </w:tc>
        <w:tc>
          <w:tcPr>
            <w:tcW w:w="8064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r w:rsidRPr="00DD6468">
              <w:rPr>
                <w:b/>
              </w:rPr>
              <w:t>/GIB/LDCP_ELEMENT_DIALOGTOP</w:t>
            </w:r>
          </w:p>
        </w:tc>
      </w:tr>
      <w:tr w:rsidR="00DD6468" w:rsidRPr="00DB263C" w:rsidTr="00C74122">
        <w:trPr>
          <w:trHeight w:val="2786"/>
        </w:trPr>
        <w:tc>
          <w:tcPr>
            <w:tcW w:w="10025" w:type="dxa"/>
            <w:gridSpan w:val="2"/>
          </w:tcPr>
          <w:p w:rsidR="00DD6468" w:rsidRPr="00A6668A" w:rsidRDefault="00DD6468" w:rsidP="00C74122">
            <w:pPr>
              <w:rPr>
                <w:sz w:val="18"/>
                <w:szCs w:val="18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lcl_collection_view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ir_dcp_settings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ir_collection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display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refresh_grid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save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mr_collection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B0DCA" w:rsidRPr="004B0DC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09.02.2018 15:22:22)</w:t>
            </w:r>
            <w:r w:rsidR="004B0DCA" w:rsidRPr="004B0DC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4B0DCA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</w:t>
            </w:r>
            <w:proofErr w:type="spellStart"/>
            <w:r w:rsidR="004B0DCA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gf_grid_type</w:t>
            </w:r>
            <w:proofErr w:type="spellEnd"/>
            <w:r w:rsidR="004B0DCA" w:rsidRPr="004B0DC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TYPE /GIB/DC_ABSOLUTE_NAME.</w:t>
            </w:r>
            <w:r w:rsidR="004B0DCA" w:rsidRPr="004B0DC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4B0DCA" w:rsidRPr="004B0DC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09.02.2018 15:22:22</w:t>
            </w:r>
            <w:r w:rsidRPr="004B0DC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4B0DC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PRIVATE SECTION</w:t>
            </w:r>
            <w:r w:rsidRPr="004B0DC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B0DC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co_uc_apply_changes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syucomm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'UC_APPLY_CHANGES'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INCLUDE TYPE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TYPES: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 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tv_image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rfpos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dcp_rfpos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dcp_plnid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fix  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dcp_fix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dcp_vornr_first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dcp_vornr_last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description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char128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demand      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demand_unit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dcp_unit_d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dcp_pedat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dcp_pezeit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element     TYPE REF TO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line_color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char4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mr_container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mr_dcp_settings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build_data_from_collection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on_hotspot_click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hotspot_click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e_row_id e_column_id es_row_no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on_toolbar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toolbar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e_object e_interactive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on_data_changed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data_changed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er_data_changed e_ucomm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DD6468" w:rsidRPr="00A71FDC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87"/>
        <w:gridCol w:w="823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D6468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C940B1" w:rsidRDefault="00DD6468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D6468" w:rsidP="00875F99">
            <w:pPr>
              <w:rPr>
                <w:b/>
              </w:rPr>
            </w:pPr>
            <w:r>
              <w:rPr>
                <w:b/>
              </w:rPr>
              <w:t>Display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D6468" w:rsidP="00875F99">
            <w:pPr>
              <w:rPr>
                <w:sz w:val="18"/>
                <w:szCs w:val="18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</w:t>
            </w:r>
            <w:proofErr w:type="gram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lvc_t_fcat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ui_functions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lvc_s_layo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lf_exclude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ls_params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TYPE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bookmarkEnd w:id="0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variant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lf_area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cl_dcp_alv_grid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lvc_s_fcat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155CE4" w:rsidRPr="00155C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02.02.2018 11:43:50)</w:t>
            </w:r>
            <w:r w:rsidR="00155CE4" w:rsidRPr="00155C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gf_grid_type =  /GIB/CL_DCP_TYCO=&gt;CO_V_TYPE_POOL_GRID.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get_pool_grid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gf_grid_type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/GIB/CL_DCP_TYCO=&gt;CO_V_TYPE_SHEET_GRID.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get_sheet_grid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gf_grid_type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/GIB/CL_DCP_TYCO=&gt;CO_V_TYPE_OVERVIEW_GRID.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get_overview_grid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get_variant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es_variant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</w:t>
            </w:r>
            <w:r w:rsidR="00155CE4" w:rsidRPr="00155CE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="00155CE4" w:rsidRPr="00155CE4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Anzeigevariante</w:t>
            </w:r>
            <w:proofErr w:type="spellEnd"/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="00155CE4" w:rsidRPr="00155CE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="00155CE4" w:rsidRPr="00155CE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155CE4" w:rsidRPr="00155C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grid_title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'Element </w:t>
            </w:r>
            <w:proofErr w:type="spellStart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inhalt</w:t>
            </w:r>
            <w:proofErr w:type="spellEnd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009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smalltitle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info_fname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'LINE_COLOR'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'LVC_FIELDCATALOG_MERGE'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i_structure_name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="00C74122" w:rsidRPr="00C741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/GIB/DCP_MODEL_S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</w:t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mf_structure_name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i_bypassing_buffer</w:t>
            </w:r>
            <w:proofErr w:type="spellEnd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= 'X'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inconsistent_interface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program_error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'RFPOS'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edit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'PLNID'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hotspot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'FIX'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edit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checkbox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'VORNR'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'5'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'VORNR_LAST'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'6'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'PLDAT'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'11'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'PLZEIT'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'12'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'PEDAT'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'PEZEIT'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AC049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WHEN 'KZPLA'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OTHERS.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DELETE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'ICON'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hotspot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'DESCRIPTION'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'DEMAND'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scrtext_l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scrtext_m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Bedarf</w:t>
            </w:r>
            <w:proofErr w:type="spellEnd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007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'9'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'DEMAND_UNIT'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scrtext_l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scrtext_m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'Einheit'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008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/gib/cl_dcp_alv_grid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get_sap_functions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et_functions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set_table_for_first_display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it_toolbar_excluding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is_variant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it_outtab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it_fieldcatalog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invalid_parameter_combination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program_error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too_many_lines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DD6468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4B0DCA" w:rsidRPr="006B4DA7" w:rsidTr="00C90B3A">
        <w:trPr>
          <w:trHeight w:val="445"/>
        </w:trPr>
        <w:tc>
          <w:tcPr>
            <w:tcW w:w="1961" w:type="dxa"/>
            <w:vAlign w:val="center"/>
          </w:tcPr>
          <w:p w:rsidR="004B0DCA" w:rsidRPr="009C0D53" w:rsidRDefault="00945046" w:rsidP="00C90B3A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4B0DCA" w:rsidRPr="006B4DA7" w:rsidRDefault="004B0DCA" w:rsidP="00C90B3A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ELEMENT</w:t>
            </w:r>
          </w:p>
        </w:tc>
      </w:tr>
      <w:tr w:rsidR="004B0DCA" w:rsidRPr="004B0DCA" w:rsidTr="00C90B3A">
        <w:trPr>
          <w:trHeight w:val="445"/>
        </w:trPr>
        <w:tc>
          <w:tcPr>
            <w:tcW w:w="1961" w:type="dxa"/>
            <w:vAlign w:val="center"/>
          </w:tcPr>
          <w:p w:rsidR="004B0DCA" w:rsidRDefault="004B0DCA" w:rsidP="00C90B3A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4B0DCA" w:rsidRPr="004B0DCA" w:rsidRDefault="004B0DCA" w:rsidP="00C90B3A">
            <w:pPr>
              <w:rPr>
                <w:b/>
                <w:lang w:val="de-DE"/>
              </w:rPr>
            </w:pPr>
            <w:r w:rsidRPr="004B0DCA">
              <w:rPr>
                <w:b/>
                <w:lang w:val="de-DE"/>
              </w:rPr>
              <w:t>/GIB/IF_DCP_ELEMENT~DIALOG</w:t>
            </w:r>
          </w:p>
        </w:tc>
      </w:tr>
      <w:tr w:rsidR="004B0DCA" w:rsidRPr="006B4DA7" w:rsidTr="00C90B3A">
        <w:trPr>
          <w:trHeight w:val="2786"/>
        </w:trPr>
        <w:tc>
          <w:tcPr>
            <w:tcW w:w="10025" w:type="dxa"/>
            <w:gridSpan w:val="2"/>
          </w:tcPr>
          <w:p w:rsidR="004B0DCA" w:rsidRPr="006B4DA7" w:rsidRDefault="00945046" w:rsidP="004B0DCA">
            <w:pPr>
              <w:ind w:left="708" w:hanging="708"/>
              <w:rPr>
                <w:sz w:val="18"/>
                <w:szCs w:val="18"/>
                <w:lang w:val="de-DE"/>
              </w:rPr>
            </w:pP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94504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dialog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*#HW7979 - Anlage Dummy </w:t>
            </w:r>
            <w:proofErr w:type="spellStart"/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Aufträge</w:t>
            </w:r>
            <w:proofErr w:type="spellEnd"/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11.09.2017 10:49:19)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propageate</w:t>
            </w:r>
            <w:proofErr w:type="spellEnd"/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exceptions to the caller of the method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94504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'/GIB/DCP_ELEMENT_DIALOG'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ir_element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if_grid_type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IF_GRID_TYPE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is_data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945046" w:rsidRDefault="00945046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Default="00945046" w:rsidP="00945046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4B0DCA" w:rsidRPr="006B4DA7" w:rsidTr="00C90B3A">
        <w:trPr>
          <w:trHeight w:val="445"/>
        </w:trPr>
        <w:tc>
          <w:tcPr>
            <w:tcW w:w="1961" w:type="dxa"/>
            <w:vAlign w:val="center"/>
          </w:tcPr>
          <w:p w:rsidR="004B0DCA" w:rsidRPr="009C0D53" w:rsidRDefault="004B0DCA" w:rsidP="00C90B3A">
            <w:pPr>
              <w:rPr>
                <w:b/>
              </w:rPr>
            </w:pPr>
            <w:r>
              <w:rPr>
                <w:b/>
              </w:rPr>
              <w:lastRenderedPageBreak/>
              <w:t>Interface</w:t>
            </w:r>
          </w:p>
        </w:tc>
        <w:tc>
          <w:tcPr>
            <w:tcW w:w="8064" w:type="dxa"/>
            <w:vAlign w:val="center"/>
          </w:tcPr>
          <w:p w:rsidR="004B0DCA" w:rsidRPr="006B4DA7" w:rsidRDefault="004B0DCA" w:rsidP="00C90B3A">
            <w:pPr>
              <w:rPr>
                <w:b/>
                <w:lang w:val="de-DE"/>
              </w:rPr>
            </w:pPr>
            <w:r w:rsidRPr="004B0DCA">
              <w:rPr>
                <w:b/>
                <w:lang w:val="de-DE"/>
              </w:rPr>
              <w:t>/GIB/IF_DCP_ELEMENT</w:t>
            </w:r>
          </w:p>
        </w:tc>
      </w:tr>
      <w:tr w:rsidR="004B0DCA" w:rsidRPr="004B0DCA" w:rsidTr="00C90B3A">
        <w:trPr>
          <w:trHeight w:val="445"/>
        </w:trPr>
        <w:tc>
          <w:tcPr>
            <w:tcW w:w="1961" w:type="dxa"/>
            <w:vAlign w:val="center"/>
          </w:tcPr>
          <w:p w:rsidR="004B0DCA" w:rsidRDefault="004B0DCA" w:rsidP="00C90B3A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4B0DCA" w:rsidRPr="004B0DCA" w:rsidRDefault="004B0DCA" w:rsidP="00C90B3A">
            <w:pPr>
              <w:rPr>
                <w:b/>
                <w:lang w:val="de-DE"/>
              </w:rPr>
            </w:pPr>
            <w:r w:rsidRPr="004B0DCA">
              <w:rPr>
                <w:b/>
                <w:lang w:val="de-DE"/>
              </w:rPr>
              <w:t xml:space="preserve"> </w:t>
            </w:r>
            <w:r w:rsidRPr="004B0DCA">
              <w:rPr>
                <w:b/>
                <w:lang w:val="de-DE"/>
              </w:rPr>
              <w:t>DIALOG</w:t>
            </w:r>
          </w:p>
        </w:tc>
      </w:tr>
      <w:tr w:rsidR="004B0DCA" w:rsidRPr="00945046" w:rsidTr="00C90B3A">
        <w:trPr>
          <w:trHeight w:val="2786"/>
        </w:trPr>
        <w:tc>
          <w:tcPr>
            <w:tcW w:w="10025" w:type="dxa"/>
            <w:gridSpan w:val="2"/>
          </w:tcPr>
          <w:p w:rsidR="00945046" w:rsidRDefault="00945046" w:rsidP="00C90B3A">
            <w:pPr>
              <w:ind w:left="708" w:hanging="7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Um </w:t>
            </w:r>
            <w:proofErr w:type="spellStart"/>
            <w:r>
              <w:rPr>
                <w:sz w:val="18"/>
                <w:szCs w:val="18"/>
              </w:rPr>
              <w:t>folgenden</w:t>
            </w:r>
            <w:proofErr w:type="spellEnd"/>
            <w:r>
              <w:rPr>
                <w:sz w:val="18"/>
                <w:szCs w:val="18"/>
              </w:rPr>
              <w:t xml:space="preserve"> Parameter </w:t>
            </w:r>
            <w:proofErr w:type="spellStart"/>
            <w:r>
              <w:rPr>
                <w:sz w:val="18"/>
                <w:szCs w:val="18"/>
              </w:rPr>
              <w:t>erweitern</w:t>
            </w:r>
            <w:proofErr w:type="spellEnd"/>
          </w:p>
          <w:p w:rsidR="004B0DCA" w:rsidRPr="00945046" w:rsidRDefault="00945046" w:rsidP="00C90B3A">
            <w:pPr>
              <w:ind w:left="708" w:hanging="708"/>
              <w:rPr>
                <w:sz w:val="18"/>
                <w:szCs w:val="18"/>
              </w:rPr>
            </w:pPr>
            <w:r w:rsidRPr="00945046">
              <w:rPr>
                <w:sz w:val="18"/>
                <w:szCs w:val="18"/>
              </w:rPr>
              <w:t>IF_GRID_TYPE</w:t>
            </w:r>
            <w:r w:rsidRPr="00945046">
              <w:rPr>
                <w:sz w:val="18"/>
                <w:szCs w:val="18"/>
              </w:rPr>
              <w:tab/>
              <w:t>Importing</w:t>
            </w:r>
            <w:r w:rsidRPr="00945046">
              <w:rPr>
                <w:sz w:val="18"/>
                <w:szCs w:val="18"/>
              </w:rPr>
              <w:tab/>
              <w:t>Type</w:t>
            </w:r>
            <w:r w:rsidRPr="00945046">
              <w:rPr>
                <w:sz w:val="18"/>
                <w:szCs w:val="18"/>
              </w:rPr>
              <w:tab/>
              <w:t>/GIB/DC_ABSOLUTE_NAME</w:t>
            </w:r>
            <w:r w:rsidRPr="00945046">
              <w:rPr>
                <w:sz w:val="18"/>
                <w:szCs w:val="18"/>
              </w:rPr>
              <w:tab/>
              <w:t xml:space="preserve">                                                                                                                                    </w:t>
            </w:r>
            <w:r w:rsidRPr="00945046">
              <w:rPr>
                <w:sz w:val="18"/>
                <w:szCs w:val="18"/>
              </w:rPr>
              <w:tab/>
              <w:t>Absoluter Name (RTTI)</w:t>
            </w:r>
          </w:p>
        </w:tc>
      </w:tr>
    </w:tbl>
    <w:p w:rsidR="004B0DCA" w:rsidRDefault="004B0DCA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12"/>
        <w:gridCol w:w="8994"/>
      </w:tblGrid>
      <w:tr w:rsidR="00945046" w:rsidRPr="006B4DA7" w:rsidTr="00C90B3A">
        <w:trPr>
          <w:trHeight w:val="445"/>
        </w:trPr>
        <w:tc>
          <w:tcPr>
            <w:tcW w:w="1961" w:type="dxa"/>
            <w:vAlign w:val="center"/>
          </w:tcPr>
          <w:p w:rsidR="00945046" w:rsidRPr="009C0D53" w:rsidRDefault="00945046" w:rsidP="00C90B3A">
            <w:pPr>
              <w:rPr>
                <w:b/>
              </w:rPr>
            </w:pPr>
            <w:r>
              <w:rPr>
                <w:b/>
              </w:rPr>
              <w:t>Interface</w:t>
            </w:r>
          </w:p>
        </w:tc>
        <w:tc>
          <w:tcPr>
            <w:tcW w:w="8064" w:type="dxa"/>
            <w:vAlign w:val="center"/>
          </w:tcPr>
          <w:p w:rsidR="00945046" w:rsidRPr="006B4DA7" w:rsidRDefault="00945046" w:rsidP="00C90B3A">
            <w:pPr>
              <w:rPr>
                <w:b/>
                <w:lang w:val="de-DE"/>
              </w:rPr>
            </w:pPr>
            <w:r w:rsidRPr="004B0DCA">
              <w:rPr>
                <w:b/>
                <w:lang w:val="de-DE"/>
              </w:rPr>
              <w:t>/GIB/IF_DCP_ELEMENT</w:t>
            </w:r>
          </w:p>
        </w:tc>
      </w:tr>
      <w:tr w:rsidR="00945046" w:rsidRPr="004B0DCA" w:rsidTr="00C90B3A">
        <w:trPr>
          <w:trHeight w:val="445"/>
        </w:trPr>
        <w:tc>
          <w:tcPr>
            <w:tcW w:w="1961" w:type="dxa"/>
            <w:vAlign w:val="center"/>
          </w:tcPr>
          <w:p w:rsidR="00945046" w:rsidRDefault="00945046" w:rsidP="00C90B3A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945046" w:rsidRPr="004B0DCA" w:rsidRDefault="00945046" w:rsidP="00C90B3A">
            <w:pPr>
              <w:rPr>
                <w:b/>
                <w:lang w:val="de-DE"/>
              </w:rPr>
            </w:pPr>
            <w:r w:rsidRPr="004B0DCA">
              <w:rPr>
                <w:b/>
                <w:lang w:val="de-DE"/>
              </w:rPr>
              <w:t xml:space="preserve"> DIALOG</w:t>
            </w:r>
          </w:p>
        </w:tc>
      </w:tr>
      <w:tr w:rsidR="00945046" w:rsidRPr="00945046" w:rsidTr="00C90B3A">
        <w:trPr>
          <w:trHeight w:val="2786"/>
        </w:trPr>
        <w:tc>
          <w:tcPr>
            <w:tcW w:w="10025" w:type="dxa"/>
            <w:gridSpan w:val="2"/>
          </w:tcPr>
          <w:p w:rsidR="00945046" w:rsidRPr="00945046" w:rsidRDefault="00945046" w:rsidP="00C90B3A">
            <w:pPr>
              <w:ind w:left="708" w:hanging="708"/>
              <w:rPr>
                <w:sz w:val="18"/>
                <w:szCs w:val="18"/>
                <w:lang w:val="de-DE"/>
              </w:rPr>
            </w:pP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uc_plnid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*#HW3825 - DCPN: Call Order Transaction Functionality not working correctly  (08.04.2014)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*#HW5737 - Text des Block (SLI 15.02.2016 13:25:50)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*#HW7642 – Model Refresh (MPL 11.06.2017)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*#HW7205 - refresh all operation of the same order (PHO 10.03.2017)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lr_m_sheet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cl_dcp_m_sheet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lr_m_pool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cl_dcp_m_pool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lr_m_overview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cl_dcp_m_overview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lf_grid_type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dc_absolute_name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09.02.2018 15:20:12)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TRY.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lr_m_sheet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lf_grid_type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/GIB/CL_DCP_TYCO=&gt;CO_V_TYPE_SHEET_GRID.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TRY.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lr_m_pool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lf_grid_type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 /GIB/CL_DCP_TYCO=&gt;CO_V_TYPE_POOL_GRID.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TRY.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lr_m_overview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lf_grid_type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/GIB/CL_DCP_TYCO=&gt;CO_V_TYPE_OVERVIEW_GRID.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09.02.2018 15:20:12)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*#we assume that this uc comes from a hotspot and we will always have only one line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94504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4504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&lt;ls_selected_line&gt;-element-&gt;dialog( IF_GRID_TYPE = lf_grid_type ).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mr_model</w:t>
            </w:r>
            <w:r w:rsidRPr="0094504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94504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co_action_notify_handlers 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504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504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94504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945046" w:rsidRPr="00945046" w:rsidRDefault="00945046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945046" w:rsidRPr="0094504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55CE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0DCA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B4DA7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45046"/>
    <w:rsid w:val="00956663"/>
    <w:rsid w:val="00957561"/>
    <w:rsid w:val="00964586"/>
    <w:rsid w:val="009733ED"/>
    <w:rsid w:val="009A00A7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C049E"/>
    <w:rsid w:val="00AE3112"/>
    <w:rsid w:val="00AF70DD"/>
    <w:rsid w:val="00B535E9"/>
    <w:rsid w:val="00B57E2C"/>
    <w:rsid w:val="00B6432D"/>
    <w:rsid w:val="00BA43E9"/>
    <w:rsid w:val="00BC2B32"/>
    <w:rsid w:val="00C265E4"/>
    <w:rsid w:val="00C478BA"/>
    <w:rsid w:val="00C64A76"/>
    <w:rsid w:val="00C74122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1B89"/>
    <w:rsid w:val="00DD6468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AB6C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B61E27-66AC-499C-A6DA-7DF56A7D3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1890</Words>
  <Characters>11910</Characters>
  <Application>Microsoft Office Word</Application>
  <DocSecurity>0</DocSecurity>
  <Lines>99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7</cp:revision>
  <dcterms:created xsi:type="dcterms:W3CDTF">2018-02-02T11:02:00Z</dcterms:created>
  <dcterms:modified xsi:type="dcterms:W3CDTF">2018-02-09T15:26:00Z</dcterms:modified>
</cp:coreProperties>
</file>