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DD6468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DD6468" w:rsidRPr="00DD6468">
        <w:rPr>
          <w:b/>
          <w:sz w:val="32"/>
          <w:szCs w:val="32"/>
          <w:u w:val="single"/>
          <w:lang w:val="de-DE"/>
        </w:rPr>
        <w:t>8553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DD6468" w:rsidRPr="00DD6468">
        <w:rPr>
          <w:rFonts w:ascii="Verdana" w:hAnsi="Verdana"/>
          <w:b/>
          <w:bCs/>
          <w:color w:val="000000"/>
          <w:shd w:val="clear" w:color="auto" w:fill="D0D0D0"/>
          <w:lang w:val="de-DE"/>
        </w:rPr>
        <w:t>Detailbild zu Element zeigt nicht alle Daten</w:t>
      </w:r>
    </w:p>
    <w:p w:rsidR="00737CDF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p w:rsidR="00DD6468" w:rsidRDefault="00DD6468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Anlage </w:t>
      </w: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eines</w:t>
      </w:r>
      <w:proofErr w:type="spell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Attributs</w:t>
      </w:r>
      <w:proofErr w:type="spell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DD6468" w:rsidRPr="00DD1B89" w:rsidTr="00C74122">
        <w:trPr>
          <w:trHeight w:val="445"/>
        </w:trPr>
        <w:tc>
          <w:tcPr>
            <w:tcW w:w="1961" w:type="dxa"/>
            <w:vAlign w:val="center"/>
          </w:tcPr>
          <w:p w:rsidR="00DD6468" w:rsidRPr="009C0D53" w:rsidRDefault="00DD6468" w:rsidP="00C74122">
            <w:pPr>
              <w:rPr>
                <w:b/>
              </w:rPr>
            </w:pPr>
            <w:proofErr w:type="spellStart"/>
            <w:r>
              <w:rPr>
                <w:b/>
              </w:rPr>
              <w:t>Klasse</w:t>
            </w:r>
            <w:proofErr w:type="spellEnd"/>
          </w:p>
        </w:tc>
        <w:tc>
          <w:tcPr>
            <w:tcW w:w="8064" w:type="dxa"/>
            <w:vAlign w:val="center"/>
          </w:tcPr>
          <w:p w:rsidR="00DD6468" w:rsidRPr="00C940B1" w:rsidRDefault="00DD6468" w:rsidP="00C74122">
            <w:pPr>
              <w:rPr>
                <w:b/>
                <w:lang w:val="de-DE"/>
              </w:rPr>
            </w:pPr>
            <w:r w:rsidRPr="00DD6468">
              <w:rPr>
                <w:b/>
                <w:lang w:val="de-DE"/>
              </w:rPr>
              <w:t>/GIB/CL_DCP_V_GRID</w:t>
            </w:r>
          </w:p>
        </w:tc>
      </w:tr>
    </w:tbl>
    <w:p w:rsidR="006B4DA7" w:rsidRDefault="006B4DA7" w:rsidP="006B4DA7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Anlage </w:t>
      </w: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eines</w:t>
      </w:r>
      <w:proofErr w:type="spell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Attributs</w:t>
      </w:r>
      <w:proofErr w:type="spell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</w:t>
      </w:r>
    </w:p>
    <w:p w:rsidR="006B4DA7" w:rsidRDefault="006B4DA7" w:rsidP="006B4DA7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br/>
      </w:r>
      <w:r w:rsidR="00DD6468" w:rsidRPr="00DD646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GR_GRID_SHEET</w:t>
      </w:r>
      <w:r w:rsidR="00DD6468" w:rsidRPr="00DD646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ab/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 </w:t>
      </w:r>
      <w:r w:rsidR="00DD6468" w:rsidRPr="00DD646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Static Attribute</w:t>
      </w:r>
      <w:r w:rsidR="00DD6468" w:rsidRPr="00DD646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ab/>
        <w:t>Protected</w:t>
      </w:r>
      <w:r w:rsidR="00DD6468" w:rsidRPr="00DD646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ab/>
        <w:t>Type Ref To</w:t>
      </w:r>
      <w:r w:rsidR="00DD6468" w:rsidRPr="00DD646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ab/>
        <w:t>/GIB/CL_DCP_ALV_GRID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6B4DA7" w:rsidRPr="00DD1B89" w:rsidTr="00C74122">
        <w:trPr>
          <w:trHeight w:val="445"/>
        </w:trPr>
        <w:tc>
          <w:tcPr>
            <w:tcW w:w="1961" w:type="dxa"/>
            <w:vAlign w:val="center"/>
          </w:tcPr>
          <w:p w:rsidR="006B4DA7" w:rsidRPr="009C0D53" w:rsidRDefault="006B4DA7" w:rsidP="00C74122">
            <w:pPr>
              <w:rPr>
                <w:b/>
              </w:rPr>
            </w:pPr>
            <w:proofErr w:type="spellStart"/>
            <w:r>
              <w:rPr>
                <w:b/>
              </w:rPr>
              <w:t>Klasse</w:t>
            </w:r>
            <w:proofErr w:type="spellEnd"/>
          </w:p>
        </w:tc>
        <w:tc>
          <w:tcPr>
            <w:tcW w:w="8064" w:type="dxa"/>
            <w:vAlign w:val="center"/>
          </w:tcPr>
          <w:p w:rsidR="006B4DA7" w:rsidRPr="00C940B1" w:rsidRDefault="006B4DA7" w:rsidP="00C74122">
            <w:pPr>
              <w:rPr>
                <w:b/>
                <w:lang w:val="de-DE"/>
              </w:rPr>
            </w:pPr>
            <w:r w:rsidRPr="00DD6468">
              <w:rPr>
                <w:b/>
                <w:lang w:val="de-DE"/>
              </w:rPr>
              <w:t>/GIB/CL_DCP_V_GRID</w:t>
            </w:r>
          </w:p>
        </w:tc>
      </w:tr>
    </w:tbl>
    <w:p w:rsidR="006B4DA7" w:rsidRDefault="006B4DA7" w:rsidP="006B4DA7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Anlage </w:t>
      </w: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einer</w:t>
      </w:r>
      <w:proofErr w:type="spell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neuen</w:t>
      </w:r>
      <w:proofErr w:type="spell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Methode</w:t>
      </w:r>
      <w:proofErr w:type="spellEnd"/>
    </w:p>
    <w:p w:rsidR="00DD1B89" w:rsidRPr="009A00A7" w:rsidRDefault="009A00A7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proofErr w:type="spellStart"/>
      <w:r w:rsidRPr="009A00A7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Mit</w:t>
      </w:r>
      <w:proofErr w:type="spellEnd"/>
      <w:r w:rsidRPr="009A00A7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 w:rsidRPr="009A00A7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folgender</w:t>
      </w:r>
      <w:proofErr w:type="spellEnd"/>
      <w:r w:rsidRPr="009A00A7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Parameter</w:t>
      </w:r>
      <w:r w:rsidRPr="009A00A7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br/>
        <w:t>RR_GRID</w:t>
      </w:r>
      <w:r w:rsidRPr="009A00A7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ab/>
        <w:t>Returning</w:t>
      </w:r>
      <w:r w:rsidRPr="009A00A7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ab/>
        <w:t>Type Ref To</w:t>
      </w:r>
      <w:r w:rsidRPr="009A00A7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ab/>
        <w:t>/GIB/CL_DCP_ALV_GRID</w:t>
      </w:r>
    </w:p>
    <w:p w:rsidR="00DD6468" w:rsidRDefault="006B4DA7" w:rsidP="00050B35">
      <w:pPr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</w:pPr>
      <w:r w:rsidRPr="006B4D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 method GET_SHEET_GRID.</w:t>
      </w:r>
      <w:r w:rsidRPr="006B4D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</w:t>
      </w:r>
      <w:proofErr w:type="spellStart"/>
      <w:r w:rsidRPr="006B4D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rr_grid</w:t>
      </w:r>
      <w:proofErr w:type="spellEnd"/>
      <w:r w:rsidRPr="006B4D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= </w:t>
      </w:r>
      <w:proofErr w:type="spellStart"/>
      <w:r w:rsidRPr="006B4D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gr_grid_sheet</w:t>
      </w:r>
      <w:proofErr w:type="spellEnd"/>
      <w:r w:rsidRPr="006B4D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.</w:t>
      </w:r>
      <w:r w:rsidRPr="006B4D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</w:t>
      </w:r>
      <w:proofErr w:type="spellStart"/>
      <w:r w:rsidRPr="006B4D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endmethod</w:t>
      </w:r>
      <w:proofErr w:type="spellEnd"/>
      <w:r w:rsidRPr="006B4D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.</w:t>
      </w:r>
    </w:p>
    <w:p w:rsidR="00DD1B89" w:rsidRPr="009A00A7" w:rsidRDefault="00DD1B89" w:rsidP="00050B35">
      <w:pPr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</w:pPr>
      <w:r w:rsidRPr="009A00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 method GET_POOL_GRID.</w:t>
      </w:r>
      <w:r w:rsidRPr="009A00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    </w:t>
      </w:r>
      <w:proofErr w:type="spellStart"/>
      <w:r w:rsidRPr="009A00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rr_grid</w:t>
      </w:r>
      <w:proofErr w:type="spellEnd"/>
      <w:r w:rsidRPr="009A00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= </w:t>
      </w:r>
      <w:proofErr w:type="spellStart"/>
      <w:r w:rsidRPr="009A00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gr_grid_pool</w:t>
      </w:r>
      <w:proofErr w:type="spellEnd"/>
      <w:r w:rsidRPr="009A00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.</w:t>
      </w:r>
      <w:r w:rsidRPr="009A00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</w:t>
      </w:r>
      <w:proofErr w:type="spellStart"/>
      <w:r w:rsidRPr="009A00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endmethod</w:t>
      </w:r>
      <w:proofErr w:type="spellEnd"/>
      <w:r w:rsidRPr="009A00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.</w:t>
      </w:r>
    </w:p>
    <w:p w:rsidR="00DD1B89" w:rsidRPr="009A00A7" w:rsidRDefault="00DD1B89" w:rsidP="00050B35">
      <w:pPr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</w:pPr>
      <w:r w:rsidRPr="009A00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 method GET_OVERVIEW_GRID.</w:t>
      </w:r>
      <w:r w:rsidRPr="009A00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  </w:t>
      </w:r>
      <w:proofErr w:type="spellStart"/>
      <w:r w:rsidRPr="009A00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rr_grid</w:t>
      </w:r>
      <w:proofErr w:type="spellEnd"/>
      <w:r w:rsidRPr="009A00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= </w:t>
      </w:r>
      <w:proofErr w:type="spellStart"/>
      <w:r w:rsidRPr="009A00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gr_grid_overview</w:t>
      </w:r>
      <w:proofErr w:type="spellEnd"/>
      <w:r w:rsidRPr="009A00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.</w:t>
      </w:r>
      <w:r w:rsidRPr="009A00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</w:t>
      </w:r>
      <w:proofErr w:type="spellStart"/>
      <w:r w:rsidRPr="009A00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endmethod</w:t>
      </w:r>
      <w:proofErr w:type="spellEnd"/>
      <w:r w:rsidRPr="009A00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.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364"/>
        <w:gridCol w:w="8054"/>
      </w:tblGrid>
      <w:tr w:rsidR="006B4DA7" w:rsidRPr="00DD1B89" w:rsidTr="00C74122">
        <w:trPr>
          <w:trHeight w:val="445"/>
        </w:trPr>
        <w:tc>
          <w:tcPr>
            <w:tcW w:w="1961" w:type="dxa"/>
            <w:vAlign w:val="center"/>
          </w:tcPr>
          <w:p w:rsidR="006B4DA7" w:rsidRPr="009C0D53" w:rsidRDefault="006B4DA7" w:rsidP="00C74122">
            <w:pPr>
              <w:rPr>
                <w:b/>
              </w:rPr>
            </w:pPr>
            <w:proofErr w:type="spellStart"/>
            <w:r>
              <w:rPr>
                <w:b/>
              </w:rPr>
              <w:t>Fuba</w:t>
            </w:r>
            <w:proofErr w:type="spellEnd"/>
          </w:p>
        </w:tc>
        <w:tc>
          <w:tcPr>
            <w:tcW w:w="8064" w:type="dxa"/>
            <w:vAlign w:val="center"/>
          </w:tcPr>
          <w:p w:rsidR="006B4DA7" w:rsidRPr="006B4DA7" w:rsidRDefault="006B4DA7" w:rsidP="00C74122">
            <w:pPr>
              <w:rPr>
                <w:b/>
                <w:lang w:val="de-DE"/>
              </w:rPr>
            </w:pPr>
            <w:r w:rsidRPr="00DD6468">
              <w:rPr>
                <w:b/>
                <w:lang w:val="de-DE"/>
              </w:rPr>
              <w:t>/GIB/CL_DCP_V_GRID</w:t>
            </w:r>
          </w:p>
        </w:tc>
      </w:tr>
      <w:tr w:rsidR="006B4DA7" w:rsidTr="00C74122">
        <w:trPr>
          <w:trHeight w:val="445"/>
        </w:trPr>
        <w:tc>
          <w:tcPr>
            <w:tcW w:w="1961" w:type="dxa"/>
            <w:vAlign w:val="center"/>
          </w:tcPr>
          <w:p w:rsidR="006B4DA7" w:rsidRDefault="006B4DA7" w:rsidP="00C74122">
            <w:pPr>
              <w:rPr>
                <w:b/>
              </w:rPr>
            </w:pPr>
            <w:proofErr w:type="spellStart"/>
            <w:r>
              <w:rPr>
                <w:b/>
              </w:rPr>
              <w:t>Methode</w:t>
            </w:r>
            <w:proofErr w:type="spellEnd"/>
          </w:p>
        </w:tc>
        <w:tc>
          <w:tcPr>
            <w:tcW w:w="8064" w:type="dxa"/>
            <w:vAlign w:val="center"/>
          </w:tcPr>
          <w:p w:rsidR="006B4DA7" w:rsidRPr="009C0D53" w:rsidRDefault="006B4DA7" w:rsidP="00C74122">
            <w:pPr>
              <w:rPr>
                <w:b/>
              </w:rPr>
            </w:pPr>
            <w:r w:rsidRPr="006B4DA7">
              <w:rPr>
                <w:b/>
              </w:rPr>
              <w:t>CONSTRUCTOR</w:t>
            </w:r>
          </w:p>
        </w:tc>
      </w:tr>
      <w:tr w:rsidR="006B4DA7" w:rsidRPr="00DD1B89" w:rsidTr="00C74122">
        <w:trPr>
          <w:trHeight w:val="2786"/>
        </w:trPr>
        <w:tc>
          <w:tcPr>
            <w:tcW w:w="10025" w:type="dxa"/>
            <w:gridSpan w:val="2"/>
          </w:tcPr>
          <w:p w:rsidR="006B4DA7" w:rsidRDefault="006B4DA7" w:rsidP="00C74122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constructor </w:t>
            </w:r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*There are a few more restrictions that a class must obey to allow inheritance.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*Constructors must not invoke overridable methods, directly or indirectly.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*If you violate this rule, program failure will result. The superclass constructor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*runs before the subclass constructor, so the overriding method in the subclass will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*be invoked before the subclass constructor has run. If the overriding method depends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*on any initialization performed by the subclass constructor, the method will not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*behave as expected.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*#ensure that the super class gets constructed correctly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super</w:t>
            </w:r>
            <w:r w:rsidRPr="006B4DA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constructor</w:t>
            </w:r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ir_parent</w:t>
            </w:r>
            <w:proofErr w:type="spellEnd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ir_parent</w:t>
            </w:r>
            <w:proofErr w:type="spellEnd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if_view_type</w:t>
            </w:r>
            <w:proofErr w:type="spellEnd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if_view_type</w:t>
            </w:r>
            <w:proofErr w:type="spellEnd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*#instantiate the ALV_GRID control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 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mr_grid</w:t>
            </w:r>
            <w:proofErr w:type="spellEnd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i_parent</w:t>
            </w:r>
            <w:proofErr w:type="spellEnd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mr_parent</w:t>
            </w:r>
            <w:proofErr w:type="spellEnd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</w:t>
            </w:r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6B4DA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6B4DA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6B4DA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RETURN</w:t>
            </w:r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  <w:p w:rsidR="009A00A7" w:rsidRDefault="009A00A7" w:rsidP="00C74122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</w:pPr>
          </w:p>
          <w:p w:rsidR="006B4DA7" w:rsidRPr="006B4DA7" w:rsidRDefault="009A00A7" w:rsidP="00C74122">
            <w:pPr>
              <w:rPr>
                <w:sz w:val="18"/>
                <w:szCs w:val="18"/>
                <w:lang w:val="de-DE"/>
              </w:rPr>
            </w:pPr>
            <w:r w:rsidRPr="009A00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lastRenderedPageBreak/>
              <w:t>*#HW8553 - Detailbild zu Element zeigt nicht alle Daten (AME 01.02.2018 12:14:24)</w:t>
            </w:r>
            <w:r w:rsidRPr="009A00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IF </w:t>
            </w:r>
            <w:proofErr w:type="spellStart"/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if_view_type</w:t>
            </w:r>
            <w:proofErr w:type="spellEnd"/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/GIB/CL_DCP_TYCO=&gt;CO_V_TYPE_SHEET_GRID.</w:t>
            </w:r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gr_grid_sheet</w:t>
            </w:r>
            <w:proofErr w:type="spellEnd"/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mr_grid</w:t>
            </w:r>
            <w:proofErr w:type="spellEnd"/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endif.</w:t>
            </w:r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IF </w:t>
            </w:r>
            <w:proofErr w:type="spellStart"/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if_view_type</w:t>
            </w:r>
            <w:proofErr w:type="spellEnd"/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/GIB/CL_DCP_TYCO=&gt;CO_V_TYPE_POOL_GRID.</w:t>
            </w:r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gr_grid_pool</w:t>
            </w:r>
            <w:proofErr w:type="spellEnd"/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mr_grid</w:t>
            </w:r>
            <w:proofErr w:type="spellEnd"/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endif.</w:t>
            </w:r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IF </w:t>
            </w:r>
            <w:proofErr w:type="spellStart"/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if_view_type</w:t>
            </w:r>
            <w:proofErr w:type="spellEnd"/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/GIB/CL_DCP_TYCO=&gt;CO_V_TYPE_OVERVIEW_GRID.</w:t>
            </w:r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gr_grid_overview</w:t>
            </w:r>
            <w:proofErr w:type="spellEnd"/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= </w:t>
            </w:r>
            <w:proofErr w:type="spellStart"/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mr_grid</w:t>
            </w:r>
            <w:proofErr w:type="spellEnd"/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proofErr w:type="spellStart"/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endif</w:t>
            </w:r>
            <w:proofErr w:type="spellEnd"/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A00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A00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*##HW8553 - Detailbild zu Element zeigt nicht alle Daten (AME 01.02.2018 12:14:24)</w:t>
            </w:r>
            <w:r w:rsidR="006B4DA7"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6B4DA7"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ENDMETHOD</w:t>
            </w:r>
            <w:r w:rsidR="006B4DA7"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</w:p>
        </w:tc>
      </w:tr>
    </w:tbl>
    <w:p w:rsidR="006B4DA7" w:rsidRPr="006B4DA7" w:rsidRDefault="006B4DA7" w:rsidP="00050B35">
      <w:pPr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de-DE"/>
        </w:rPr>
      </w:pPr>
    </w:p>
    <w:p w:rsidR="006B4DA7" w:rsidRPr="006B4DA7" w:rsidRDefault="006B4DA7" w:rsidP="00050B35">
      <w:pPr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de-DE"/>
        </w:rPr>
      </w:pPr>
    </w:p>
    <w:p w:rsidR="006B4DA7" w:rsidRPr="006B4DA7" w:rsidRDefault="006B4DA7" w:rsidP="00050B35">
      <w:pPr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757"/>
        <w:gridCol w:w="8301"/>
      </w:tblGrid>
      <w:tr w:rsidR="006B4DA7" w:rsidRPr="00DD1B89" w:rsidTr="00C74122">
        <w:trPr>
          <w:trHeight w:val="445"/>
        </w:trPr>
        <w:tc>
          <w:tcPr>
            <w:tcW w:w="1961" w:type="dxa"/>
            <w:vAlign w:val="center"/>
          </w:tcPr>
          <w:p w:rsidR="006B4DA7" w:rsidRPr="009C0D53" w:rsidRDefault="006B4DA7" w:rsidP="00C74122">
            <w:pPr>
              <w:rPr>
                <w:b/>
              </w:rPr>
            </w:pPr>
            <w:proofErr w:type="spellStart"/>
            <w:r>
              <w:rPr>
                <w:b/>
              </w:rPr>
              <w:t>Fuba</w:t>
            </w:r>
            <w:proofErr w:type="spellEnd"/>
          </w:p>
        </w:tc>
        <w:tc>
          <w:tcPr>
            <w:tcW w:w="8064" w:type="dxa"/>
            <w:vAlign w:val="center"/>
          </w:tcPr>
          <w:p w:rsidR="006B4DA7" w:rsidRPr="006B4DA7" w:rsidRDefault="006B4DA7" w:rsidP="00C74122">
            <w:pPr>
              <w:rPr>
                <w:b/>
                <w:lang w:val="de-DE"/>
              </w:rPr>
            </w:pPr>
            <w:r w:rsidRPr="00DD6468">
              <w:rPr>
                <w:b/>
                <w:lang w:val="de-DE"/>
              </w:rPr>
              <w:t>/GIB/CL_DCP_V_GRID</w:t>
            </w:r>
          </w:p>
        </w:tc>
      </w:tr>
      <w:tr w:rsidR="006B4DA7" w:rsidTr="00C74122">
        <w:trPr>
          <w:trHeight w:val="445"/>
        </w:trPr>
        <w:tc>
          <w:tcPr>
            <w:tcW w:w="1961" w:type="dxa"/>
            <w:vAlign w:val="center"/>
          </w:tcPr>
          <w:p w:rsidR="006B4DA7" w:rsidRDefault="006B4DA7" w:rsidP="00C74122">
            <w:pPr>
              <w:rPr>
                <w:b/>
              </w:rPr>
            </w:pPr>
            <w:proofErr w:type="spellStart"/>
            <w:r>
              <w:rPr>
                <w:b/>
              </w:rPr>
              <w:t>Methode</w:t>
            </w:r>
            <w:proofErr w:type="spellEnd"/>
          </w:p>
        </w:tc>
        <w:tc>
          <w:tcPr>
            <w:tcW w:w="8064" w:type="dxa"/>
            <w:vAlign w:val="center"/>
          </w:tcPr>
          <w:p w:rsidR="006B4DA7" w:rsidRPr="009C0D53" w:rsidRDefault="006B4DA7" w:rsidP="00C74122">
            <w:pPr>
              <w:rPr>
                <w:b/>
              </w:rPr>
            </w:pPr>
            <w:r w:rsidRPr="006B4DA7">
              <w:rPr>
                <w:b/>
              </w:rPr>
              <w:t>/GIB/IF_GUI_ALV_GRID_HANDLER~ON_AFTER_USER_COMMAND</w:t>
            </w:r>
          </w:p>
        </w:tc>
      </w:tr>
      <w:tr w:rsidR="006B4DA7" w:rsidRPr="006B4DA7" w:rsidTr="00C74122">
        <w:trPr>
          <w:trHeight w:val="2786"/>
        </w:trPr>
        <w:tc>
          <w:tcPr>
            <w:tcW w:w="10025" w:type="dxa"/>
            <w:gridSpan w:val="2"/>
          </w:tcPr>
          <w:p w:rsidR="006B4DA7" w:rsidRPr="006B4DA7" w:rsidRDefault="006B4DA7" w:rsidP="00C74122">
            <w:pPr>
              <w:rPr>
                <w:sz w:val="18"/>
                <w:szCs w:val="18"/>
                <w:lang w:val="de-DE"/>
              </w:rPr>
            </w:pP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if_gui_alv_grid_handler</w:t>
            </w:r>
            <w:r w:rsidRPr="006B4DA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on_after_user_command</w:t>
            </w:r>
            <w:proofErr w:type="spellEnd"/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*#7998 PHO 13.09.2017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e_ucomm</w:t>
            </w:r>
            <w:proofErr w:type="spellEnd"/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cl_gui_alv_grid</w:t>
            </w:r>
            <w:r w:rsidRPr="006B4DA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mc_fc_load_variant      </w:t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"Layout auswählen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OR 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cl_gui_alv_grid</w:t>
            </w:r>
            <w:proofErr w:type="spellEnd"/>
            <w:r w:rsidRPr="006B4DA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mc_fc_current_variant</w:t>
            </w:r>
            <w:proofErr w:type="spellEnd"/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</w:t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"Layout </w:t>
            </w:r>
            <w:proofErr w:type="spellStart"/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ändern</w:t>
            </w:r>
            <w:proofErr w:type="spellEnd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RAISE EVENT 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layout_changed</w:t>
            </w:r>
            <w:proofErr w:type="spellEnd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er_grid</w:t>
            </w:r>
            <w:proofErr w:type="spellEnd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mr_grid</w:t>
            </w:r>
            <w:proofErr w:type="spellEnd"/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A00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*#HW8553 - Detailbild zu Element zeigt nicht alle Daten (AME 01.02.2018 12:14:24)</w:t>
            </w:r>
            <w:r w:rsidRPr="009A00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9A00A7"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IF MF_VIEW_TYPE = /GIB/CL_DCP_TYCO=&gt;CO_V_TYPE_SHEET_GRID.</w:t>
            </w:r>
            <w:r w:rsidR="009A00A7"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="009A00A7"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gr_grid_sheet</w:t>
            </w:r>
            <w:proofErr w:type="spellEnd"/>
            <w:r w:rsidR="009A00A7"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="009A00A7"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mr_grid</w:t>
            </w:r>
            <w:proofErr w:type="spellEnd"/>
            <w:r w:rsidR="009A00A7"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9A00A7"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endif.</w:t>
            </w:r>
            <w:r w:rsidR="009A00A7"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9A00A7"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IF MF_VIEW_TYPE = /GIB/CL_DCP_TYCO=&gt;CO_V_TYPE_POOL_GRID.</w:t>
            </w:r>
            <w:r w:rsidR="009A00A7"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="009A00A7"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gr_grid_pool</w:t>
            </w:r>
            <w:proofErr w:type="spellEnd"/>
            <w:r w:rsidR="009A00A7"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="009A00A7"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mr_grid</w:t>
            </w:r>
            <w:proofErr w:type="spellEnd"/>
            <w:r w:rsidR="009A00A7"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9A00A7"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endif.</w:t>
            </w:r>
            <w:r w:rsidR="009A00A7"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9A00A7"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IF MF_VIEW_TYPE = /GIB/CL_DCP_TYCO=&gt;CO_V_TYPE_OVERVIEW_GRID.</w:t>
            </w:r>
            <w:r w:rsidR="009A00A7"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="009A00A7"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gr_grid_overview</w:t>
            </w:r>
            <w:proofErr w:type="spellEnd"/>
            <w:r w:rsidR="009A00A7"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="009A00A7"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mr_grid</w:t>
            </w:r>
            <w:proofErr w:type="spellEnd"/>
            <w:r w:rsidR="009A00A7"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9A00A7"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endif.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*##HW8553 - Detailbild zu Element zeigt nicht alle Daten (AME 01.02.2018 12:14:24)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ENDCASE</w:t>
            </w:r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*##7998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6B4DA7" w:rsidRPr="006B4DA7" w:rsidRDefault="006B4DA7" w:rsidP="00050B35">
      <w:pPr>
        <w:rPr>
          <w:rFonts w:ascii="Courier New" w:hAnsi="Courier New" w:cs="Courier New"/>
          <w:b/>
          <w:color w:val="00B050"/>
          <w:sz w:val="18"/>
          <w:szCs w:val="18"/>
          <w:shd w:val="clear" w:color="auto" w:fill="FFFFFF"/>
          <w:lang w:val="de-DE"/>
        </w:rPr>
      </w:pPr>
    </w:p>
    <w:p w:rsidR="006B4DA7" w:rsidRPr="006B4DA7" w:rsidRDefault="006B4DA7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773"/>
        <w:gridCol w:w="11126"/>
      </w:tblGrid>
      <w:tr w:rsidR="00DD6468" w:rsidRPr="00BA43E9" w:rsidTr="00C74122">
        <w:trPr>
          <w:trHeight w:val="445"/>
        </w:trPr>
        <w:tc>
          <w:tcPr>
            <w:tcW w:w="1961" w:type="dxa"/>
            <w:vAlign w:val="center"/>
          </w:tcPr>
          <w:p w:rsidR="00DD6468" w:rsidRPr="009C0D53" w:rsidRDefault="00DD6468" w:rsidP="00C74122">
            <w:pPr>
              <w:rPr>
                <w:b/>
              </w:rPr>
            </w:pPr>
            <w:proofErr w:type="spellStart"/>
            <w:r>
              <w:rPr>
                <w:b/>
              </w:rPr>
              <w:t>Fuba</w:t>
            </w:r>
            <w:proofErr w:type="spellEnd"/>
          </w:p>
        </w:tc>
        <w:tc>
          <w:tcPr>
            <w:tcW w:w="8064" w:type="dxa"/>
            <w:vAlign w:val="center"/>
          </w:tcPr>
          <w:p w:rsidR="00DD6468" w:rsidRPr="006B4DA7" w:rsidRDefault="00DD6468" w:rsidP="00C74122">
            <w:pPr>
              <w:rPr>
                <w:b/>
              </w:rPr>
            </w:pPr>
            <w:r w:rsidRPr="006B4DA7">
              <w:rPr>
                <w:b/>
              </w:rPr>
              <w:t>/GIB/DCP_ELEMENT_DIALOG</w:t>
            </w:r>
          </w:p>
        </w:tc>
      </w:tr>
      <w:tr w:rsidR="00DD6468" w:rsidTr="00C74122">
        <w:trPr>
          <w:trHeight w:val="445"/>
        </w:trPr>
        <w:tc>
          <w:tcPr>
            <w:tcW w:w="1961" w:type="dxa"/>
            <w:vAlign w:val="center"/>
          </w:tcPr>
          <w:p w:rsidR="00DD6468" w:rsidRDefault="00DD6468" w:rsidP="00C74122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64" w:type="dxa"/>
            <w:vAlign w:val="center"/>
          </w:tcPr>
          <w:p w:rsidR="00DD6468" w:rsidRPr="009C0D53" w:rsidRDefault="00DD6468" w:rsidP="00C74122">
            <w:pPr>
              <w:rPr>
                <w:b/>
              </w:rPr>
            </w:pPr>
            <w:r w:rsidRPr="00DD6468">
              <w:rPr>
                <w:b/>
              </w:rPr>
              <w:t>/GIB/LDCP_ELEMENT_DIALOGTOP</w:t>
            </w:r>
          </w:p>
        </w:tc>
      </w:tr>
      <w:tr w:rsidR="00DD6468" w:rsidRPr="00DB263C" w:rsidTr="00C74122">
        <w:trPr>
          <w:trHeight w:val="2786"/>
        </w:trPr>
        <w:tc>
          <w:tcPr>
            <w:tcW w:w="10025" w:type="dxa"/>
            <w:gridSpan w:val="2"/>
          </w:tcPr>
          <w:p w:rsidR="00DD6468" w:rsidRPr="00A6668A" w:rsidRDefault="00DD6468" w:rsidP="00C74122">
            <w:pPr>
              <w:rPr>
                <w:sz w:val="18"/>
                <w:szCs w:val="18"/>
              </w:rPr>
            </w:pP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lcl_collection_view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DEFINITION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PUBLIC SECTION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METHODS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constructor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ir_container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cl_gui_container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ir_dcp_settings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/gib/cl_dcp_settings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ir_collection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/gib/if_dcp_element_collection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display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refresh_grid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save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mr_collection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/gib/if_dcp_element_collection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ONLY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PRIVATE SECTION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CONSTANTS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co_uc_apply_changes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syucomm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VALUE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'UC_APPLY_CHANGES'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TYPES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BEGIN OF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ts_data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*#HW8553 - Detailbild zu Element zeigt nicht alle Daten (AME 01.02.2018 12:14:24)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INCLUDE TYPE /</w:t>
            </w:r>
            <w:proofErr w:type="spellStart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dcp_model_s</w:t>
            </w:r>
            <w:proofErr w:type="spellEnd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*##HW8553 - Detailbild zu Element zeigt nicht alle Daten (AME 01.02.2018 12:14:24)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TYPES: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icon        TYPE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tv_image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*#HW8553 - Detailbild zu Element zeigt nicht alle Daten (AME 01.02.2018 12:14:24)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rfpos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     TYPE 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dcp_rfpos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     TYPE 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dcp_plnid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fix         TYPE 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dcp_fix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vornr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     TYPE 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dcp_vornr_first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vornr_last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TYPE 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dcp_vornr_last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*##HW8553 - Detailbild zu Element zeigt nicht alle Daten (AME 01.02.2018 12:14:24)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description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char128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demand      TYPE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dcp_duration_d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demand_unit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dcp_unit_d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*#HW8553 - Detailbild zu Element zeigt nicht alle Daten (AME 01.02.2018 12:14:24)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pldat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     TYPE 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dcp_pldat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plzeit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    TYPE 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dcp_plzeit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pedat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     TYPE 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dcp_pedat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pezeit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    TYPE 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dcp_pezeit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element     TYPE REF TO 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if_dcp_element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*##HW8553 - Detailbild zu Element zeigt nicht alle Daten (AME 01.02.2018 12:14:24)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line_color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char4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 OF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ts_data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mr_container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cl_gui_container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mr_grid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cl_gui_alv_grid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mt_data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ts_data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mr_dcp_settings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cl_dcp_settings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METHODS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create_grid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build_data_from_collection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on_hotspot_click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FOR EVENT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hotspot_click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OF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cl_gui_alv_grid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e_row_id e_column_id es_row_no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on_toolbar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FOR EVENT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toolbar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OF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cl_gui_alv_grid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e_object e_interactive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on_data_changed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FOR EVENT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data_changed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OF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cl_gui_alv_grid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er_data_changed e_ucomm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ENDCLASS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DD6468" w:rsidRDefault="00DD6468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p w:rsidR="00DD6468" w:rsidRDefault="00DD6468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p w:rsidR="00DD6468" w:rsidRPr="00A71FDC" w:rsidRDefault="00DD6468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187"/>
        <w:gridCol w:w="8231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DD6468" w:rsidP="00875F99">
            <w:pPr>
              <w:rPr>
                <w:b/>
              </w:rPr>
            </w:pPr>
            <w:proofErr w:type="spellStart"/>
            <w:r>
              <w:rPr>
                <w:b/>
              </w:rPr>
              <w:t>Fuba</w:t>
            </w:r>
            <w:proofErr w:type="spellEnd"/>
          </w:p>
        </w:tc>
        <w:tc>
          <w:tcPr>
            <w:tcW w:w="8064" w:type="dxa"/>
            <w:vAlign w:val="center"/>
          </w:tcPr>
          <w:p w:rsidR="00A6668A" w:rsidRPr="00C940B1" w:rsidRDefault="00DD6468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/GIB/DCP_ELEMENT_DIALOG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A6668A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DD6468" w:rsidP="00875F99">
            <w:pPr>
              <w:rPr>
                <w:b/>
              </w:rPr>
            </w:pPr>
            <w:r>
              <w:rPr>
                <w:b/>
              </w:rPr>
              <w:t>Display</w:t>
            </w:r>
          </w:p>
        </w:tc>
      </w:tr>
      <w:tr w:rsidR="00875F99" w:rsidRPr="00DB263C" w:rsidTr="00A6668A">
        <w:trPr>
          <w:trHeight w:val="2786"/>
        </w:trPr>
        <w:tc>
          <w:tcPr>
            <w:tcW w:w="10025" w:type="dxa"/>
            <w:gridSpan w:val="2"/>
          </w:tcPr>
          <w:p w:rsidR="00535811" w:rsidRPr="00A6668A" w:rsidRDefault="00DD6468" w:rsidP="00875F99">
            <w:pPr>
              <w:rPr>
                <w:sz w:val="18"/>
                <w:szCs w:val="18"/>
              </w:rPr>
            </w:pP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display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lvc_t_fcat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lt_excluding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ui_functions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ls_layout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lvc_s_layo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lf_exclude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ui_func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ls_params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rsparams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ls_variant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disvariant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lf_variant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disvariant</w:t>
            </w:r>
            <w:proofErr w:type="spellEnd"/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variant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lf_area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dcp_area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lf_werks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werks_d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lr_settings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cl_dcp_settings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lf_lines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*#HW8553 - Detailbild zu Element zeigt nicht alle Daten (AME 02.02.2018 11:43:50)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</w:t>
            </w:r>
            <w:proofErr w:type="spellStart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lr_sheet_grid</w:t>
            </w:r>
            <w:proofErr w:type="spellEnd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REF TO /</w:t>
            </w:r>
            <w:proofErr w:type="spellStart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cl_dcp_alv_grid</w:t>
            </w:r>
            <w:proofErr w:type="spellEnd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*##HW8553 - Detailbild zu Element zeigt nicht alle Daten (AME 02.02.2018 11:43:50)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FIELD-SYMBOLS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: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&gt;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lvc_s_fcat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155CE4" w:rsidRPr="00155CE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*#HW8553 - Detailbild zu Element zeigt nicht alle Daten (AME 02.02.2018 11:43:50)</w:t>
            </w:r>
            <w:r w:rsidR="00155CE4" w:rsidRPr="00155C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IF gf_grid_type =  /GIB/CL_DCP_TYCO=&gt;CO_V_TYPE_POOL_GRID.</w:t>
            </w:r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lr_grid</w:t>
            </w:r>
            <w:proofErr w:type="spellEnd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/</w:t>
            </w:r>
            <w:proofErr w:type="spellStart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cl_dcp_v_grid</w:t>
            </w:r>
            <w:proofErr w:type="spellEnd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get_pool_grid</w:t>
            </w:r>
            <w:proofErr w:type="spellEnd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).</w:t>
            </w:r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IF </w:t>
            </w:r>
            <w:proofErr w:type="spellStart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gf_grid_type</w:t>
            </w:r>
            <w:proofErr w:type="spellEnd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/GIB/CL_DCP_TYCO=&gt;CO_V_TYPE_SHEET_GRID.</w:t>
            </w:r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lr_grid</w:t>
            </w:r>
            <w:proofErr w:type="spellEnd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/</w:t>
            </w:r>
            <w:proofErr w:type="spellStart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cl_dcp_v_grid</w:t>
            </w:r>
            <w:proofErr w:type="spellEnd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get_sheet_grid</w:t>
            </w:r>
            <w:proofErr w:type="spellEnd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).</w:t>
            </w:r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bookmarkStart w:id="0" w:name="_GoBack"/>
            <w:bookmarkEnd w:id="0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IF </w:t>
            </w:r>
            <w:proofErr w:type="spellStart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gf_grid_type</w:t>
            </w:r>
            <w:proofErr w:type="spellEnd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/GIB/CL_DCP_TYCO=&gt;CO_V_TYPE_OVERVIEW_GRID.</w:t>
            </w:r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lr_grid</w:t>
            </w:r>
            <w:proofErr w:type="spellEnd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/</w:t>
            </w:r>
            <w:proofErr w:type="spellStart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cl_dcp_v_grid</w:t>
            </w:r>
            <w:proofErr w:type="spellEnd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get_overview_grid</w:t>
            </w:r>
            <w:proofErr w:type="spellEnd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).</w:t>
            </w:r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IF </w:t>
            </w:r>
            <w:proofErr w:type="spellStart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lr_grid</w:t>
            </w:r>
            <w:proofErr w:type="spellEnd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BOUND.</w:t>
            </w:r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lr_grid</w:t>
            </w:r>
            <w:proofErr w:type="spellEnd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get_variant</w:t>
            </w:r>
            <w:proofErr w:type="spellEnd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</w:t>
            </w:r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IMPORTING</w:t>
            </w:r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es_variant</w:t>
            </w:r>
            <w:proofErr w:type="spellEnd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 </w:t>
            </w:r>
            <w:proofErr w:type="spellStart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ls_variant</w:t>
            </w:r>
            <w:proofErr w:type="spellEnd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</w:t>
            </w:r>
            <w:r w:rsidR="00155CE4" w:rsidRPr="00155CE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</w:t>
            </w:r>
            <w:proofErr w:type="spellStart"/>
            <w:r w:rsidR="00155CE4" w:rsidRPr="00155CE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Anzeigevariante</w:t>
            </w:r>
            <w:proofErr w:type="spellEnd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).</w:t>
            </w:r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ENDIF.</w:t>
            </w:r>
            <w:r w:rsidR="00155CE4" w:rsidRPr="00155C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155CE4" w:rsidRPr="00155CE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*##HW8553 - Detailbild zu Element zeigt nicht alle Daten (AME 02.02.2018 11:43:50)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ls_layout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col_opt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'X'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ls_layout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grid_title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'Element </w:t>
            </w:r>
            <w:proofErr w:type="spellStart"/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inhalt</w:t>
            </w:r>
            <w:proofErr w:type="spellEnd"/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DD646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009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ls_layout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smalltitle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ls_layout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info_fname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'LINE_COLOR'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'LVC_FIELDCATALOG_MERGE'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i_structure_name   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</w:t>
            </w:r>
            <w:r w:rsidR="00C74122" w:rsidRPr="00C7412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/GIB/DCP_MODEL_S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 </w:t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mf_structure_name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</w:t>
            </w:r>
            <w:proofErr w:type="spellStart"/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i_bypassing_buffer</w:t>
            </w:r>
            <w:proofErr w:type="spellEnd"/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   = 'X'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inconsistent_interface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program_error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          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3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DD646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ID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msgid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msgty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NUMBER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msgno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msgv1 sy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msgv2 sy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msgv3 sy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msgv4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col_opt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fieldname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'RFPOS'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edit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col_pos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'2'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'PLNID'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hotspot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col_pos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'3'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'FIX'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col_opt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edit   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checkbox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col_pos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'4'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dd_outlen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'3'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outputlen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'3'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'VORNR'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col_opt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col_pos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'5'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dd_outlen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'4'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outputlen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'4'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'VORNR_LAST'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col_opt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col_pos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'6'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dd_outlen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'4'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outputlen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'4'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'PLDAT'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col_pos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'11'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'PLZEIT'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col_pos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'12'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'PEDAT'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col_pos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'13'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'PEZEIT'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col_pos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'14'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*#HW8553 - Detailbild zu Element zeigt nicht alle Daten (AME 01.02.2018 12:14:24)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AC04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  WHEN 'KZPLA'</w:t>
            </w:r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DELETE </w:t>
            </w:r>
            <w:proofErr w:type="spellStart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lt_fieldcat</w:t>
            </w:r>
            <w:proofErr w:type="spellEnd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INDEX </w:t>
            </w:r>
            <w:proofErr w:type="spellStart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sy-tabix</w:t>
            </w:r>
            <w:proofErr w:type="spellEnd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WHEN OTHERS.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DELETE 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lt_fieldcat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*##HW8553 - Detailbild zu Element zeigt nicht alle Daten (AME 01.02.2018 12:14:24)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ENDCASE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INITIAL LINE TO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fieldname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'ICON'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col_opt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icon   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dd_outlen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'4'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outputlen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'4'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hotspot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col_pos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INITIAL LINE TO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fieldname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'DESCRIPTION'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col_opt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dd_outlen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'80'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outputlen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'80'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col_pos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'8'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INITIAL LINE TO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fieldname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'DEMAND'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col_opt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scrtext_l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scrtext_m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scrtext_s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</w:t>
            </w:r>
            <w:proofErr w:type="spellStart"/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Bedarf</w:t>
            </w:r>
            <w:proofErr w:type="spellEnd"/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DD646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007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col_pos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'9'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INITIAL LINE TO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fieldname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'DEMAND_UNIT'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col_opt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scrtext_l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scrtext_m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scrtext_s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'Einheit'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DD646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008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col_pos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'10'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/gib/cl_dcp_alv_grid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get_sap_functions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et_functions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lt_excluding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mr_grid</w:t>
            </w:r>
            <w:proofErr w:type="spellEnd"/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set_table_for_first_display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is_layout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 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ls_layout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it_toolbar_excluding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lt_excluding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*#HW8553 - Detailbild zu Element zeigt nicht alle Daten (AME 02.02.2018 11:43:50)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</w:t>
            </w:r>
            <w:proofErr w:type="spellStart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is_variant</w:t>
            </w:r>
            <w:proofErr w:type="spellEnd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       = </w:t>
            </w:r>
            <w:proofErr w:type="spellStart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ls_variant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*##HW8553 - Detailbild zu Element zeigt nicht alle Daten (AME 02.02.2018 11:43:50)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it_outtab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 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mt_data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it_fieldcatalog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invalid_parameter_combination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program_error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too_many_lines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3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                 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4 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DD646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DD6468" w:rsidRDefault="004F68FD" w:rsidP="006D3C48">
      <w:pPr>
        <w:tabs>
          <w:tab w:val="left" w:pos="851"/>
        </w:tabs>
        <w:ind w:left="1701" w:hanging="1701"/>
        <w:rPr>
          <w:b/>
        </w:rPr>
      </w:pPr>
    </w:p>
    <w:p w:rsidR="004F68FD" w:rsidRPr="00DD6468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DD6468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6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55CE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B25D2"/>
    <w:rsid w:val="006064DA"/>
    <w:rsid w:val="006363DF"/>
    <w:rsid w:val="00641C33"/>
    <w:rsid w:val="006717DA"/>
    <w:rsid w:val="006B4DA7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A00A7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C049E"/>
    <w:rsid w:val="00AE3112"/>
    <w:rsid w:val="00AF70DD"/>
    <w:rsid w:val="00B535E9"/>
    <w:rsid w:val="00B57E2C"/>
    <w:rsid w:val="00B6432D"/>
    <w:rsid w:val="00BA43E9"/>
    <w:rsid w:val="00BC2B32"/>
    <w:rsid w:val="00C265E4"/>
    <w:rsid w:val="00C478BA"/>
    <w:rsid w:val="00C64A76"/>
    <w:rsid w:val="00C74122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D1B89"/>
    <w:rsid w:val="00DD6468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8FFE35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2D482B1-D662-49DF-950F-19D216863C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1516</Words>
  <Characters>9558</Characters>
  <Application>Microsoft Office Word</Application>
  <DocSecurity>0</DocSecurity>
  <Lines>79</Lines>
  <Paragraphs>22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11052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 Menap</cp:lastModifiedBy>
  <cp:revision>6</cp:revision>
  <dcterms:created xsi:type="dcterms:W3CDTF">2018-02-02T11:02:00Z</dcterms:created>
  <dcterms:modified xsi:type="dcterms:W3CDTF">2018-02-09T14:57:00Z</dcterms:modified>
</cp:coreProperties>
</file>