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hyperlink r:id="rId6" w:history="1">
        <w:r w:rsidR="0030305D" w:rsidRPr="0030305D">
          <w:rPr>
            <w:sz w:val="32"/>
            <w:szCs w:val="32"/>
            <w:u w:val="single"/>
            <w:lang w:val="de-DE"/>
          </w:rPr>
          <w:t>8478</w:t>
        </w:r>
      </w:hyperlink>
      <w:r w:rsidR="0030305D" w:rsidRPr="0030305D">
        <w:rPr>
          <w:sz w:val="32"/>
          <w:szCs w:val="32"/>
          <w:u w:val="single"/>
          <w:lang w:val="de-DE"/>
        </w:rPr>
        <w:t xml:space="preserve"> – Zeiten werden trotz fixierte </w:t>
      </w:r>
      <w:proofErr w:type="spellStart"/>
      <w:r w:rsidR="0030305D" w:rsidRPr="0030305D">
        <w:rPr>
          <w:sz w:val="32"/>
          <w:szCs w:val="32"/>
          <w:u w:val="single"/>
          <w:lang w:val="de-DE"/>
        </w:rPr>
        <w:t>Elemente</w:t>
      </w:r>
      <w:proofErr w:type="spellEnd"/>
      <w:r w:rsidR="0030305D" w:rsidRPr="0030305D">
        <w:rPr>
          <w:sz w:val="32"/>
          <w:szCs w:val="32"/>
          <w:u w:val="single"/>
          <w:lang w:val="de-DE"/>
        </w:rPr>
        <w:t xml:space="preserve"> </w:t>
      </w:r>
      <w:proofErr w:type="spellStart"/>
      <w:r w:rsidR="0030305D" w:rsidRPr="0030305D">
        <w:rPr>
          <w:sz w:val="32"/>
          <w:szCs w:val="32"/>
          <w:u w:val="single"/>
          <w:lang w:val="de-DE"/>
        </w:rPr>
        <w:t>vom</w:t>
      </w:r>
      <w:proofErr w:type="spellEnd"/>
      <w:r w:rsidR="0030305D" w:rsidRPr="0030305D">
        <w:rPr>
          <w:sz w:val="32"/>
          <w:szCs w:val="32"/>
          <w:u w:val="single"/>
          <w:lang w:val="de-DE"/>
        </w:rPr>
        <w:t xml:space="preserve"> </w:t>
      </w:r>
      <w:proofErr w:type="spellStart"/>
      <w:r w:rsidR="0030305D" w:rsidRPr="0030305D">
        <w:rPr>
          <w:sz w:val="32"/>
          <w:szCs w:val="32"/>
          <w:u w:val="single"/>
          <w:lang w:val="de-DE"/>
        </w:rPr>
        <w:t>nächsten</w:t>
      </w:r>
      <w:proofErr w:type="spellEnd"/>
      <w:r w:rsidR="0030305D" w:rsidRPr="0030305D">
        <w:rPr>
          <w:sz w:val="32"/>
          <w:szCs w:val="32"/>
          <w:u w:val="single"/>
          <w:lang w:val="de-DE"/>
        </w:rPr>
        <w:t xml:space="preserve"> Tag </w:t>
      </w:r>
      <w:proofErr w:type="spellStart"/>
      <w:r w:rsidR="0030305D" w:rsidRPr="0030305D">
        <w:rPr>
          <w:sz w:val="32"/>
          <w:szCs w:val="32"/>
          <w:u w:val="single"/>
          <w:lang w:val="de-DE"/>
        </w:rPr>
        <w:t>abgezogen</w:t>
      </w:r>
      <w:proofErr w:type="spellEnd"/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707A6F" w:rsidRDefault="00706FA0" w:rsidP="00707A6F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707A6F">
        <w:rPr>
          <w:b/>
        </w:rPr>
        <w:t>/GIB/DCP_</w:t>
      </w:r>
      <w:r>
        <w:rPr>
          <w:b/>
        </w:rPr>
        <w:t>M_SHEET</w:t>
      </w:r>
    </w:p>
    <w:p w:rsidR="00706FA0" w:rsidRDefault="00706FA0" w:rsidP="00707A6F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1E3B4D">
        <w:t xml:space="preserve"> </w:t>
      </w:r>
      <w:r w:rsidRPr="00706FA0">
        <w:rPr>
          <w:b/>
        </w:rPr>
        <w:t>/GIB/IF_DCP_DATA_WRITER~WRITE</w:t>
      </w:r>
    </w:p>
    <w:p w:rsidR="00707A6F" w:rsidRDefault="00707A6F" w:rsidP="00707A6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42AE3" w:rsidRDefault="00706FA0" w:rsidP="00EC355A">
      <w:pP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if_dcp_data_writer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write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*#DCP740ELEMENTS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dcp_slice_t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dcp_slice_s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lr_previous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lf_rfpos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dcp_rfpos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706FA0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10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lf_eofz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lf_satus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dcp_zustand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&lt;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dcp_model_s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remove_dead_elements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resolve_new_area_elements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allwasy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dispatch the element collection before display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if_dcp_element_collection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dispatch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*#get the data into 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internal table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ir_data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allways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sort elements by position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SORT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mt_elements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BY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table_line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mf_position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START is used to display the capacity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mf_capacity_start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lf_start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/gib/if_dcp_element_collection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mr_dispatcher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the display for the application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*#every elements is responsible for the display within it's boundries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*#and if empty times are found these are displayed from the capacity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mt_elements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mr_capacity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if_end   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me</w:t>
      </w:r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write_slices_to_data</w:t>
      </w:r>
      <w:proofErr w:type="spellEnd"/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element writes </w:t>
      </w:r>
      <w:proofErr w:type="spellStart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it's</w:t>
      </w:r>
      <w:proofErr w:type="spellEnd"/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own display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write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ir_data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*#HW8478 – Zeiten werden trotz fixierte Elemente vom nächsten Tag abgezogen(MPL 19.01.2017)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**#there can be elements that have a fixed start before the end of the previous element</w:t>
      </w:r>
      <w:r w:rsidRPr="00706FA0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 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</w:t>
      </w:r>
      <w:proofErr w:type="spellStart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mf_end</w:t>
      </w:r>
      <w:proofErr w:type="spellEnd"/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*##HW8478 – (T014092) Zeiten werden trotz fixierte Elemente vom nächsten Tag abgezogen(MPL 19.01.2017)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*#resolve the display of the remaining capacity</w:t>
      </w:r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mr_capacity</w:t>
      </w:r>
      <w:proofErr w:type="spellEnd"/>
      <w:r w:rsidRPr="00706FA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</w:t>
      </w:r>
      <w:r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706FA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06FA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06FA0">
        <w:rPr>
          <w:sz w:val="14"/>
          <w:szCs w:val="14"/>
        </w:rPr>
        <w:t xml:space="preserve"> </w:t>
      </w:r>
      <w:r w:rsidR="00707A6F" w:rsidRPr="00706FA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="00707A6F" w:rsidRPr="00706FA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</w:p>
    <w:p w:rsidR="00706FA0" w:rsidRDefault="00706FA0" w:rsidP="00EC355A">
      <w:pP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</w:p>
    <w:p w:rsidR="00706FA0" w:rsidRDefault="00706FA0" w:rsidP="00706FA0">
      <w:pPr>
        <w:rPr>
          <w:b/>
        </w:rPr>
      </w:pPr>
      <w:proofErr w:type="spellStart"/>
      <w:r>
        <w:rPr>
          <w:b/>
        </w:rPr>
        <w:lastRenderedPageBreak/>
        <w:t>Klasse</w:t>
      </w:r>
      <w:proofErr w:type="spellEnd"/>
      <w:r w:rsidRPr="0003621C">
        <w:rPr>
          <w:b/>
        </w:rPr>
        <w:t>:</w:t>
      </w:r>
      <w:r w:rsidRPr="0003621C">
        <w:rPr>
          <w:b/>
        </w:rPr>
        <w:tab/>
      </w:r>
      <w:r>
        <w:rPr>
          <w:b/>
        </w:rPr>
        <w:t>/GIB/DCP_</w:t>
      </w:r>
      <w:r>
        <w:rPr>
          <w:b/>
        </w:rPr>
        <w:t>ED_FORWARD</w:t>
      </w:r>
    </w:p>
    <w:p w:rsidR="00706FA0" w:rsidRDefault="00706FA0" w:rsidP="00706FA0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706FA0">
        <w:rPr>
          <w:b/>
        </w:rPr>
        <w:t>/GIB/IF_DCP_ELEMENT_DISPATCHER~DISPATCH</w:t>
      </w:r>
    </w:p>
    <w:p w:rsidR="00706FA0" w:rsidRPr="00AA132E" w:rsidRDefault="00706FA0" w:rsidP="00706FA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AA132E" w:rsidRDefault="00AA132E" w:rsidP="00EC355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if_dcp_element_dispatcher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dispatch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*#HW8478 – Zeiten werden trotz fixierte Elemente vom nächsten Tag </w:t>
      </w:r>
      <w:proofErr w:type="gram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abgezogen(</w:t>
      </w:r>
      <w:proofErr w:type="gram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*#HW7807 - DCP </w:t>
      </w:r>
      <w:proofErr w:type="spellStart"/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Rüstzeitanpassung</w:t>
      </w:r>
      <w:proofErr w:type="spellEnd"/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 (MPL 20.07.2017)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*#HW7269 - treat everyone the same way (PHO16.03.2017)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TYPES: BEGIN OF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dcp_ubl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ubl_pit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int4,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TYPE REF TO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TYPE int4,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TYPE REF TO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REF TO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if_dcp_element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lr_dcp_element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REF TO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cl_dcp_element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int4.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SORT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BY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table_line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mf_position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READ TABLE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INDEX 1.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CHECK sy-subrc = 0.</w:t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"deliberately accepts a dump when not bound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*#Do a Setup Adjustment before the Actual Dispatching of elements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TRY 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lr_dcp_element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?=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IF lr_dcp_element-&gt;mr_data-&gt;settings-&gt;ms_dcp_time-setup_adj_field IS NOT INITIAL.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lr_dcp_element-&gt;mr_data-&gt;settings-&gt;mr_setup_adjust-&gt;apply( ct_elements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ENDIF.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CATCH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cx_sy_move_cast_error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ENDTRY.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*#reset Conflicts(UBL) for colliding elements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CREATE DATA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ubl_pit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0.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&lt;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ENDIF.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is_fixed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lf_start = lr_element-&gt;mr_capacity-&gt;get_earliest_start( lf_previous_end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set_start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lf_start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ENDIF.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determine_end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write_to_data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mf_end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*#first remove any UBL from the elements..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*#the new determination of the UBL will be made after dispatching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TRY 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lr_element-&gt;do_action( if_action = /gib/cl_dcp_element=&gt;co_do_set_values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CATCH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cx_dcp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ENDTRY.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ENDLOOP.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mf_end = lr_element-&gt;mf_end. </w:t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"after the loop this is the last lr_element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*#Conflicts Logic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*#if an element has the end bigger then the start of other elements then it is colliding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DATA(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lf_loop_counter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)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sy-tabix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LOOP AT ct_elements FROM lf_loop_counter INTO DATA(lr_collision)</w:t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"only check from the currnent index forward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             WHERE table_line-&gt;mf_id &lt;&gt; lr_element-&gt;mf_id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lastRenderedPageBreak/>
        <w:t>                           AND table_line-&gt;mf_start LT lr_element-&gt;mf_end.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lr_ubl-&gt;ubl_pit = lr_collision-&gt;mf_start.</w:t>
      </w:r>
      <w:r w:rsidRPr="00AA132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"the UBL_PIT is used when displaying expanded elements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TRY 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lr_element-&gt;do_action( if_action = /gib/cl_dcp_element=&gt;co_do_set_values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CATCH 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cx_dcp</w:t>
      </w:r>
      <w:proofErr w:type="spellEnd"/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ENDTRY.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EXIT.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ENDLOOP.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ENDLOOP.</w:t>
      </w:r>
      <w:r w:rsidRPr="00AA132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TYPES: BEGIN OF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dcp_ubl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END OF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DATA: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TYPE REF 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ts_ubl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TYPE int4,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TYPE REF TO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REF TO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lf_previous_end TYPE int4.                  "7269 PHO15.03.2017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SORT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BY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table_line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mf_position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READ TABLE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INDEX 1.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CHECK sy-subrc = 0."deliberately accepts a dump when not bound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**#HW7807 - DCP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Rüstzeitanpassung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(MPL 20.07.2017)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TRY 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DATA: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REF TO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?=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IF lr_dcp_element-&gt;mr_data-&gt;settings-&gt;ms_dcp_time-setup_adj_field IS NOT INITIAL.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lr_dcp_element-&gt;mr_data-&gt;settings-&gt;mr_setup_adjust-&gt;apply( ct_elements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CATCH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cx_sy_move_cast_error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ENDTRY.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**##HW7807 - DCP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Rüstzeitanpassung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(MPL 20.07.2017)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**#HW7269 PHO16.03.2017 treat everyone the same way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*****# 1st, consider first element...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set_start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lf_start = lr_previous-&gt;mr_capacity-&gt;get_earliest_start( mf_start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set_start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*****#7269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determine_end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ELSE.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lf_previous_end = mf_start.                 "dispatcher start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determine_end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*****##7269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*******7269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determine_end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write_to_data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 ...2nd, all the rest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****##7269    LOOP AT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FROM 2.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LOOP AT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is_fixed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****7269        lf_start = lr_element-&gt;mr_capacity-&gt;get_earliest_start( lr_previous-&gt;mf_end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lf_start = lr_element-&gt;mr_capacity-&gt;get_earliest_start( lf_previous_end ).          "7269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set_</w:t>
      </w:r>
      <w:proofErr w:type="gram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</w:t>
      </w:r>
      <w:proofErr w:type="gram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determine_end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write_to_data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lf_previous_end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       "7269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mf_end = lr_element-&gt;mf_end. "7269 after the loop this is the last lr_element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****7269    mf_end = lr_previous-&gt;mf_end. "after the loop this is the last lr_element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**#Set Conflicts(UBL) for colliding elements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lastRenderedPageBreak/>
        <w:t>*    CREATE DATA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CLEAR: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**#HW7693 - Colliding Elements Logic (MPL 30.06.2017)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LOOP AT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BOUND.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&lt;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abap_true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lr_element-&gt;do_action( if_action = /gib/cl_dcp_element=&gt;co_do_set_values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**#at this point the Element Collection is fully dispatched. Based on the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**#order in the Collection we can now set the overlap confilct flag for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**#elements that collide.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**#Because of Fixed elements, overlaps can ocurre for the unfixed elements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**#between these fixed elements.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DATA: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REF TO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if_dcp_element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**#first remove any UBL from the elements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LOOP AT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lr_element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lr_element-&gt;do_action( if_action = /gib/cl_dcp_element=&gt;co_do_set_values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abap_true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hw</w:t>
      </w:r>
      <w:proofErr w:type="spellEnd"/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**#find all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collding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elements with fixed elements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LOOP AT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ct_elements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INTO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LOOP AT ct_elements INTO lr_fixed WHERE table_line-&gt;is_fixed = abap_true.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BOUND.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LOOP AT ct_elements INTO lr_element WHERE table_line-&gt;mf_position BETWEEN lr_previous-&gt;mf_position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                                             AND lr_fixed-&gt;mf_position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             AND table_line-&gt;is_fixed EQ abap_false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             AND table_line-&gt;mf_end   GT lr_fixed-&gt;mf_start.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TRY.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IF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mf_end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GT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mf_start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lr_previous-&gt;do_action( if_action = /gib/cl_dcp_element=&gt;co_do_set_values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CATCH 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cx_dcp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ENDTRY.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ELSE.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**#this case is only for the first fixed element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LOOP AT ct_elements INTO lr_element WHERE table_line-&gt;mf_position LT lr_fixed-&gt;mf_position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             AND table_line-&gt;mf_end      GT lr_fixed-&gt;mf_start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             AND table_line-&gt;is_fixed    EQ abap_false.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lr_element-&gt;do_action( if_action = /gib/cl_dcp_element=&gt;co_do_set_values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                   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lr_ubl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).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**##HW7904 - Kapa Überschreitung nicht rot eingefärbt (AME 16.08.2017 13:42:26)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lr_previous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lr_fixed</w:t>
      </w:r>
      <w:proofErr w:type="spellEnd"/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ENDLOOP.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**##HW7693 - Colliding Elements Logic (MPL 30.06.2017)</w:t>
      </w:r>
      <w:r w:rsidRPr="00AA132E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*##HW8478 – Zeiten werden trotz fixierte Elemente vom nächsten Tag abgezogen(MPL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AA132E" w:rsidRDefault="00AA132E" w:rsidP="00EC355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AA132E" w:rsidRDefault="00AA132E" w:rsidP="00EC355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AA132E" w:rsidRDefault="00AA132E" w:rsidP="00AA132E">
      <w:pPr>
        <w:rPr>
          <w:b/>
        </w:rPr>
      </w:pPr>
      <w:proofErr w:type="spellStart"/>
      <w:r>
        <w:rPr>
          <w:b/>
        </w:rPr>
        <w:lastRenderedPageBreak/>
        <w:t>Klasse</w:t>
      </w:r>
      <w:proofErr w:type="spellEnd"/>
      <w:r w:rsidRPr="0003621C">
        <w:rPr>
          <w:b/>
        </w:rPr>
        <w:t>:</w:t>
      </w:r>
      <w:r w:rsidRPr="0003621C">
        <w:rPr>
          <w:b/>
        </w:rPr>
        <w:tab/>
      </w:r>
      <w:r>
        <w:rPr>
          <w:b/>
        </w:rPr>
        <w:t>/GIB/DCP_</w:t>
      </w:r>
      <w:r>
        <w:rPr>
          <w:b/>
        </w:rPr>
        <w:t>ELEMENT</w:t>
      </w:r>
    </w:p>
    <w:p w:rsidR="00AA132E" w:rsidRDefault="00AA132E" w:rsidP="00AA132E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AA132E">
        <w:rPr>
          <w:b/>
        </w:rPr>
        <w:t>EXPAND_DATA</w:t>
      </w:r>
    </w:p>
    <w:p w:rsidR="00AA132E" w:rsidRPr="00AA132E" w:rsidRDefault="00AA132E" w:rsidP="00AA132E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AA132E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AA132E" w:rsidRPr="00AA132E" w:rsidRDefault="00AA132E" w:rsidP="00EC355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expand_data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 Elements currently work with /GIB/DCP_MODEL_S Structure!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dcp_slice_t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dcp_slice_s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lf_split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dcp_model_s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TRY 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ir_data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/gib/if_dcp_element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mr_capacity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get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if_end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mf_end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et_slices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*#HW8209 – Inplaning of elements does not always work properly (MPL 14.11.2017)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DELETE lt_slices WHERE pit_start = /gib/if_dcp_element~mf_start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               AND zart &lt;&gt; /gib/if_dcp_capacity=&gt;co_timetype_avail.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DELETE 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WHERE 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pit_end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/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if_dcp_element~mf_end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               AND zart &lt;&gt; /gib/if_dcp_capacity=&gt;co_timetype_avail.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IF 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IS INITIAL.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APPEND 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ms_data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TO &lt;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&gt;.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ELSE.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*#if we do not have any slices from the capacity just display the data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INITIAL LINE 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"try to get a slice in order to write the capacity information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ls_slice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mr_capacity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get_pit_slice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/gib/if_dcp_element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capa_info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pit_end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pit_end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*#no further </w:t>
      </w:r>
      <w:proofErr w:type="spellStart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proccessing</w:t>
      </w:r>
      <w:proofErr w:type="spellEnd"/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is required if no slices where found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*#at this point we know that we have slices ... so if the first slice is a non working time then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*#we must write a 0 time data line for the element at it's start PIT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r w:rsidRPr="00AA132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if_dcp_capacity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INITIAL LINE 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capa_info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sttxt_disp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sttxt_disp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pit_end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pit_start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pit_start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pit_end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*#HW8478 – Zeiten werden trotz fixierte Elemente vom nächsten Tag abgezogen(MPL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</w:t>
      </w:r>
      <w:r w:rsidRPr="00AA132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"only display collision from the UBL_PIT on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&lt;ls_data&gt;-ubl IS NOT INITIAL AND &lt;ls_data&gt;-ubl_pit GE &lt;ls_data&gt;-pit_end.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ubl_pit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*##HW8478 – Zeiten werden trotz fixierte Elemente vom nächsten Tag abgezogen(MPL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ADD </w:t>
      </w:r>
      <w:r w:rsidRPr="00AA132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lf_split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*##HW8209 – Inplaning of elements does not always work properly (MPL 14.11.2017)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lt_slices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if_dcp_capacity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ADD </w:t>
      </w:r>
      <w:r w:rsidRPr="00AA132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lf_split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INITIAL LINE 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if_dcp_capacity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*#only the first line of an expanded element has the Expanded/Collapsed icon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lf_split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AA132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DELETE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e_info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table_line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co_expanded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table_line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co_collapsed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'Y'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offer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sttxt_disp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ms_data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sttxt_disp</w:t>
      </w:r>
      <w:proofErr w:type="spellEnd"/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*#HW8478 – Zeiten werden trotz fixierte Elemente vom nächsten Tag abgezogen(MPL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</w:t>
      </w:r>
      <w:r w:rsidRPr="00AA132E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"only display collision from the UBL_PIT on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&lt;ls_data&gt;-ubl IS NOT INITIAL AND &lt;ls_data&gt;-ubl_pit GE &lt;ls_data&gt;-pit_end.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&lt;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ubl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&lt;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ubl_pit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abap_false</w:t>
      </w:r>
      <w:proofErr w:type="spellEnd"/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bookmarkEnd w:id="0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*##HW8478 – Zeiten werden trotz fixierte Elemente vom nächsten Tag abgezogen(MPL 19.01.2017)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   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</w:t>
      </w:r>
      <w:proofErr w:type="spellEnd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proofErr w:type="spellEnd"/>
      <w:r w:rsidRPr="00AA132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offer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*#HW8209 – Inplaning of elements does not always work properly (MPL 14.11.2017)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ENDIF.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*##HW8209 – Inplaning of elements does not always work properly (MPL 14.11.2017)</w:t>
      </w:r>
      <w:r w:rsidRPr="00AA132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A132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AA132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AA132E" w:rsidRPr="00AA132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0305D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B4029"/>
    <w:rsid w:val="009C3EE7"/>
    <w:rsid w:val="009C3FAC"/>
    <w:rsid w:val="009D3CD5"/>
    <w:rsid w:val="009D54B4"/>
    <w:rsid w:val="00A072AD"/>
    <w:rsid w:val="00A1154C"/>
    <w:rsid w:val="00A20AB7"/>
    <w:rsid w:val="00A4461E"/>
    <w:rsid w:val="00AA132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C1368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847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7D85F8-3FC7-4591-AB2F-0A9FEA8DE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2260</Words>
  <Characters>14239</Characters>
  <Application>Microsoft Office Word</Application>
  <DocSecurity>0</DocSecurity>
  <Lines>118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2018-01-19T09:05:00Z</dcterms:created>
  <dcterms:modified xsi:type="dcterms:W3CDTF">2018-01-19T09:22:00Z</dcterms:modified>
</cp:coreProperties>
</file>