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740FF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0669B">
        <w:rPr>
          <w:b/>
          <w:sz w:val="32"/>
          <w:szCs w:val="32"/>
          <w:u w:val="single"/>
          <w:lang w:val="de-DE"/>
        </w:rPr>
        <w:t>8</w:t>
      </w:r>
      <w:r w:rsidR="00820E8C">
        <w:rPr>
          <w:b/>
          <w:sz w:val="32"/>
          <w:szCs w:val="32"/>
          <w:u w:val="single"/>
          <w:lang w:val="de-DE"/>
        </w:rPr>
        <w:t>345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820E8C">
        <w:rPr>
          <w:b/>
          <w:sz w:val="32"/>
          <w:szCs w:val="32"/>
          <w:u w:val="single"/>
          <w:lang w:val="de-DE"/>
        </w:rPr>
        <w:t>Rückmelde-Monitor öffnet sich nicht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0669B" w:rsidRPr="002E7AE5" w:rsidTr="00FC3F59">
        <w:trPr>
          <w:trHeight w:val="372"/>
        </w:trPr>
        <w:tc>
          <w:tcPr>
            <w:tcW w:w="2275" w:type="dxa"/>
            <w:vAlign w:val="center"/>
          </w:tcPr>
          <w:p w:rsidR="0020669B" w:rsidRDefault="00820E8C" w:rsidP="00FC3F59">
            <w:pPr>
              <w:rPr>
                <w:b/>
              </w:rPr>
            </w:pPr>
            <w:r>
              <w:rPr>
                <w:b/>
              </w:rPr>
              <w:t>Report</w:t>
            </w:r>
            <w:r w:rsidR="00D82CC5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20669B" w:rsidRPr="002E7AE5" w:rsidRDefault="00464BC1" w:rsidP="003A2773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3507D7" w:rsidRPr="005740FF" w:rsidTr="00FC3F59">
        <w:trPr>
          <w:trHeight w:val="699"/>
        </w:trPr>
        <w:tc>
          <w:tcPr>
            <w:tcW w:w="10298" w:type="dxa"/>
            <w:gridSpan w:val="2"/>
          </w:tcPr>
          <w:p w:rsidR="005740FF" w:rsidRPr="00820E8C" w:rsidRDefault="00820E8C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820E8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'CO_DB_AFVGD_ARRAY_READ'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afvg_nummer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lf_aufpl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TABLES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afvdb_tab  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lt_afvgd_tab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not_found  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820E8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820E8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e044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pa_aufnr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RAISING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operation_not_found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lt_afvgd_tab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rueck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pa_rueck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*#HW8345 - Folge (SLI 11.12.2017 16:50:36)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ELSE.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pa_folge = '000000'.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ELSEIF pa_folge = '00000'.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CLEAR: pa_folge.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820E8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*##HW8345 - Folge (SLI 11.12.2017 16:50:36)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pa_aufnr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pa_vornr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 AND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pa_uvorn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 AND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pa_folge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pa_rueck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IS INITIAL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MESSAGE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i999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/gib/dcp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WITH </w:t>
            </w:r>
            <w:r w:rsidRPr="00820E8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'Bitte geben Sie einen Vorgang,'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820E8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002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'Untervorgang oder eine Folge an.'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820E8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003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DISPLAY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LIKE </w:t>
            </w:r>
            <w:r w:rsidRPr="00820E8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'E'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*#HW7936 Code-Inspektor (ABA 25.09.2017)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CALL FUNCTION 'CO_SF_CAUFVD_GET'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EXPORTING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aufnr_imp  = pa_aufnr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IMPORTING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caufvd_exp = lw_caufvd.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820E8C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'CO_SF_CAUFVD_GET'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aufnr_imp 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pa_aufnr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20E8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caufvd_exp </w:t>
            </w:r>
            <w:r w:rsidRPr="00820E8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20E8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lw_caufvd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F143F9" w:rsidRDefault="00F143F9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245A" w:rsidRDefault="005C245A" w:rsidP="006C522A">
      <w:pPr>
        <w:spacing w:after="0" w:line="240" w:lineRule="auto"/>
      </w:pPr>
      <w:r>
        <w:separator/>
      </w:r>
    </w:p>
  </w:endnote>
  <w:endnote w:type="continuationSeparator" w:id="0">
    <w:p w:rsidR="005C245A" w:rsidRDefault="005C245A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245A" w:rsidRDefault="005C245A" w:rsidP="006C522A">
      <w:pPr>
        <w:spacing w:after="0" w:line="240" w:lineRule="auto"/>
      </w:pPr>
      <w:r>
        <w:separator/>
      </w:r>
    </w:p>
  </w:footnote>
  <w:footnote w:type="continuationSeparator" w:id="0">
    <w:p w:rsidR="005C245A" w:rsidRDefault="005C245A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22414"/>
    <w:rsid w:val="00B41A0F"/>
    <w:rsid w:val="00B427D7"/>
    <w:rsid w:val="00B57E2C"/>
    <w:rsid w:val="00B6432D"/>
    <w:rsid w:val="00BA195B"/>
    <w:rsid w:val="00BC0366"/>
    <w:rsid w:val="00BC2B32"/>
    <w:rsid w:val="00BE3C35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6913"/>
    <w:rsid w:val="00F83189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9A8E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0E5796-A09A-44D3-85DC-38DEE2692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102</cp:revision>
  <dcterms:created xsi:type="dcterms:W3CDTF">2015-09-02T08:59:00Z</dcterms:created>
  <dcterms:modified xsi:type="dcterms:W3CDTF">2017-12-11T15:57:00Z</dcterms:modified>
</cp:coreProperties>
</file>