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740FF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</w:t>
      </w:r>
      <w:r w:rsidR="00D82CC5">
        <w:rPr>
          <w:b/>
          <w:sz w:val="32"/>
          <w:szCs w:val="32"/>
          <w:u w:val="single"/>
          <w:lang w:val="de-DE"/>
        </w:rPr>
        <w:t>270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D82CC5">
        <w:rPr>
          <w:b/>
          <w:sz w:val="32"/>
          <w:szCs w:val="32"/>
          <w:u w:val="single"/>
          <w:lang w:val="de-DE"/>
        </w:rPr>
        <w:t>Auftragsnetz mit mehr als 2 Stufen kann nicht umgesetzt werden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D82CC5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20669B" w:rsidRPr="002E7AE5" w:rsidRDefault="00D82CC5" w:rsidP="003A2773">
            <w:pPr>
              <w:rPr>
                <w:b/>
              </w:rPr>
            </w:pPr>
            <w:r>
              <w:rPr>
                <w:b/>
              </w:rPr>
              <w:t>/GIB/CL_DCP_ORDER_PLANO</w:t>
            </w:r>
          </w:p>
        </w:tc>
      </w:tr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D82CC5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2E7AE5" w:rsidRDefault="00D82CC5" w:rsidP="003A2773">
            <w:pPr>
              <w:rPr>
                <w:b/>
              </w:rPr>
            </w:pPr>
            <w:r>
              <w:rPr>
                <w:b/>
              </w:rPr>
              <w:t>GET_LEAD_PLNUM</w:t>
            </w:r>
          </w:p>
        </w:tc>
      </w:tr>
      <w:tr w:rsidR="003507D7" w:rsidRPr="005740FF" w:rsidTr="00FC3F59">
        <w:trPr>
          <w:trHeight w:val="699"/>
        </w:trPr>
        <w:tc>
          <w:tcPr>
            <w:tcW w:w="10298" w:type="dxa"/>
            <w:gridSpan w:val="2"/>
          </w:tcPr>
          <w:p w:rsidR="005740FF" w:rsidRPr="00D82CC5" w:rsidRDefault="00D82CC5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get_lead_plnum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ls_plaf_lead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plaf_lead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plaf_lead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ls_plaf_lead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rsnum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if_arsnr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rspos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if_arsps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rsart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D82CC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D82CC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ls_plaf_lead</w:t>
            </w:r>
            <w:r w:rsidRPr="00D82CC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arsnr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*#HW8270 - Führender Auftrag (SLI 28.11.2017 11:15:07)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get_lead_plnum( if_arsnr = ls_plaf_lead-arsnr</w:t>
            </w:r>
            <w:bookmarkStart w:id="0" w:name="_GoBack"/>
            <w:bookmarkEnd w:id="0"/>
            <w:r w:rsidRPr="00D82CC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if_arsps = ls_plaf_lead-arsps ).</w:t>
            </w:r>
            <w:r w:rsidRPr="00D82CC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rf_plnum = get_lead_plnum( if_arsnr = ls_plaf_lead-arsnr</w:t>
            </w:r>
            <w:r w:rsidRPr="00D82CC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if_arsps = ls_plaf_lead-arsps ).</w:t>
            </w:r>
            <w:r w:rsidRPr="00D82CC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82CC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*##HW8270 - Führender Auftrag (SLI 28.11.2017 11:15:07)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ELSE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rf_plnum 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ls_plaf_lead</w:t>
            </w:r>
            <w:r w:rsidRPr="00D82CC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plnum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82CC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D82CC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D82CC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F143F9" w:rsidRDefault="00F143F9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6B9" w:rsidRDefault="00AA66B9" w:rsidP="006C522A">
      <w:pPr>
        <w:spacing w:after="0" w:line="240" w:lineRule="auto"/>
      </w:pPr>
      <w:r>
        <w:separator/>
      </w:r>
    </w:p>
  </w:endnote>
  <w:endnote w:type="continuationSeparator" w:id="0">
    <w:p w:rsidR="00AA66B9" w:rsidRDefault="00AA66B9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6B9" w:rsidRDefault="00AA66B9" w:rsidP="006C522A">
      <w:pPr>
        <w:spacing w:after="0" w:line="240" w:lineRule="auto"/>
      </w:pPr>
      <w:r>
        <w:separator/>
      </w:r>
    </w:p>
  </w:footnote>
  <w:footnote w:type="continuationSeparator" w:id="0">
    <w:p w:rsidR="00AA66B9" w:rsidRDefault="00AA66B9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740FF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3C76A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57BC01-E3EE-4075-9740-8119510EA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100</cp:revision>
  <dcterms:created xsi:type="dcterms:W3CDTF">2015-09-02T08:59:00Z</dcterms:created>
  <dcterms:modified xsi:type="dcterms:W3CDTF">2017-11-28T10:22:00Z</dcterms:modified>
</cp:coreProperties>
</file>