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740FF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</w:t>
      </w:r>
      <w:r w:rsidR="00F95070">
        <w:rPr>
          <w:b/>
          <w:sz w:val="32"/>
          <w:szCs w:val="32"/>
          <w:u w:val="single"/>
          <w:lang w:val="de-DE"/>
        </w:rPr>
        <w:t>253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F95070">
        <w:rPr>
          <w:b/>
          <w:sz w:val="32"/>
          <w:szCs w:val="32"/>
          <w:u w:val="single"/>
          <w:lang w:val="de-DE"/>
        </w:rPr>
        <w:t>Fehlerhafte Kapazität im ungeplanten Bereich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F95070" w:rsidP="00FC3F59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20669B" w:rsidRPr="002E7AE5" w:rsidRDefault="00F95070" w:rsidP="003A2773">
            <w:pPr>
              <w:rPr>
                <w:b/>
              </w:rPr>
            </w:pPr>
            <w:r>
              <w:rPr>
                <w:b/>
              </w:rPr>
              <w:t>/GIB/DCP_ADMIN_SERVICE</w:t>
            </w:r>
          </w:p>
        </w:tc>
      </w:tr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F95070" w:rsidP="00FC3F59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3" w:type="dxa"/>
            <w:vAlign w:val="center"/>
          </w:tcPr>
          <w:p w:rsidR="003507D7" w:rsidRPr="002E7AE5" w:rsidRDefault="00F95070" w:rsidP="003A2773">
            <w:pPr>
              <w:rPr>
                <w:b/>
              </w:rPr>
            </w:pPr>
            <w:r>
              <w:rPr>
                <w:b/>
              </w:rPr>
              <w:t>OWN_DELETE_DB</w:t>
            </w:r>
          </w:p>
        </w:tc>
      </w:tr>
      <w:tr w:rsidR="003507D7" w:rsidRPr="005740FF" w:rsidTr="00FC3F59">
        <w:trPr>
          <w:trHeight w:val="699"/>
        </w:trPr>
        <w:tc>
          <w:tcPr>
            <w:tcW w:w="10298" w:type="dxa"/>
            <w:gridSpan w:val="2"/>
          </w:tcPr>
          <w:p w:rsidR="005740FF" w:rsidRPr="00F95070" w:rsidRDefault="00F95070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FORM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own_delete_db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lt_time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/gib/dcp_time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lt_main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lt_plaf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lt_main_delete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&lt;ls_main&gt;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&lt;ls_plaf&gt;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*#HW8253 - Planaufträge Horizont (SLI 23.11.2017 10:55:43)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lr_settings TYPE REF TO /gib/cl_Dcp_settings,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lf_datum    TYPE sy-datum.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*#HW8253 - Planaufträge Horizont (SLI 23.11.2017 10:55:43)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Löschen von Planaufträgen, die es nicht mehr gibt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TABLE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co_plano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versn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/gib/cl_dcp_main_utilities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co_main_versn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CORRESPONDING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FIELDS OF TABLE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lt_plaf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ALL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ENTRIES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F950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&lt;ls_main&gt;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lt_plaf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&lt;ls_plaf&gt;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&lt;ls_main&gt;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F950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&lt;ls_plaf&gt;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plscn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F9507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'000'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APPEND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&lt;ls_main&gt;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TO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lt_main_delete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[…]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*##HW7789 - Planauftragsdaten bleiben auf der Main (AME 26.07.2017 09:23:02)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*#HW8253 - Planaufträge Horizont (SLI 23.11.2017 10:55:43)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lr_settings = /gib/cl_dcp_settings=&gt;get_instance( if_area = &lt;ls_main&gt;-area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if_werks = &lt;ls_main&gt;-werks ).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lf_datum = sy-datum + lr_settings-&gt;ms_dcp_time-plahz.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&lt;ls_plaf&gt;-psttr &gt; lf_datum.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APPEND &lt;ls_main&gt; to lt_main_delete.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*##HW8253 - Planaufträge Horizont (SLI 23.11.2017 10:55:43)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&lt;ls_main&gt;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lt_main_delete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lt_main_delete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F143F9" w:rsidRPr="00F95070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F143F9" w:rsidRPr="00F143F9" w:rsidRDefault="00F95070" w:rsidP="00A2581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F143F9" w:rsidRPr="002E7AE5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143F9" w:rsidRDefault="00F95070" w:rsidP="00A2581E">
            <w:pPr>
              <w:rPr>
                <w:b/>
              </w:rPr>
            </w:pPr>
            <w:r w:rsidRPr="00F95070">
              <w:rPr>
                <w:b/>
              </w:rPr>
              <w:t>/GIB/IF_DCP_CAPACITY~GET_DEMAND_END</w:t>
            </w:r>
          </w:p>
        </w:tc>
      </w:tr>
      <w:tr w:rsidR="00F143F9" w:rsidRPr="005740FF" w:rsidTr="00A2581E">
        <w:trPr>
          <w:trHeight w:val="699"/>
        </w:trPr>
        <w:tc>
          <w:tcPr>
            <w:tcW w:w="10298" w:type="dxa"/>
            <w:gridSpan w:val="2"/>
          </w:tcPr>
          <w:p w:rsidR="00F143F9" w:rsidRPr="00F95070" w:rsidRDefault="00F95070" w:rsidP="00A2581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get_demand_end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/gib/dcp_factor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lf_new_start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int4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lf_demand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int4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/gib/dcp_slice_s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*#HW8253 - Overflow (SLI 23.11.2017 11:03:48)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lf_lines TYPE int4.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*##HW8253 - Overflow (SLI 23.11.2017 11:03:48)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if_demand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rf_pit_end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if_pit_start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lastRenderedPageBreak/>
              <w:t>*#find the line where the start PIT lands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mt_slices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 &lt;= if_pit_start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pit_end   &gt; if_pit_start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950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F950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*#no more capacity found so...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HW8253   overflow abfangen (SLI / ABA)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rf_pit_end = if_pit_start + if_demand.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TRY.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rf_pit_end = if_pit_start + if_demand.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CATCH cx_sy_arithmetic_overflow.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DESCRIBE TABLE mt_slices LINES lf_lines.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READ TABLE mt_slices ASSIGNING &lt;ls_slice&gt; INDEX lf_lines.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sy-subrc eq 0.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rf_pit_end = &lt;ls_slice&gt;-pit_end.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ENDTRY.</w:t>
            </w:r>
            <w:r w:rsidRPr="00F950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HW8253   overflow abfangen (SLI / ABA)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950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get_slice_factor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is_slice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if_ngrad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if_ngrad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if_anzhl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950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if_anzhl </w:t>
            </w:r>
            <w:r w:rsidRPr="00F950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F143F9" w:rsidTr="00A2581E">
        <w:tc>
          <w:tcPr>
            <w:tcW w:w="10298" w:type="dxa"/>
            <w:gridSpan w:val="2"/>
          </w:tcPr>
          <w:p w:rsidR="00F143F9" w:rsidRPr="00875F99" w:rsidRDefault="00F143F9" w:rsidP="00A2581E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143F9" w:rsidRDefault="00F143F9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2061" w:rsidRDefault="00EA2061" w:rsidP="006C522A">
      <w:pPr>
        <w:spacing w:after="0" w:line="240" w:lineRule="auto"/>
      </w:pPr>
      <w:r>
        <w:separator/>
      </w:r>
    </w:p>
  </w:endnote>
  <w:endnote w:type="continuationSeparator" w:id="0">
    <w:p w:rsidR="00EA2061" w:rsidRDefault="00EA206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2061" w:rsidRDefault="00EA2061" w:rsidP="006C522A">
      <w:pPr>
        <w:spacing w:after="0" w:line="240" w:lineRule="auto"/>
      </w:pPr>
      <w:r>
        <w:separator/>
      </w:r>
    </w:p>
  </w:footnote>
  <w:footnote w:type="continuationSeparator" w:id="0">
    <w:p w:rsidR="00EA2061" w:rsidRDefault="00EA206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740FF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F6E2E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012420-D4D4-43B4-98CA-3468BACF4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98</cp:revision>
  <dcterms:created xsi:type="dcterms:W3CDTF">2015-09-02T08:59:00Z</dcterms:created>
  <dcterms:modified xsi:type="dcterms:W3CDTF">2017-11-23T10:10:00Z</dcterms:modified>
</cp:coreProperties>
</file>