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06EE" w:rsidRDefault="005706EE"/>
    <w:p w:rsidR="008C1CA9" w:rsidRDefault="008C1CA9" w:rsidP="008C1CA9">
      <w:pPr>
        <w:pStyle w:val="berschrift1"/>
      </w:pPr>
      <w:r>
        <w:t xml:space="preserve">Bug 8108 - </w:t>
      </w:r>
      <w:r w:rsidRPr="008C1CA9">
        <w:t>DCP Materialbeschränkung - Änderung der Selektion nicht möglich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722"/>
        <w:gridCol w:w="5340"/>
      </w:tblGrid>
      <w:tr w:rsidR="00B243DE" w:rsidRPr="00A45199" w:rsidTr="00B243DE">
        <w:tc>
          <w:tcPr>
            <w:tcW w:w="4531" w:type="dxa"/>
          </w:tcPr>
          <w:p w:rsidR="00B243DE" w:rsidRDefault="00B243DE" w:rsidP="00B243DE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B243DE" w:rsidRPr="00D84BB0" w:rsidRDefault="00B243DE" w:rsidP="00B243DE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/GIB/DCP_SET_MAT_DISPATCH_SO</w:t>
            </w:r>
          </w:p>
        </w:tc>
      </w:tr>
      <w:tr w:rsidR="00B243DE" w:rsidRPr="00B243DE" w:rsidTr="00767564">
        <w:tc>
          <w:tcPr>
            <w:tcW w:w="9062" w:type="dxa"/>
            <w:gridSpan w:val="2"/>
          </w:tcPr>
          <w:p w:rsidR="00B243DE" w:rsidRPr="00B243DE" w:rsidRDefault="00B243DE" w:rsidP="00B243DE">
            <w:pPr>
              <w:rPr>
                <w:lang w:val="en-US"/>
              </w:rPr>
            </w:pPr>
            <w:r w:rsidRPr="00B243DE">
              <w:rPr>
                <w:lang w:val="en-US"/>
              </w:rPr>
              <w:t>Edit the GUI Status and add the following return code</w:t>
            </w:r>
          </w:p>
          <w:p w:rsidR="00B243DE" w:rsidRPr="00B243DE" w:rsidRDefault="00B243DE" w:rsidP="00B243DE">
            <w:pPr>
              <w:rPr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4D7D1F64" wp14:editId="542A10A0">
                  <wp:extent cx="5760720" cy="2682875"/>
                  <wp:effectExtent l="0" t="0" r="0" b="3175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8108_GUIStatus.jpg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268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243DE" w:rsidRPr="00B243DE" w:rsidRDefault="00B243DE" w:rsidP="00B243DE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46F60" w:rsidRPr="00A45199" w:rsidTr="00246F60">
        <w:tc>
          <w:tcPr>
            <w:tcW w:w="4531" w:type="dxa"/>
          </w:tcPr>
          <w:p w:rsidR="00246F60" w:rsidRDefault="00246F60" w:rsidP="00246F60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246F60" w:rsidRPr="00D84BB0" w:rsidRDefault="00246F60" w:rsidP="00246F60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/GIB/DCP_SET_MAT_DISPATCH_SO</w:t>
            </w:r>
          </w:p>
        </w:tc>
      </w:tr>
      <w:tr w:rsidR="00246F60" w:rsidTr="000C0F3A">
        <w:tc>
          <w:tcPr>
            <w:tcW w:w="9062" w:type="dxa"/>
            <w:gridSpan w:val="2"/>
          </w:tcPr>
          <w:p w:rsidR="00246F60" w:rsidRDefault="00246F60" w:rsidP="00246F60">
            <w:r w:rsidRPr="00246F60">
              <w:rPr>
                <w:rStyle w:val="l0s311"/>
                <w:lang w:val="en-US"/>
              </w:rPr>
              <w:t>*----------------------------------------------------------------*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Report   :  /GIB/DCP_SET_MAT_DISPATCH_SO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Modul    :  DCP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Autor    :  Gabriel </w:t>
            </w:r>
            <w:proofErr w:type="spellStart"/>
            <w:r w:rsidRPr="00246F60">
              <w:rPr>
                <w:rStyle w:val="l0s311"/>
                <w:lang w:val="en-US"/>
              </w:rPr>
              <w:t>Suciu</w:t>
            </w:r>
            <w:proofErr w:type="spellEnd"/>
            <w:r w:rsidRPr="00246F60">
              <w:rPr>
                <w:rStyle w:val="l0s311"/>
                <w:lang w:val="en-US"/>
              </w:rPr>
              <w:t> (GSU)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            </w:t>
            </w:r>
            <w:proofErr w:type="spellStart"/>
            <w:r w:rsidRPr="00246F60">
              <w:rPr>
                <w:rStyle w:val="l0s311"/>
                <w:lang w:val="en-US"/>
              </w:rPr>
              <w:t>gib</w:t>
            </w:r>
            <w:proofErr w:type="spellEnd"/>
            <w:r w:rsidRPr="00246F60">
              <w:rPr>
                <w:rStyle w:val="l0s311"/>
                <w:lang w:val="en-US"/>
              </w:rPr>
              <w:t> </w:t>
            </w:r>
            <w:proofErr w:type="spellStart"/>
            <w:r w:rsidRPr="00246F60">
              <w:rPr>
                <w:rStyle w:val="l0s311"/>
                <w:lang w:val="en-US"/>
              </w:rPr>
              <w:t>mbH</w:t>
            </w:r>
            <w:proofErr w:type="spellEnd"/>
            <w:r w:rsidRPr="00246F60">
              <w:rPr>
                <w:rStyle w:val="l0s311"/>
                <w:lang w:val="en-US"/>
              </w:rPr>
              <w:t> Siegen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Datum    :  ab 23.04.2014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</w:t>
            </w:r>
            <w:proofErr w:type="spellStart"/>
            <w:r w:rsidRPr="00246F60">
              <w:rPr>
                <w:rStyle w:val="l0s311"/>
                <w:lang w:val="en-US"/>
              </w:rPr>
              <w:t>Doku</w:t>
            </w:r>
            <w:proofErr w:type="spellEnd"/>
            <w:r w:rsidRPr="00246F60">
              <w:rPr>
                <w:rStyle w:val="l0s311"/>
                <w:lang w:val="en-US"/>
              </w:rPr>
              <w:t>     :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Bug      : 3875 - Material In-/Exclusion List per Area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*#----------------------------------------------------------------*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</w:t>
            </w:r>
            <w:proofErr w:type="spellStart"/>
            <w:r w:rsidRPr="00246F60">
              <w:rPr>
                <w:rStyle w:val="l0s311"/>
                <w:lang w:val="en-US"/>
              </w:rPr>
              <w:t>Programmbeschreibung</w:t>
            </w:r>
            <w:proofErr w:type="spellEnd"/>
            <w:r w:rsidRPr="00246F60">
              <w:rPr>
                <w:rStyle w:val="l0s311"/>
                <w:lang w:val="en-US"/>
              </w:rPr>
              <w:t>: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Maintain range table for material at </w:t>
            </w:r>
            <w:proofErr w:type="spellStart"/>
            <w:r w:rsidRPr="00246F60">
              <w:rPr>
                <w:rStyle w:val="l0s311"/>
                <w:lang w:val="en-US"/>
              </w:rPr>
              <w:t>werk</w:t>
            </w:r>
            <w:proofErr w:type="spellEnd"/>
            <w:r w:rsidRPr="00246F60">
              <w:rPr>
                <w:rStyle w:val="l0s311"/>
                <w:lang w:val="en-US"/>
              </w:rPr>
              <w:t> and area level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Ranges are saved in DB table /GIB/DCP_MATNRSO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REPORT 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dcp_set_mat_dispatch_so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TABLES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mara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DATA 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gr_docking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246F60">
              <w:rPr>
                <w:rStyle w:val="l0s521"/>
                <w:lang w:val="en-US"/>
              </w:rPr>
              <w:t>TYPE REF TO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cl_gui_docking_container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</w:t>
            </w:r>
            <w:r w:rsidRPr="00246F60">
              <w:rPr>
                <w:rStyle w:val="l0s521"/>
                <w:lang w:val="en-US"/>
              </w:rPr>
              <w:t>TYPE REF TO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cl_gui_alv_grid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gt_matnrso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246F60">
              <w:rPr>
                <w:rStyle w:val="l0s521"/>
                <w:lang w:val="en-US"/>
              </w:rPr>
              <w:t>TYPE TABLE OF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00B050"/>
                <w:lang w:val="en-US"/>
              </w:rPr>
              <w:t>*#HW8108 - </w:t>
            </w:r>
            <w:proofErr w:type="spellStart"/>
            <w:r w:rsidRPr="00246F60">
              <w:rPr>
                <w:rStyle w:val="l0s311"/>
                <w:color w:val="00B050"/>
                <w:lang w:val="en-US"/>
              </w:rPr>
              <w:t>Materialbeschränkung</w:t>
            </w:r>
            <w:proofErr w:type="spellEnd"/>
            <w:r w:rsidRPr="00246F60">
              <w:rPr>
                <w:rStyle w:val="l0s311"/>
                <w:color w:val="00B050"/>
                <w:lang w:val="en-US"/>
              </w:rPr>
              <w:t> (DHO 02.11.2017 13:19:40)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gt_matnrso_tmp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color w:val="00B050"/>
                <w:lang w:val="en-US"/>
              </w:rPr>
              <w:t>TYPE TABLE OF 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color w:val="00B050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00B050"/>
                <w:lang w:val="en-US"/>
              </w:rPr>
              <w:t>*##HW8108 - </w:t>
            </w:r>
            <w:proofErr w:type="spellStart"/>
            <w:r w:rsidRPr="00246F60">
              <w:rPr>
                <w:rStyle w:val="l0s311"/>
                <w:color w:val="00B050"/>
                <w:lang w:val="en-US"/>
              </w:rPr>
              <w:t>Materialbeschränkung</w:t>
            </w:r>
            <w:proofErr w:type="spellEnd"/>
            <w:r w:rsidRPr="00246F60">
              <w:rPr>
                <w:rStyle w:val="l0s311"/>
                <w:color w:val="00B050"/>
                <w:lang w:val="en-US"/>
              </w:rPr>
              <w:t> (DHO 02.11.2017 13:19:40)</w:t>
            </w:r>
            <w:r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DATA 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gf_werks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246F60">
              <w:rPr>
                <w:rStyle w:val="l0s521"/>
                <w:lang w:val="en-US"/>
              </w:rPr>
              <w:t>TYPE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gf_area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gt_matnr_r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RANGE </w:t>
            </w:r>
            <w:r w:rsidRPr="00246F60">
              <w:rPr>
                <w:rStyle w:val="l0s521"/>
                <w:lang w:val="en-US"/>
              </w:rPr>
              <w:t>OF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matnr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SELECTION-SCREEN BEGIN OF BLOCK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b1 </w:t>
            </w:r>
            <w:r w:rsidRPr="00246F60">
              <w:rPr>
                <w:rStyle w:val="l0s521"/>
                <w:lang w:val="en-US"/>
              </w:rPr>
              <w:t>WITH FRAME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PARAMETERS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pa_werks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TYPE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MEMORY ID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wrk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pa_area 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/gib/dcp_area </w:t>
            </w:r>
            <w:r w:rsidRPr="00246F60">
              <w:rPr>
                <w:rStyle w:val="l0s521"/>
                <w:lang w:val="en-US"/>
              </w:rPr>
              <w:t>MEMORY ID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/gib/dcp_area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SELECT-OPTIONS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so_matnr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FOR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mara</w:t>
            </w:r>
            <w:r w:rsidRPr="00246F60">
              <w:rPr>
                <w:rStyle w:val="l0s701"/>
                <w:lang w:val="en-US"/>
              </w:rPr>
              <w:t>-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matnr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SELECTION-SCREEN END OF BLOCK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b1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lastRenderedPageBreak/>
              <w:br/>
            </w:r>
            <w:r w:rsidRPr="00246F60">
              <w:rPr>
                <w:rStyle w:val="l0s521"/>
                <w:lang w:val="en-US"/>
              </w:rPr>
              <w:t>SELECTION-SCREEN BEGIN OF BLOCK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b2 </w:t>
            </w:r>
            <w:r w:rsidRPr="00246F60">
              <w:rPr>
                <w:rStyle w:val="l0s521"/>
                <w:lang w:val="en-US"/>
              </w:rPr>
              <w:t>WITH FRAME TITLE text</w:t>
            </w:r>
            <w:r w:rsidRPr="00246F60">
              <w:rPr>
                <w:rStyle w:val="l0s701"/>
                <w:lang w:val="en-US"/>
              </w:rPr>
              <w:t>-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t01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PARAMETERS </w:t>
            </w:r>
            <w:r w:rsidRPr="00246F60">
              <w:rPr>
                <w:rStyle w:val="l0s551"/>
                <w:lang w:val="en-US"/>
              </w:rPr>
              <w:t>: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pa_areac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SELECTION-SCREEN END OF BLOCK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b2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INCLUDE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/dcp_set_mat_disp_so_c01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521"/>
                <w:lang w:val="en-US"/>
              </w:rPr>
              <w:t>AT SELECTION-SCREEN OUTPUT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lc_main</w:t>
            </w:r>
            <w:proofErr w:type="spellEnd"/>
            <w:r>
              <w:rPr>
                <w:rStyle w:val="l0s701"/>
              </w:rPr>
              <w:t>=&gt;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pbo</w:t>
            </w:r>
            <w:proofErr w:type="spellEnd"/>
            <w:r>
              <w:rPr>
                <w:rStyle w:val="l0s551"/>
              </w:rPr>
              <w:t>( ).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bookmarkEnd w:id="0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Style w:val="l0s521"/>
              </w:rPr>
              <w:t>AT SELECTION-SCREEN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lc_main</w:t>
            </w:r>
            <w:proofErr w:type="spellEnd"/>
            <w:r>
              <w:rPr>
                <w:rStyle w:val="l0s701"/>
              </w:rPr>
              <w:t>=&gt;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pai</w:t>
            </w:r>
            <w:proofErr w:type="spellEnd"/>
            <w:r>
              <w:rPr>
                <w:rStyle w:val="l0s551"/>
              </w:rPr>
              <w:t>( ).</w:t>
            </w:r>
          </w:p>
        </w:tc>
      </w:tr>
    </w:tbl>
    <w:p w:rsidR="00B243DE" w:rsidRDefault="00B243DE" w:rsidP="008C1CA9"/>
    <w:p w:rsidR="00B243DE" w:rsidRDefault="00B243DE">
      <w:r>
        <w:br w:type="page"/>
      </w:r>
    </w:p>
    <w:p w:rsidR="00A45199" w:rsidRDefault="00A45199"/>
    <w:p w:rsidR="00A45199" w:rsidRPr="00A45199" w:rsidRDefault="00A45199">
      <w:pPr>
        <w:rPr>
          <w:lang w:val="en-US"/>
        </w:rPr>
      </w:pPr>
      <w:r w:rsidRPr="00A45199">
        <w:rPr>
          <w:lang w:val="en-US"/>
        </w:rPr>
        <w:t xml:space="preserve">Add a new method </w:t>
      </w:r>
      <w:r>
        <w:rPr>
          <w:lang w:val="en-US"/>
        </w:rPr>
        <w:t xml:space="preserve">CHECK_WERKS () </w:t>
      </w:r>
      <w:r w:rsidRPr="00A45199">
        <w:rPr>
          <w:lang w:val="en-US"/>
        </w:rPr>
        <w:t xml:space="preserve">in </w:t>
      </w:r>
      <w:proofErr w:type="spellStart"/>
      <w:r w:rsidRPr="00A45199">
        <w:rPr>
          <w:lang w:val="en-US"/>
        </w:rPr>
        <w:t>lcl_main</w:t>
      </w:r>
      <w:proofErr w:type="spellEnd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45199" w:rsidRPr="00A45199" w:rsidTr="00A45199">
        <w:tc>
          <w:tcPr>
            <w:tcW w:w="4531" w:type="dxa"/>
          </w:tcPr>
          <w:p w:rsidR="00A45199" w:rsidRDefault="00A45199" w:rsidP="00A45199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A45199" w:rsidRPr="00D84BB0" w:rsidRDefault="00A45199" w:rsidP="00A45199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/GIB/DCP_SET_MAT_DISPATCH_SO</w:t>
            </w:r>
          </w:p>
        </w:tc>
      </w:tr>
      <w:tr w:rsidR="00A45199" w:rsidRPr="00A45199" w:rsidTr="00A45199">
        <w:tc>
          <w:tcPr>
            <w:tcW w:w="4531" w:type="dxa"/>
          </w:tcPr>
          <w:p w:rsidR="00A45199" w:rsidRDefault="00A45199" w:rsidP="00A45199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A45199" w:rsidRPr="00D84BB0" w:rsidRDefault="00A45199" w:rsidP="00A45199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/GIB/DCP_SET_MAT_DISP_SO_C01</w:t>
            </w:r>
          </w:p>
        </w:tc>
      </w:tr>
      <w:tr w:rsidR="00A45199" w:rsidTr="00A45199">
        <w:tc>
          <w:tcPr>
            <w:tcW w:w="4531" w:type="dxa"/>
          </w:tcPr>
          <w:p w:rsidR="00A45199" w:rsidRDefault="00A45199" w:rsidP="00A45199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</w:p>
        </w:tc>
        <w:tc>
          <w:tcPr>
            <w:tcW w:w="4531" w:type="dxa"/>
          </w:tcPr>
          <w:p w:rsidR="00A45199" w:rsidRDefault="00A45199" w:rsidP="00A45199">
            <w:r w:rsidRPr="00D84BB0">
              <w:t>LC_MAIN</w:t>
            </w:r>
          </w:p>
        </w:tc>
      </w:tr>
      <w:tr w:rsidR="00A45199" w:rsidTr="00A45199">
        <w:tc>
          <w:tcPr>
            <w:tcW w:w="4531" w:type="dxa"/>
          </w:tcPr>
          <w:p w:rsidR="00A45199" w:rsidRDefault="00A45199" w:rsidP="00A45199">
            <w:r>
              <w:t>Method</w:t>
            </w:r>
          </w:p>
        </w:tc>
        <w:tc>
          <w:tcPr>
            <w:tcW w:w="4531" w:type="dxa"/>
          </w:tcPr>
          <w:p w:rsidR="00A45199" w:rsidRDefault="00A45199" w:rsidP="00A45199">
            <w:r>
              <w:t>CHECK_WERKS</w:t>
            </w:r>
          </w:p>
        </w:tc>
      </w:tr>
      <w:tr w:rsidR="00A45199" w:rsidRPr="00A45199" w:rsidTr="00835FFC">
        <w:tc>
          <w:tcPr>
            <w:tcW w:w="9062" w:type="dxa"/>
            <w:gridSpan w:val="2"/>
          </w:tcPr>
          <w:p w:rsidR="00A45199" w:rsidRDefault="00A45199" w:rsidP="00A451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CLASS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lc_main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DEFINITION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PUBLIC SECTION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CLASS-METHODS 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pbo</w:t>
            </w:r>
            <w:proofErr w:type="spellEnd"/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pai</w:t>
            </w:r>
            <w:proofErr w:type="spellEnd"/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copy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save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get IMPORTING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dcp_area</w:t>
            </w:r>
            <w:proofErr w:type="spellEnd"/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double_click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FOR EVENT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double_click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OF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cl_gui_alv_grid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IMPORTING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e_row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 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e_column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                  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es_row_no</w:t>
            </w:r>
            <w:proofErr w:type="spellEnd"/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PROTECTED SECTION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PRIVATE SECTION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CLASS-METHODS 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: 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check_exist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IMPORTING 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if_area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/gib/dcp_area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RETURNING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VALUE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(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rf_answer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)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TYPE 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char1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get_data</w:t>
            </w:r>
            <w:proofErr w:type="spellEnd"/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,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*#HW8108 - </w:t>
            </w:r>
            <w:proofErr w:type="spellStart"/>
            <w:r w:rsidRPr="00A4519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Mat.beschr</w:t>
            </w:r>
            <w:proofErr w:type="spellEnd"/>
            <w:r w:rsidRPr="00A4519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. (DHO 03.11.2017 09:23:31)</w:t>
            </w: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check_werks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IMPORTING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TYPE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                    EXPORTING ef_exists TYPE abap_bool.</w:t>
            </w: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*##HW8108 - </w:t>
            </w:r>
            <w:proofErr w:type="spellStart"/>
            <w:r w:rsidRPr="00A4519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Mat.beschr</w:t>
            </w:r>
            <w:proofErr w:type="spellEnd"/>
            <w:r w:rsidRPr="00A4519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 (DHO 03.11.2017 09:23:31)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</w:t>
            </w:r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lc_main</w:t>
            </w:r>
            <w:proofErr w:type="spellEnd"/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DEFINITION</w:t>
            </w:r>
          </w:p>
          <w:p w:rsidR="00A45199" w:rsidRDefault="00A45199" w:rsidP="00A451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A45199" w:rsidRDefault="00A45199" w:rsidP="00A451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A45199" w:rsidRDefault="00A45199" w:rsidP="00A451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</w:pPr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*----------------------------------------------------------------------*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       CLASS </w:t>
            </w:r>
            <w:proofErr w:type="spellStart"/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class</w:t>
            </w:r>
            <w:proofErr w:type="spellEnd"/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 IMPLEMENTATION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*----------------------------------------------------------------------*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en-US"/>
              </w:rPr>
              <w:t>*----------------------------------------------------------------------*</w:t>
            </w: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CLASS </w:t>
            </w:r>
            <w:proofErr w:type="spellStart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lc_main</w:t>
            </w:r>
            <w:proofErr w:type="spellEnd"/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A4519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en-US"/>
              </w:rPr>
              <w:t>IMPLEMENTATION</w:t>
            </w:r>
            <w:r w:rsidRPr="00A4519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.</w:t>
            </w:r>
          </w:p>
          <w:p w:rsidR="00A45199" w:rsidRDefault="00A45199" w:rsidP="00A45199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en-US"/>
              </w:rPr>
              <w:t>[...]</w:t>
            </w:r>
          </w:p>
          <w:p w:rsidR="00A45199" w:rsidRPr="00A45199" w:rsidRDefault="00A45199" w:rsidP="00A45199">
            <w:pPr>
              <w:rPr>
                <w:lang w:val="en-US"/>
              </w:rPr>
            </w:pPr>
            <w:r w:rsidRPr="00575C7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*#HW8108 - </w:t>
            </w:r>
            <w:proofErr w:type="spellStart"/>
            <w:r w:rsidRPr="00575C7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Mat.beschr</w:t>
            </w:r>
            <w:proofErr w:type="spellEnd"/>
            <w:r w:rsidRPr="00575C7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en-US"/>
              </w:rPr>
              <w:t>. (DHO 03.11.2017 09:23:31)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METHOD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check_werks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DATA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lf_werks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TYPE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werks_d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SELECT SINGLE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FROM /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/dcp_0003 INTO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lf_werks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WHERE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IF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sy-subrc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IS INITIAL.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ef_exists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'X'.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ELSE.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ef_exists</w:t>
            </w:r>
            <w:proofErr w:type="spellEnd"/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''.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ENDIF.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575C77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75C7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*#HW8108 - </w:t>
            </w:r>
            <w:proofErr w:type="spellStart"/>
            <w:r w:rsidRPr="00575C7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Mat.beschr</w:t>
            </w:r>
            <w:proofErr w:type="spellEnd"/>
            <w:r w:rsidRPr="00575C77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 (DHO 03.11.2017 09:23:31)</w:t>
            </w:r>
          </w:p>
        </w:tc>
      </w:tr>
    </w:tbl>
    <w:p w:rsidR="00A45199" w:rsidRPr="00A45199" w:rsidRDefault="00A45199">
      <w:pPr>
        <w:rPr>
          <w:lang w:val="en-US"/>
        </w:rPr>
      </w:pPr>
    </w:p>
    <w:p w:rsidR="008C1CA9" w:rsidRPr="00A45199" w:rsidRDefault="008C1CA9" w:rsidP="008C1CA9">
      <w:pPr>
        <w:rPr>
          <w:lang w:val="en-US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84BB0" w:rsidRPr="00A45199" w:rsidTr="00D84BB0">
        <w:tc>
          <w:tcPr>
            <w:tcW w:w="4531" w:type="dxa"/>
          </w:tcPr>
          <w:p w:rsidR="00D84BB0" w:rsidRDefault="00D84BB0" w:rsidP="008C1CA9">
            <w:proofErr w:type="spellStart"/>
            <w:r>
              <w:lastRenderedPageBreak/>
              <w:t>Program</w:t>
            </w:r>
            <w:proofErr w:type="spellEnd"/>
          </w:p>
        </w:tc>
        <w:tc>
          <w:tcPr>
            <w:tcW w:w="4531" w:type="dxa"/>
          </w:tcPr>
          <w:p w:rsidR="00D84BB0" w:rsidRPr="00D84BB0" w:rsidRDefault="00D84BB0" w:rsidP="008C1CA9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/GIB/DCP_SET_MAT_DISPATCH_SO</w:t>
            </w:r>
          </w:p>
        </w:tc>
      </w:tr>
      <w:tr w:rsidR="00D84BB0" w:rsidRPr="00A45199" w:rsidTr="00D84BB0">
        <w:tc>
          <w:tcPr>
            <w:tcW w:w="4531" w:type="dxa"/>
          </w:tcPr>
          <w:p w:rsidR="00D84BB0" w:rsidRDefault="00D84BB0" w:rsidP="008C1CA9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D84BB0" w:rsidRPr="00D84BB0" w:rsidRDefault="00D84BB0" w:rsidP="008C1CA9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/GIB/DCP_SET_MAT_DISP_SO_C01</w:t>
            </w:r>
          </w:p>
        </w:tc>
      </w:tr>
      <w:tr w:rsidR="00D84BB0" w:rsidTr="00D84BB0">
        <w:tc>
          <w:tcPr>
            <w:tcW w:w="4531" w:type="dxa"/>
          </w:tcPr>
          <w:p w:rsidR="00D84BB0" w:rsidRDefault="00D84BB0" w:rsidP="008C1CA9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</w:p>
        </w:tc>
        <w:tc>
          <w:tcPr>
            <w:tcW w:w="4531" w:type="dxa"/>
          </w:tcPr>
          <w:p w:rsidR="00D84BB0" w:rsidRDefault="00D84BB0" w:rsidP="008C1CA9">
            <w:r w:rsidRPr="00D84BB0">
              <w:t>LC_MAIN</w:t>
            </w:r>
          </w:p>
        </w:tc>
      </w:tr>
      <w:tr w:rsidR="00D84BB0" w:rsidTr="00D84BB0">
        <w:tc>
          <w:tcPr>
            <w:tcW w:w="4531" w:type="dxa"/>
          </w:tcPr>
          <w:p w:rsidR="00D84BB0" w:rsidRDefault="00D84BB0" w:rsidP="008C1CA9">
            <w:r>
              <w:t>Method</w:t>
            </w:r>
          </w:p>
        </w:tc>
        <w:tc>
          <w:tcPr>
            <w:tcW w:w="4531" w:type="dxa"/>
          </w:tcPr>
          <w:p w:rsidR="00D84BB0" w:rsidRDefault="00D84BB0" w:rsidP="008C1CA9">
            <w:r w:rsidRPr="00D84BB0">
              <w:t>PBO</w:t>
            </w:r>
          </w:p>
        </w:tc>
      </w:tr>
      <w:tr w:rsidR="00D84BB0" w:rsidTr="00847552">
        <w:tc>
          <w:tcPr>
            <w:tcW w:w="9062" w:type="dxa"/>
            <w:gridSpan w:val="2"/>
          </w:tcPr>
          <w:p w:rsidR="00D84BB0" w:rsidRDefault="00D84BB0" w:rsidP="008C1CA9">
            <w:pPr>
              <w:rPr>
                <w:rStyle w:val="l0s311"/>
                <w:lang w:val="en-US"/>
              </w:rPr>
            </w:pP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Pr="00D84BB0">
              <w:rPr>
                <w:rStyle w:val="l0s521"/>
                <w:lang w:val="en-US"/>
              </w:rPr>
              <w:t>DATA</w:t>
            </w:r>
            <w:r w:rsidRPr="00D84BB0">
              <w:rPr>
                <w:rStyle w:val="l0s551"/>
                <w:lang w:val="en-US"/>
              </w:rPr>
              <w:t>: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lt_exclude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TYPE TABLE OF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syucomm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    SET pf-STATUS 'STAT01'.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    APPEND 'ONLI' TO </w:t>
            </w:r>
            <w:proofErr w:type="spellStart"/>
            <w:r w:rsidRPr="00D84BB0">
              <w:rPr>
                <w:rStyle w:val="l0s311"/>
                <w:lang w:val="en-US"/>
              </w:rPr>
              <w:t>lt_exclude</w:t>
            </w:r>
            <w:proofErr w:type="spellEnd"/>
            <w:r w:rsidRPr="00D84BB0">
              <w:rPr>
                <w:rStyle w:val="l0s31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D84BB0">
              <w:rPr>
                <w:rStyle w:val="l0s521"/>
                <w:lang w:val="en-US"/>
              </w:rPr>
              <w:t>CALL FUNCTION </w:t>
            </w:r>
            <w:r w:rsidRPr="00D84BB0">
              <w:rPr>
                <w:rStyle w:val="l0s331"/>
                <w:lang w:val="en-US"/>
              </w:rPr>
              <w:t>'RS_SET_SELSCREEN_STATUS'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p_status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'STAT01' </w:t>
            </w:r>
            <w:r w:rsidRPr="00D84BB0">
              <w:rPr>
                <w:rStyle w:val="l0s311"/>
                <w:lang w:val="en-US"/>
              </w:rPr>
              <w:t>"SY-PFKEY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       </w:t>
            </w:r>
            <w:proofErr w:type="spellStart"/>
            <w:r w:rsidRPr="00D84BB0">
              <w:rPr>
                <w:rStyle w:val="l0s311"/>
                <w:lang w:val="en-US"/>
              </w:rPr>
              <w:t>p_program</w:t>
            </w:r>
            <w:proofErr w:type="spellEnd"/>
            <w:r w:rsidRPr="00D84BB0">
              <w:rPr>
                <w:rStyle w:val="l0s311"/>
                <w:lang w:val="en-US"/>
              </w:rPr>
              <w:t> = '/GIB/DCP_SET_MAT_DISP_SO'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TABLES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p_exclude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lt_exclude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*# Create docking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D84BB0">
              <w:rPr>
                <w:rStyle w:val="l0s521"/>
                <w:lang w:val="en-US"/>
              </w:rPr>
              <w:t>IF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gr_docking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IS INITIAL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CREATE 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OBJECT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gr_docking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side     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cl_gui_docking_container</w:t>
            </w:r>
            <w:proofErr w:type="spellEnd"/>
            <w:r w:rsidRPr="00D84BB0">
              <w:rPr>
                <w:rStyle w:val="l0s701"/>
                <w:lang w:val="en-US"/>
              </w:rPr>
              <w:t>=&gt;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dock_at_right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extension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21"/>
                <w:lang w:val="en-US"/>
              </w:rPr>
              <w:t>700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         caption   = 'Test'(001)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EXCEPTIONS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lang w:val="en-US"/>
              </w:rPr>
              <w:t>OTHERS   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21"/>
                <w:lang w:val="en-US"/>
              </w:rPr>
              <w:t>1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IF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sy</w:t>
            </w:r>
            <w:r w:rsidRPr="00D84BB0">
              <w:rPr>
                <w:rStyle w:val="l0s701"/>
                <w:lang w:val="en-US"/>
              </w:rPr>
              <w:t>-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subrc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&lt;&gt; </w:t>
            </w:r>
            <w:r w:rsidRPr="00D84BB0">
              <w:rPr>
                <w:rStyle w:val="l0s321"/>
                <w:lang w:val="en-US"/>
              </w:rPr>
              <w:t>0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ENDIF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Style w:val="l0s311"/>
                <w:lang w:val="en-US"/>
              </w:rPr>
              <w:t>*# Create ALV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CREATE 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OBJECT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i_parent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gr_docking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EXCEPTIONS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lang w:val="en-US"/>
              </w:rPr>
              <w:t>OTHERS  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21"/>
                <w:lang w:val="en-US"/>
              </w:rPr>
              <w:t>1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get_data</w:t>
            </w:r>
            <w:proofErr w:type="spellEnd"/>
            <w:r w:rsidRPr="00D84BB0">
              <w:rPr>
                <w:rStyle w:val="l0s551"/>
                <w:lang w:val="en-US"/>
              </w:rPr>
              <w:t>( ).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DATA </w:t>
            </w:r>
            <w:r w:rsidRPr="00D84BB0">
              <w:rPr>
                <w:rStyle w:val="l0s551"/>
                <w:lang w:val="en-US"/>
              </w:rPr>
              <w:t>: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ls_layout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D84BB0">
              <w:rPr>
                <w:rStyle w:val="l0s521"/>
                <w:lang w:val="en-US"/>
              </w:rPr>
              <w:t>TYPE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lvc_s_layo</w:t>
            </w:r>
            <w:proofErr w:type="spellEnd"/>
            <w:r w:rsidRPr="00D84BB0">
              <w:rPr>
                <w:rStyle w:val="l0s551"/>
                <w:lang w:val="en-US"/>
              </w:rPr>
              <w:t>,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</w:t>
            </w:r>
            <w:r w:rsidRPr="00D84BB0">
              <w:rPr>
                <w:rStyle w:val="l0s521"/>
                <w:lang w:val="en-US"/>
              </w:rPr>
              <w:t>TYPE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lvc_t_sort</w:t>
            </w:r>
            <w:proofErr w:type="spellEnd"/>
            <w:r w:rsidRPr="00D84BB0">
              <w:rPr>
                <w:rStyle w:val="l0s551"/>
                <w:lang w:val="en-US"/>
              </w:rPr>
              <w:t>,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</w:t>
            </w:r>
            <w:r w:rsidRPr="00D84BB0">
              <w:rPr>
                <w:rStyle w:val="l0s521"/>
                <w:lang w:val="en-US"/>
              </w:rPr>
              <w:t>TYPE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lvc_s_sort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Style w:val="l0s701"/>
                <w:lang w:val="en-US"/>
              </w:rPr>
              <w:t>-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fieldname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'WERKS'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APPEND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TO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Style w:val="l0s701"/>
                <w:lang w:val="en-US"/>
              </w:rPr>
              <w:t>-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fieldname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'AREA'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APPEND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TO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ls_layout</w:t>
            </w:r>
            <w:r w:rsidRPr="00D84BB0">
              <w:rPr>
                <w:rStyle w:val="l0s701"/>
                <w:lang w:val="en-US"/>
              </w:rPr>
              <w:t>-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cwidth_opt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'X'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701"/>
                <w:lang w:val="en-US"/>
              </w:rPr>
              <w:t>-&gt;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set_table_for_first_display</w:t>
            </w:r>
            <w:proofErr w:type="spellEnd"/>
            <w:r w:rsidRPr="00D84BB0">
              <w:rPr>
                <w:rStyle w:val="l0s551"/>
                <w:lang w:val="en-US"/>
              </w:rPr>
              <w:t>(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i_structure_name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31"/>
                <w:lang w:val="en-US"/>
              </w:rPr>
              <w:t>'/GIB/DCP_MATNRSO'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is_layout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ls_layout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CHANGING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it_outtab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gt_matnrso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it_sort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      </w:t>
            </w:r>
            <w:r w:rsidRPr="00D84BB0">
              <w:rPr>
                <w:rStyle w:val="l0s551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lang w:val="en-US"/>
              </w:rPr>
              <w:t>EXCEPTIONS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lang w:val="en-US"/>
              </w:rPr>
              <w:t>OTHERS           </w:t>
            </w:r>
            <w:r w:rsidRPr="00D84BB0">
              <w:rPr>
                <w:rStyle w:val="l0s551"/>
                <w:lang w:val="en-US"/>
              </w:rPr>
              <w:t>= </w:t>
            </w:r>
            <w:r w:rsidRPr="00D84BB0">
              <w:rPr>
                <w:rStyle w:val="l0s321"/>
                <w:lang w:val="en-US"/>
              </w:rPr>
              <w:t>1 </w:t>
            </w:r>
            <w:r w:rsidRPr="00D84BB0">
              <w:rPr>
                <w:rStyle w:val="l0s551"/>
                <w:lang w:val="en-US"/>
              </w:rPr>
              <w:t>).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lang w:val="en-US"/>
              </w:rPr>
              <w:t>SET HANDLER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lc_main</w:t>
            </w:r>
            <w:proofErr w:type="spellEnd"/>
            <w:r w:rsidRPr="00D84BB0">
              <w:rPr>
                <w:rStyle w:val="l0s701"/>
                <w:lang w:val="en-US"/>
              </w:rPr>
              <w:t>=&gt;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double_click</w:t>
            </w:r>
            <w:proofErr w:type="spellEnd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lang w:val="en-US"/>
              </w:rPr>
              <w:t>FOR </w:t>
            </w:r>
            <w:proofErr w:type="spellStart"/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D84BB0">
              <w:rPr>
                <w:rStyle w:val="l0s521"/>
                <w:lang w:val="en-US"/>
              </w:rPr>
              <w:t>ELSE</w:t>
            </w:r>
            <w:r w:rsidRPr="00D84BB0">
              <w:rPr>
                <w:rStyle w:val="l0s551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</w:p>
          <w:p w:rsidR="00D84BB0" w:rsidRDefault="00D84BB0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B243DE" w:rsidRDefault="00B243DE" w:rsidP="008C1CA9">
            <w:pPr>
              <w:rPr>
                <w:rStyle w:val="l0s311"/>
                <w:lang w:val="en-US"/>
              </w:rPr>
            </w:pPr>
          </w:p>
          <w:p w:rsidR="00D84BB0" w:rsidRDefault="00D84BB0" w:rsidP="008C1CA9">
            <w:r w:rsidRPr="00D84BB0">
              <w:rPr>
                <w:rStyle w:val="l0s311"/>
                <w:color w:val="00B050"/>
                <w:lang w:val="en-US"/>
              </w:rPr>
              <w:lastRenderedPageBreak/>
              <w:t>*#HW8108 - Mat-</w:t>
            </w:r>
            <w:proofErr w:type="spellStart"/>
            <w:r w:rsidRPr="00D84BB0">
              <w:rPr>
                <w:rStyle w:val="l0s311"/>
                <w:color w:val="00B050"/>
                <w:lang w:val="en-US"/>
              </w:rPr>
              <w:t>beschr</w:t>
            </w:r>
            <w:proofErr w:type="spellEnd"/>
            <w:r w:rsidRPr="00D84BB0">
              <w:rPr>
                <w:rStyle w:val="l0s311"/>
                <w:color w:val="00B050"/>
                <w:lang w:val="en-US"/>
              </w:rPr>
              <w:t>. (DHO 02.11.2017 11:50:53)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gt_matnrso_tmp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color w:val="00B050"/>
                <w:lang w:val="en-US"/>
              </w:rPr>
              <w:t>IS INITIAL</w:t>
            </w:r>
            <w:r w:rsidRPr="00D84BB0">
              <w:rPr>
                <w:rStyle w:val="l0s551"/>
                <w:color w:val="00B050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refresh_table_display</w:t>
            </w:r>
            <w:proofErr w:type="spellEnd"/>
            <w:r w:rsidRPr="00D84BB0">
              <w:rPr>
                <w:rStyle w:val="l0s551"/>
                <w:color w:val="00B050"/>
                <w:lang w:val="en-US"/>
              </w:rPr>
              <w:t>( ).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color w:val="00B050"/>
                <w:lang w:val="en-US"/>
              </w:rPr>
              <w:t>ELSE</w:t>
            </w:r>
            <w:r w:rsidRPr="00D84BB0">
              <w:rPr>
                <w:rStyle w:val="l0s551"/>
                <w:color w:val="00B050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set_table_for_first_display</w:t>
            </w:r>
            <w:proofErr w:type="spellEnd"/>
            <w:r w:rsidRPr="00D84BB0">
              <w:rPr>
                <w:rStyle w:val="l0s551"/>
                <w:color w:val="00B050"/>
                <w:lang w:val="en-US"/>
              </w:rPr>
              <w:t>(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color w:val="00B050"/>
                <w:lang w:val="en-US"/>
              </w:rPr>
              <w:t>EXPORTING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i_structure_name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r w:rsidRPr="00D84BB0">
              <w:rPr>
                <w:rStyle w:val="l0s331"/>
                <w:color w:val="00B050"/>
                <w:lang w:val="en-US"/>
              </w:rPr>
              <w:t>'/GIB/DCP_MATNRSO'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is_layout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ls_layout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color w:val="00B050"/>
                <w:lang w:val="en-US"/>
              </w:rPr>
              <w:t>CHANGING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it_outtab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 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gt_matnrso_tmp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it_sort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   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lt_sort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Pr="00D84BB0">
              <w:rPr>
                <w:rStyle w:val="l0s521"/>
                <w:color w:val="00B050"/>
                <w:lang w:val="en-US"/>
              </w:rPr>
              <w:t>EXCEPTIONS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  </w:t>
            </w:r>
            <w:r w:rsidRPr="00D84BB0">
              <w:rPr>
                <w:rStyle w:val="l0s521"/>
                <w:color w:val="00B050"/>
                <w:lang w:val="en-US"/>
              </w:rPr>
              <w:t>OTHERS           </w:t>
            </w:r>
            <w:r w:rsidRPr="00D84BB0">
              <w:rPr>
                <w:rStyle w:val="l0s551"/>
                <w:color w:val="00B050"/>
                <w:lang w:val="en-US"/>
              </w:rPr>
              <w:t>= </w:t>
            </w:r>
            <w:r w:rsidRPr="00D84BB0">
              <w:rPr>
                <w:rStyle w:val="l0s321"/>
                <w:color w:val="00B050"/>
                <w:lang w:val="en-US"/>
              </w:rPr>
              <w:t>1 </w:t>
            </w:r>
            <w:r w:rsidRPr="00D84BB0">
              <w:rPr>
                <w:rStyle w:val="l0s551"/>
                <w:color w:val="00B050"/>
                <w:lang w:val="en-US"/>
              </w:rPr>
              <w:t>).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84BB0">
              <w:rPr>
                <w:rStyle w:val="l0s521"/>
                <w:color w:val="00B050"/>
                <w:lang w:val="en-US"/>
              </w:rPr>
              <w:t>SET HANDLER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lc_main</w:t>
            </w:r>
            <w:proofErr w:type="spellEnd"/>
            <w:r w:rsidRPr="00D84BB0">
              <w:rPr>
                <w:rStyle w:val="l0s701"/>
                <w:color w:val="00B050"/>
                <w:lang w:val="en-US"/>
              </w:rPr>
              <w:t>=&gt;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double_click</w:t>
            </w:r>
            <w:proofErr w:type="spellEnd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D84BB0">
              <w:rPr>
                <w:rStyle w:val="l0s521"/>
                <w:color w:val="00B050"/>
                <w:lang w:val="en-US"/>
              </w:rPr>
              <w:t>FOR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551"/>
                <w:color w:val="00B050"/>
                <w:lang w:val="en-US"/>
              </w:rPr>
              <w:t>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gr_alv</w:t>
            </w:r>
            <w:proofErr w:type="spellEnd"/>
            <w:r w:rsidRPr="00D84BB0">
              <w:rPr>
                <w:rStyle w:val="l0s701"/>
                <w:color w:val="00B050"/>
                <w:lang w:val="en-US"/>
              </w:rPr>
              <w:t>-&gt;</w:t>
            </w:r>
            <w:proofErr w:type="spellStart"/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refresh_table_display</w:t>
            </w:r>
            <w:proofErr w:type="spellEnd"/>
            <w:r w:rsidRPr="00D84BB0">
              <w:rPr>
                <w:rStyle w:val="l0s551"/>
                <w:color w:val="00B050"/>
                <w:lang w:val="en-US"/>
              </w:rPr>
              <w:t>( ).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Pr="00D84BB0">
              <w:rPr>
                <w:rStyle w:val="l0s521"/>
                <w:color w:val="00B050"/>
              </w:rPr>
              <w:t>ENDIF</w:t>
            </w:r>
            <w:r w:rsidRPr="00D84BB0">
              <w:rPr>
                <w:rStyle w:val="l0s551"/>
                <w:color w:val="00B050"/>
              </w:rPr>
              <w:t>.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D84BB0">
              <w:rPr>
                <w:rStyle w:val="l0s311"/>
                <w:color w:val="00B050"/>
              </w:rPr>
              <w:t>*##HW8108 - Mat-</w:t>
            </w:r>
            <w:proofErr w:type="spellStart"/>
            <w:r w:rsidRPr="00D84BB0">
              <w:rPr>
                <w:rStyle w:val="l0s311"/>
                <w:color w:val="00B050"/>
              </w:rPr>
              <w:t>beschr</w:t>
            </w:r>
            <w:proofErr w:type="spellEnd"/>
            <w:r w:rsidRPr="00D84BB0">
              <w:rPr>
                <w:rStyle w:val="l0s311"/>
                <w:color w:val="00B050"/>
              </w:rPr>
              <w:t>. (DHO 02.11.2017 11:50:53)</w:t>
            </w:r>
            <w:r w:rsidRPr="00D84BB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>
              <w:rPr>
                <w:rStyle w:val="l0s521"/>
              </w:rPr>
              <w:t>ENDIF</w:t>
            </w:r>
            <w:r>
              <w:rPr>
                <w:rStyle w:val="l0s551"/>
              </w:rPr>
              <w:t>.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>
              <w:rPr>
                <w:rStyle w:val="l0s521"/>
              </w:rPr>
              <w:t>ENDMETHOD</w:t>
            </w:r>
            <w:r>
              <w:rPr>
                <w:rStyle w:val="l0s551"/>
              </w:rPr>
              <w:t>.                    </w:t>
            </w:r>
            <w:r>
              <w:rPr>
                <w:rStyle w:val="l0s311"/>
              </w:rPr>
              <w:t>"</w:t>
            </w:r>
            <w:proofErr w:type="spellStart"/>
            <w:r>
              <w:rPr>
                <w:rStyle w:val="l0s311"/>
              </w:rPr>
              <w:t>pbo</w:t>
            </w:r>
            <w:proofErr w:type="spellEnd"/>
          </w:p>
        </w:tc>
      </w:tr>
    </w:tbl>
    <w:p w:rsidR="000169D4" w:rsidRDefault="000169D4" w:rsidP="008C1CA9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46F60" w:rsidRPr="00A45199" w:rsidTr="00246F60">
        <w:tc>
          <w:tcPr>
            <w:tcW w:w="4531" w:type="dxa"/>
          </w:tcPr>
          <w:p w:rsidR="00246F60" w:rsidRDefault="00246F60" w:rsidP="00246F60">
            <w:proofErr w:type="spellStart"/>
            <w:r>
              <w:t>Program</w:t>
            </w:r>
            <w:proofErr w:type="spellEnd"/>
          </w:p>
        </w:tc>
        <w:tc>
          <w:tcPr>
            <w:tcW w:w="4531" w:type="dxa"/>
          </w:tcPr>
          <w:p w:rsidR="00246F60" w:rsidRPr="00D84BB0" w:rsidRDefault="00246F60" w:rsidP="00246F60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/GIB/DCP_SET_MAT_DISPATCH_SO</w:t>
            </w:r>
          </w:p>
        </w:tc>
      </w:tr>
      <w:tr w:rsidR="00246F60" w:rsidRPr="00A45199" w:rsidTr="00246F60">
        <w:tc>
          <w:tcPr>
            <w:tcW w:w="4531" w:type="dxa"/>
          </w:tcPr>
          <w:p w:rsidR="00246F60" w:rsidRDefault="00246F60" w:rsidP="00246F60">
            <w:proofErr w:type="spellStart"/>
            <w:r>
              <w:t>Include</w:t>
            </w:r>
            <w:proofErr w:type="spellEnd"/>
          </w:p>
        </w:tc>
        <w:tc>
          <w:tcPr>
            <w:tcW w:w="4531" w:type="dxa"/>
          </w:tcPr>
          <w:p w:rsidR="00246F60" w:rsidRPr="00D84BB0" w:rsidRDefault="00246F60" w:rsidP="00246F60">
            <w:pPr>
              <w:rPr>
                <w:lang w:val="en-US"/>
              </w:rPr>
            </w:pPr>
            <w:r w:rsidRPr="00D84BB0">
              <w:rPr>
                <w:lang w:val="en-US"/>
              </w:rPr>
              <w:t>/GIB/DCP_SET_MAT_DISP_SO_C01</w:t>
            </w:r>
          </w:p>
        </w:tc>
      </w:tr>
      <w:tr w:rsidR="00246F60" w:rsidTr="00246F60">
        <w:tc>
          <w:tcPr>
            <w:tcW w:w="4531" w:type="dxa"/>
          </w:tcPr>
          <w:p w:rsidR="00246F60" w:rsidRDefault="00246F60" w:rsidP="00246F60">
            <w:proofErr w:type="spellStart"/>
            <w:r>
              <w:t>Local</w:t>
            </w:r>
            <w:proofErr w:type="spellEnd"/>
            <w:r>
              <w:t xml:space="preserve"> </w:t>
            </w:r>
            <w:proofErr w:type="spellStart"/>
            <w:r>
              <w:t>class</w:t>
            </w:r>
            <w:proofErr w:type="spellEnd"/>
          </w:p>
        </w:tc>
        <w:tc>
          <w:tcPr>
            <w:tcW w:w="4531" w:type="dxa"/>
          </w:tcPr>
          <w:p w:rsidR="00246F60" w:rsidRDefault="00246F60" w:rsidP="00246F60">
            <w:r w:rsidRPr="00D84BB0">
              <w:t>LC_MAIN</w:t>
            </w:r>
          </w:p>
        </w:tc>
      </w:tr>
      <w:tr w:rsidR="00246F60" w:rsidTr="00246F60">
        <w:tc>
          <w:tcPr>
            <w:tcW w:w="4531" w:type="dxa"/>
          </w:tcPr>
          <w:p w:rsidR="00246F60" w:rsidRDefault="00246F60" w:rsidP="00246F60">
            <w:r>
              <w:t>Method</w:t>
            </w:r>
          </w:p>
        </w:tc>
        <w:tc>
          <w:tcPr>
            <w:tcW w:w="4531" w:type="dxa"/>
          </w:tcPr>
          <w:p w:rsidR="00246F60" w:rsidRDefault="00246F60" w:rsidP="00246F60">
            <w:r>
              <w:t>GET</w:t>
            </w:r>
          </w:p>
        </w:tc>
      </w:tr>
      <w:tr w:rsidR="00246F60" w:rsidTr="00EE3D87">
        <w:tc>
          <w:tcPr>
            <w:tcW w:w="9062" w:type="dxa"/>
            <w:gridSpan w:val="2"/>
          </w:tcPr>
          <w:p w:rsidR="00A45199" w:rsidRDefault="00246F60" w:rsidP="00246F60">
            <w:pPr>
              <w:rPr>
                <w:rStyle w:val="l0s311"/>
                <w:color w:val="00B050"/>
                <w:lang w:val="en-US"/>
              </w:rPr>
            </w:pP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</w:t>
            </w:r>
            <w:r w:rsidRPr="00246F60">
              <w:rPr>
                <w:rStyle w:val="l0s521"/>
                <w:lang w:val="en-US"/>
              </w:rPr>
              <w:t>METHOD get</w:t>
            </w:r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Fill material select options with saved data in DB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lang w:val="en-US"/>
              </w:rPr>
              <w:t>*# for current </w:t>
            </w:r>
            <w:proofErr w:type="spellStart"/>
            <w:r w:rsidRPr="00246F60">
              <w:rPr>
                <w:rStyle w:val="l0s311"/>
                <w:lang w:val="en-US"/>
              </w:rPr>
              <w:t>werk</w:t>
            </w:r>
            <w:proofErr w:type="spellEnd"/>
            <w:r w:rsidRPr="00246F60">
              <w:rPr>
                <w:rStyle w:val="l0s311"/>
                <w:lang w:val="en-US"/>
              </w:rPr>
              <w:t> and area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proofErr w:type="gramStart"/>
            <w:r w:rsidRPr="00246F60">
              <w:rPr>
                <w:rStyle w:val="l0s521"/>
                <w:lang w:val="en-US"/>
              </w:rPr>
              <w:t>DATA </w:t>
            </w:r>
            <w:r w:rsidRPr="00246F60">
              <w:rPr>
                <w:rStyle w:val="l0s551"/>
                <w:lang w:val="en-US"/>
              </w:rPr>
              <w:t>:</w:t>
            </w:r>
            <w:proofErr w:type="gramEnd"/>
            <w:r w:rsidRPr="00246F60">
              <w:rPr>
                <w:rStyle w:val="l0s551"/>
                <w:lang w:val="en-US"/>
              </w:rPr>
              <w:t>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lt_mat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</w:t>
            </w:r>
            <w:r w:rsidRPr="00246F60">
              <w:rPr>
                <w:rStyle w:val="l0s521"/>
                <w:lang w:val="en-US"/>
              </w:rPr>
              <w:t>TYPE TABLE OF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lang w:val="en-US"/>
              </w:rPr>
              <w:t>,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      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ls_matnr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Pr="00246F60">
              <w:rPr>
                <w:rStyle w:val="l0s521"/>
                <w:lang w:val="en-US"/>
              </w:rPr>
              <w:t>LIKE LINE OF 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so_matnr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246F60">
              <w:rPr>
                <w:rStyle w:val="l0s521"/>
                <w:lang w:val="en-US"/>
              </w:rPr>
              <w:t>FIELD-SYMBOLS </w:t>
            </w:r>
            <w:r w:rsidRPr="00246F60">
              <w:rPr>
                <w:rStyle w:val="l0s551"/>
                <w:lang w:val="en-US"/>
              </w:rPr>
              <w:t>: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&lt;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ls_mat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&gt;   </w:t>
            </w:r>
            <w:r w:rsidRPr="00246F60">
              <w:rPr>
                <w:rStyle w:val="l0s521"/>
                <w:lang w:val="en-US"/>
              </w:rPr>
              <w:t>TYPE 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Pr="00246F60">
              <w:rPr>
                <w:rStyle w:val="l0s551"/>
                <w:lang w:val="en-US"/>
              </w:rPr>
              <w:t>.</w:t>
            </w:r>
            <w:r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246F60">
              <w:rPr>
                <w:rStyle w:val="l0s311"/>
                <w:color w:val="00B050"/>
                <w:lang w:val="en-US"/>
              </w:rPr>
              <w:t>*#HW8108 - </w:t>
            </w:r>
            <w:proofErr w:type="spellStart"/>
            <w:r w:rsidRPr="00246F60">
              <w:rPr>
                <w:rStyle w:val="l0s311"/>
                <w:color w:val="00B050"/>
                <w:lang w:val="en-US"/>
              </w:rPr>
              <w:t>Materialbes</w:t>
            </w:r>
            <w:proofErr w:type="spellEnd"/>
            <w:r w:rsidRPr="00246F60">
              <w:rPr>
                <w:rStyle w:val="l0s311"/>
                <w:color w:val="00B050"/>
                <w:lang w:val="en-US"/>
              </w:rPr>
              <w:t>. (DHO 02.11.2017 13:23:28)</w:t>
            </w:r>
          </w:p>
          <w:p w:rsidR="00A45199" w:rsidRDefault="00A45199" w:rsidP="00246F60">
            <w:pPr>
              <w:rPr>
                <w:rStyle w:val="l0s551"/>
                <w:color w:val="00B050"/>
                <w:lang w:val="en-US"/>
              </w:rPr>
            </w:pPr>
            <w:r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gt_matnrso_tmp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  <w:lang w:val="en-US"/>
              </w:rPr>
              <w:t>*IF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if_werks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 IS INITIAL OR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if_area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 IS INITIAL.</w:t>
            </w:r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46F60" w:rsidRPr="00246F60">
              <w:rPr>
                <w:rStyle w:val="l0s521"/>
                <w:color w:val="00B050"/>
                <w:lang w:val="en-US"/>
              </w:rPr>
              <w:t>IS INITIAL</w:t>
            </w:r>
            <w:r w:rsidR="00246F60" w:rsidRPr="00246F60">
              <w:rPr>
                <w:rStyle w:val="l0s551"/>
                <w:color w:val="00B050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  <w:lang w:val="en-US"/>
              </w:rPr>
              <w:t>*      MESSAGE i032(/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gib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/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dcp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).</w:t>
            </w:r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MESSAGE 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i030</w:t>
            </w:r>
            <w:r w:rsidR="00246F60" w:rsidRPr="00246F60">
              <w:rPr>
                <w:rStyle w:val="l0s551"/>
                <w:color w:val="00B050"/>
                <w:lang w:val="en-US"/>
              </w:rPr>
              <w:t>(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</w:t>
            </w:r>
            <w:proofErr w:type="spellEnd"/>
            <w:r w:rsidR="00246F60" w:rsidRPr="00246F60">
              <w:rPr>
                <w:rStyle w:val="l0s551"/>
                <w:color w:val="00B050"/>
                <w:lang w:val="en-US"/>
              </w:rPr>
              <w:t>) 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DISPLAY </w:t>
            </w:r>
            <w:r w:rsidR="00246F60" w:rsidRPr="00246F60">
              <w:rPr>
                <w:rStyle w:val="l0s521"/>
                <w:color w:val="00B050"/>
                <w:lang w:val="en-US"/>
              </w:rPr>
              <w:t>LIKE </w:t>
            </w:r>
            <w:r w:rsidR="00246F60" w:rsidRPr="00246F60">
              <w:rPr>
                <w:rStyle w:val="l0s331"/>
                <w:color w:val="00B050"/>
                <w:lang w:val="en-US"/>
              </w:rPr>
              <w:t>'E'</w:t>
            </w:r>
            <w:r w:rsidR="00246F60" w:rsidRPr="00246F60">
              <w:rPr>
                <w:rStyle w:val="l0s551"/>
                <w:color w:val="00B050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RETURN</w:t>
            </w:r>
            <w:r w:rsidR="00246F60" w:rsidRPr="00246F60">
              <w:rPr>
                <w:rStyle w:val="l0s551"/>
                <w:color w:val="00B050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ENDIF</w:t>
            </w:r>
            <w:r w:rsidR="00246F60" w:rsidRPr="00246F60">
              <w:rPr>
                <w:rStyle w:val="l0s551"/>
                <w:color w:val="00B050"/>
                <w:lang w:val="en-US"/>
              </w:rPr>
              <w:t>.</w:t>
            </w:r>
          </w:p>
          <w:p w:rsidR="00D520B3" w:rsidRDefault="00A45199" w:rsidP="00246F60">
            <w:pPr>
              <w:rPr>
                <w:rStyle w:val="l0s551"/>
                <w:lang w:val="en-US"/>
              </w:rPr>
            </w:pP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  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check_werks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(</w:t>
            </w: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EXPORTING</w:t>
            </w: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IMPORTING</w:t>
            </w: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ef_exists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=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lf_exists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).</w:t>
            </w: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lf_exists</w:t>
            </w:r>
            <w:proofErr w:type="spellEnd"/>
            <w:r w:rsidRPr="00A4519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IF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46F60" w:rsidRPr="00246F60">
              <w:rPr>
                <w:rStyle w:val="l0s521"/>
                <w:color w:val="00B050"/>
                <w:lang w:val="en-US"/>
              </w:rPr>
              <w:t>IS NOT INITIAL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AND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46F60" w:rsidRPr="00246F60">
              <w:rPr>
                <w:rStyle w:val="l0s521"/>
                <w:color w:val="00B050"/>
                <w:lang w:val="en-US"/>
              </w:rPr>
              <w:t>IS NOT INITIAL</w:t>
            </w:r>
            <w:r w:rsidR="00246F60" w:rsidRPr="00246F60">
              <w:rPr>
                <w:rStyle w:val="l0s551"/>
                <w:color w:val="00B050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SELECT 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* </w:t>
            </w:r>
            <w:r w:rsidR="00246F60" w:rsidRPr="00246F60">
              <w:rPr>
                <w:rStyle w:val="l0s521"/>
                <w:color w:val="00B050"/>
                <w:lang w:val="en-US"/>
              </w:rPr>
              <w:t>FROM 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INTO TABLE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lt_mat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WHERE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46F60" w:rsidRPr="00246F6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AND 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area  </w:t>
            </w:r>
            <w:r w:rsidR="00246F60" w:rsidRPr="00246F6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="00246F60" w:rsidRPr="00246F60">
              <w:rPr>
                <w:rStyle w:val="l0s551"/>
                <w:color w:val="00B050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ELSEIF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46F60" w:rsidRPr="00246F60">
              <w:rPr>
                <w:rStyle w:val="l0s521"/>
                <w:color w:val="00B050"/>
                <w:lang w:val="en-US"/>
              </w:rPr>
              <w:t>IS NOT INITIAL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AND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if_area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46F60" w:rsidRPr="00246F60">
              <w:rPr>
                <w:rStyle w:val="l0s521"/>
                <w:color w:val="00B050"/>
                <w:lang w:val="en-US"/>
              </w:rPr>
              <w:t>IS INITIAL</w:t>
            </w:r>
            <w:r w:rsidR="00246F60" w:rsidRPr="00246F60">
              <w:rPr>
                <w:rStyle w:val="l0s551"/>
                <w:color w:val="00B050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lastRenderedPageBreak/>
              <w:t>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SELECT 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* </w:t>
            </w:r>
            <w:r w:rsidR="00246F60" w:rsidRPr="00246F60">
              <w:rPr>
                <w:rStyle w:val="l0s521"/>
                <w:color w:val="00B050"/>
                <w:lang w:val="en-US"/>
              </w:rPr>
              <w:t>FROM 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dcp_matnrso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INTO TABLE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lt_mat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</w:t>
            </w:r>
            <w:r w:rsidR="00246F60" w:rsidRPr="00246F60">
              <w:rPr>
                <w:rStyle w:val="l0s521"/>
                <w:color w:val="00B050"/>
                <w:lang w:val="en-US"/>
              </w:rPr>
              <w:t>WHERE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werks</w:t>
            </w:r>
            <w:proofErr w:type="spellEnd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</w:t>
            </w:r>
            <w:r w:rsidR="00246F60" w:rsidRPr="00246F60">
              <w:rPr>
                <w:rStyle w:val="l0s551"/>
                <w:color w:val="00B050"/>
                <w:lang w:val="en-US"/>
              </w:rPr>
              <w:t>= </w:t>
            </w:r>
            <w:proofErr w:type="spellStart"/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="00246F60" w:rsidRPr="00246F60">
              <w:rPr>
                <w:rStyle w:val="l0s551"/>
                <w:color w:val="00B050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  <w:lang w:val="en-US"/>
              </w:rPr>
              <w:t>*        AND area  =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if_area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="00246F60" w:rsidRPr="00246F60">
              <w:rPr>
                <w:rStyle w:val="l0s521"/>
                <w:lang w:val="en-US"/>
              </w:rPr>
              <w:t>ENDIF</w:t>
            </w:r>
            <w:r w:rsidR="00246F60" w:rsidRPr="00246F60">
              <w:rPr>
                <w:rStyle w:val="l0s551"/>
                <w:lang w:val="en-US"/>
              </w:rPr>
              <w:t>.</w:t>
            </w:r>
          </w:p>
          <w:p w:rsidR="00246F60" w:rsidRDefault="00D520B3" w:rsidP="00246F60"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   ELSE.</w:t>
            </w:r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MESSAGE i025(/</w:t>
            </w:r>
            <w:proofErr w:type="spellStart"/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gib</w:t>
            </w:r>
            <w:proofErr w:type="spellEnd"/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/</w:t>
            </w:r>
            <w:proofErr w:type="spellStart"/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dcp</w:t>
            </w:r>
            <w:proofErr w:type="spellEnd"/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) WITH </w:t>
            </w:r>
            <w:proofErr w:type="spellStart"/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if_werks</w:t>
            </w:r>
            <w:proofErr w:type="spellEnd"/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 DISPLAY LIKE 'E'.</w:t>
            </w:r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</w:t>
            </w:r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gt_matnrso</w:t>
            </w:r>
            <w:proofErr w:type="spellEnd"/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RETURN.</w:t>
            </w:r>
            <w:r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="00246F60"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D520B3">
              <w:rPr>
                <w:rStyle w:val="l0s311"/>
                <w:color w:val="00B050"/>
                <w:lang w:val="en-US"/>
              </w:rPr>
              <w:t>*##HW8108 - </w:t>
            </w:r>
            <w:proofErr w:type="spellStart"/>
            <w:r w:rsidR="00246F60" w:rsidRPr="00D520B3">
              <w:rPr>
                <w:rStyle w:val="l0s311"/>
                <w:color w:val="00B050"/>
                <w:lang w:val="en-US"/>
              </w:rPr>
              <w:t>Materialbesch</w:t>
            </w:r>
            <w:proofErr w:type="spellEnd"/>
            <w:r w:rsidR="00246F60" w:rsidRPr="00D520B3">
              <w:rPr>
                <w:rStyle w:val="l0s311"/>
                <w:color w:val="00B050"/>
                <w:lang w:val="en-US"/>
              </w:rPr>
              <w:t>. (DHO 02.11.2017 13:20:22)</w:t>
            </w:r>
            <w:r w:rsidR="00246F60" w:rsidRPr="00D520B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="00246F60" w:rsidRPr="00246F60">
              <w:rPr>
                <w:rStyle w:val="l0s521"/>
                <w:lang w:val="en-US"/>
              </w:rPr>
              <w:t>CLEAR </w:t>
            </w:r>
            <w:proofErr w:type="spellStart"/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so_</w:t>
            </w:r>
            <w:proofErr w:type="gramStart"/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matnr</w:t>
            </w:r>
            <w:proofErr w:type="spellEnd"/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[</w:t>
            </w:r>
            <w:proofErr w:type="gramEnd"/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]</w:t>
            </w:r>
            <w:r w:rsidR="00246F60" w:rsidRPr="00246F60">
              <w:rPr>
                <w:rStyle w:val="l0s551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A4519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00B050"/>
                <w:lang w:val="en-US"/>
              </w:rPr>
              <w:t>*#HW8108 - </w:t>
            </w:r>
            <w:proofErr w:type="spellStart"/>
            <w:r w:rsidR="00246F60" w:rsidRPr="00246F60">
              <w:rPr>
                <w:rStyle w:val="l0s311"/>
                <w:color w:val="00B050"/>
                <w:lang w:val="en-US"/>
              </w:rPr>
              <w:t>Materialbesch</w:t>
            </w:r>
            <w:proofErr w:type="spellEnd"/>
            <w:r w:rsidR="00246F60" w:rsidRPr="00246F60">
              <w:rPr>
                <w:rStyle w:val="l0s311"/>
                <w:color w:val="00B050"/>
                <w:lang w:val="en-US"/>
              </w:rPr>
              <w:t>. (DHO 02.11.2017 13:20:22)</w:t>
            </w:r>
            <w:r w:rsidR="00246F60" w:rsidRPr="00246F60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</w:r>
            <w:r w:rsidR="00DE1A0F" w:rsidRPr="00DE1A0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t>    </w:t>
            </w:r>
            <w:r w:rsidR="00DE1A0F" w:rsidRPr="00DE1A0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t>IF lt_mat IS NOT INITIAL.</w:t>
            </w:r>
            <w:r w:rsidR="00DE1A0F" w:rsidRPr="00DE1A0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gt_matnrso_tmp = lt_mat.</w:t>
            </w:r>
            <w:r w:rsidR="00DE1A0F" w:rsidRPr="00DE1A0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ELSE.</w:t>
            </w:r>
            <w:r w:rsidR="00DE1A0F" w:rsidRPr="00DE1A0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MESSAGE s059(/gib/dcp) DISPLAY LIKE 'W'.</w:t>
            </w:r>
            <w:r w:rsidR="00DE1A0F" w:rsidRPr="00DE1A0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    CLEAR gt_matnrso.</w:t>
            </w:r>
            <w:r w:rsidR="00DE1A0F" w:rsidRPr="00DE1A0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en-US"/>
              </w:rPr>
              <w:br/>
              <w:t>    </w:t>
            </w:r>
            <w:r w:rsidR="00DE1A0F" w:rsidRPr="00DE1A0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ENDIF.</w:t>
            </w:r>
            <w:r w:rsidR="00246F60" w:rsidRP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  <w:lang w:val="en-US"/>
              </w:rPr>
              <w:t>*    LOOP AT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lt_mat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 ASSIGNING &lt;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&gt;.</w:t>
            </w:r>
            <w:r w:rsidR="00246F60"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  <w:lang w:val="en-US"/>
              </w:rPr>
              <w:t>*     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-sign   = &lt;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&gt;-sign.</w:t>
            </w:r>
            <w:r w:rsidR="00246F60"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  <w:lang w:val="en-US"/>
              </w:rPr>
              <w:t>*     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-option = &lt;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&gt;-options.</w:t>
            </w:r>
            <w:r w:rsidR="00246F60"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  <w:lang w:val="en-US"/>
              </w:rPr>
              <w:t>*     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-low    = &lt;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&gt;-low.</w:t>
            </w:r>
            <w:r w:rsidR="00246F60"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  <w:lang w:val="en-US"/>
              </w:rPr>
              <w:t>*     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-high   = &lt;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&gt;-high.</w:t>
            </w:r>
            <w:r w:rsidR="00246F60"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  <w:lang w:val="en-US"/>
              </w:rPr>
              <w:t>*      APPEND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ls_matnr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 TO </w:t>
            </w:r>
            <w:proofErr w:type="spellStart"/>
            <w:r w:rsidR="00246F60" w:rsidRPr="00246F60">
              <w:rPr>
                <w:rStyle w:val="l0s311"/>
                <w:color w:val="FF0000"/>
                <w:lang w:val="en-US"/>
              </w:rPr>
              <w:t>so_matnr</w:t>
            </w:r>
            <w:proofErr w:type="spellEnd"/>
            <w:r w:rsidR="00246F60" w:rsidRPr="00246F60">
              <w:rPr>
                <w:rStyle w:val="l0s311"/>
                <w:color w:val="FF0000"/>
                <w:lang w:val="en-US"/>
              </w:rPr>
              <w:t>.</w:t>
            </w:r>
            <w:r w:rsidR="00246F60"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en-US"/>
              </w:rPr>
              <w:br/>
            </w:r>
            <w:r w:rsidR="00246F60" w:rsidRPr="00246F60">
              <w:rPr>
                <w:rStyle w:val="l0s311"/>
                <w:color w:val="FF0000"/>
              </w:rPr>
              <w:t>*    ENDLOOP.</w:t>
            </w:r>
            <w:r w:rsidR="00246F60" w:rsidRPr="00246F60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="00246F60" w:rsidRPr="00246F60">
              <w:rPr>
                <w:rStyle w:val="l0s311"/>
                <w:color w:val="00B050"/>
              </w:rPr>
              <w:t>*##HW8108 - </w:t>
            </w:r>
            <w:proofErr w:type="spellStart"/>
            <w:r w:rsidR="00246F60" w:rsidRPr="00246F60">
              <w:rPr>
                <w:rStyle w:val="l0s311"/>
                <w:color w:val="00B050"/>
              </w:rPr>
              <w:t>Materialbesch</w:t>
            </w:r>
            <w:proofErr w:type="spellEnd"/>
            <w:r w:rsidR="00246F60" w:rsidRPr="00246F60">
              <w:rPr>
                <w:rStyle w:val="l0s311"/>
                <w:color w:val="00B050"/>
              </w:rPr>
              <w:t>. (DHO 02.11.2017 13:20:22)</w:t>
            </w:r>
            <w:r w:rsidR="00246F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246F60">
              <w:rPr>
                <w:rStyle w:val="l0s521"/>
              </w:rPr>
              <w:t>ENDMETHOD</w:t>
            </w:r>
            <w:r w:rsidR="00246F60">
              <w:rPr>
                <w:rStyle w:val="l0s551"/>
              </w:rPr>
              <w:t>.                    </w:t>
            </w:r>
            <w:r w:rsidR="00246F60">
              <w:rPr>
                <w:rStyle w:val="l0s311"/>
              </w:rPr>
              <w:t>"</w:t>
            </w:r>
            <w:proofErr w:type="spellStart"/>
            <w:r w:rsidR="00246F60">
              <w:rPr>
                <w:rStyle w:val="l0s311"/>
              </w:rPr>
              <w:t>get</w:t>
            </w:r>
            <w:proofErr w:type="spellEnd"/>
          </w:p>
        </w:tc>
      </w:tr>
    </w:tbl>
    <w:p w:rsidR="00D84BB0" w:rsidRDefault="00D84BB0" w:rsidP="008C1CA9"/>
    <w:p w:rsidR="00246F60" w:rsidRDefault="00246F60" w:rsidP="008C1CA9"/>
    <w:p w:rsidR="00246F60" w:rsidRPr="008C1CA9" w:rsidRDefault="00246F60" w:rsidP="008C1CA9"/>
    <w:sectPr w:rsidR="00246F60" w:rsidRPr="008C1CA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CA9"/>
    <w:rsid w:val="000011BB"/>
    <w:rsid w:val="000169D4"/>
    <w:rsid w:val="0003382A"/>
    <w:rsid w:val="00246F60"/>
    <w:rsid w:val="005706EE"/>
    <w:rsid w:val="00575C77"/>
    <w:rsid w:val="00762847"/>
    <w:rsid w:val="008C1CA9"/>
    <w:rsid w:val="00947288"/>
    <w:rsid w:val="00A45199"/>
    <w:rsid w:val="00A56B81"/>
    <w:rsid w:val="00B243DE"/>
    <w:rsid w:val="00D520B3"/>
    <w:rsid w:val="00D84BB0"/>
    <w:rsid w:val="00DE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DF8D2"/>
  <w15:chartTrackingRefBased/>
  <w15:docId w15:val="{1DF2B50B-508C-4B37-B599-7D76B3D19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C1CA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8C1CA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lenraster">
    <w:name w:val="Table Grid"/>
    <w:basedOn w:val="NormaleTabelle"/>
    <w:uiPriority w:val="39"/>
    <w:rsid w:val="00D84B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0s521">
    <w:name w:val="l0s521"/>
    <w:basedOn w:val="Absatz-Standardschriftart"/>
    <w:rsid w:val="00D84BB0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D84BB0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D84BB0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D84BB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D84BB0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D84BB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1055</Words>
  <Characters>6652</Characters>
  <Application>Microsoft Office Word</Application>
  <DocSecurity>0</DocSecurity>
  <Lines>55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Dirk Hohloch</cp:lastModifiedBy>
  <cp:revision>4</cp:revision>
  <dcterms:created xsi:type="dcterms:W3CDTF">2017-11-02T13:19:00Z</dcterms:created>
  <dcterms:modified xsi:type="dcterms:W3CDTF">2017-11-03T09:28:00Z</dcterms:modified>
</cp:coreProperties>
</file>